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5C" w:rsidRPr="00FD15A1" w:rsidRDefault="0009015E" w:rsidP="007173D7">
      <w:pPr>
        <w:ind w:firstLineChars="4350" w:firstLine="8700"/>
        <w:rPr>
          <w:sz w:val="20"/>
          <w:szCs w:val="20"/>
          <w:u w:val="single"/>
        </w:rPr>
      </w:pPr>
      <w:r w:rsidRPr="00FD15A1">
        <w:rPr>
          <w:noProof/>
          <w:sz w:val="20"/>
          <w:szCs w:val="20"/>
        </w:rPr>
        <w:drawing>
          <wp:anchor distT="0" distB="0" distL="114300" distR="114300" simplePos="0" relativeHeight="251786240" behindDoc="0" locked="0" layoutInCell="1" allowOverlap="1" wp14:anchorId="5A494A21" wp14:editId="48ADAA28">
            <wp:simplePos x="0" y="0"/>
            <wp:positionH relativeFrom="column">
              <wp:posOffset>3683</wp:posOffset>
            </wp:positionH>
            <wp:positionV relativeFrom="paragraph">
              <wp:posOffset>-318563</wp:posOffset>
            </wp:positionV>
            <wp:extent cx="1777594" cy="495497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長照中心圖檔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94" cy="49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A1">
        <w:rPr>
          <w:rFonts w:ascii="標楷體" w:eastAsia="標楷體" w:hAnsi="標楷體" w:hint="eastAsia"/>
          <w:sz w:val="20"/>
          <w:szCs w:val="20"/>
        </w:rPr>
        <w:t>(1</w:t>
      </w:r>
      <w:r w:rsidRPr="00FD15A1">
        <w:rPr>
          <w:rFonts w:ascii="標楷體" w:eastAsia="標楷體" w:hAnsi="標楷體"/>
          <w:sz w:val="20"/>
          <w:szCs w:val="20"/>
        </w:rPr>
        <w:t>1</w:t>
      </w:r>
      <w:r w:rsidR="00896D4E">
        <w:rPr>
          <w:rFonts w:ascii="標楷體" w:eastAsia="標楷體" w:hAnsi="標楷體"/>
          <w:sz w:val="20"/>
          <w:szCs w:val="20"/>
        </w:rPr>
        <w:t>1</w:t>
      </w:r>
      <w:r w:rsidRPr="00FD15A1">
        <w:rPr>
          <w:rFonts w:ascii="標楷體" w:eastAsia="標楷體" w:hAnsi="標楷體" w:hint="eastAsia"/>
          <w:sz w:val="20"/>
          <w:szCs w:val="20"/>
        </w:rPr>
        <w:t>.</w:t>
      </w:r>
      <w:r w:rsidR="00896D4E">
        <w:rPr>
          <w:rFonts w:ascii="標楷體" w:eastAsia="標楷體" w:hAnsi="標楷體"/>
          <w:sz w:val="20"/>
          <w:szCs w:val="20"/>
        </w:rPr>
        <w:t>01</w:t>
      </w:r>
      <w:r w:rsidR="007173D7">
        <w:rPr>
          <w:rFonts w:ascii="標楷體" w:eastAsia="標楷體" w:hAnsi="標楷體"/>
          <w:sz w:val="20"/>
          <w:szCs w:val="20"/>
        </w:rPr>
        <w:t>.</w:t>
      </w:r>
      <w:r w:rsidR="00896D4E">
        <w:rPr>
          <w:rFonts w:ascii="標楷體" w:eastAsia="標楷體" w:hAnsi="標楷體"/>
          <w:sz w:val="20"/>
          <w:szCs w:val="20"/>
        </w:rPr>
        <w:t>05</w:t>
      </w:r>
      <w:r w:rsidR="006B4D31">
        <w:rPr>
          <w:rFonts w:ascii="標楷體" w:eastAsia="標楷體" w:hAnsi="標楷體" w:hint="eastAsia"/>
          <w:sz w:val="20"/>
          <w:szCs w:val="20"/>
        </w:rPr>
        <w:t>修</w:t>
      </w:r>
      <w:r w:rsidRPr="00FD15A1">
        <w:rPr>
          <w:rFonts w:ascii="標楷體" w:eastAsia="標楷體" w:hAnsi="標楷體" w:hint="eastAsia"/>
          <w:sz w:val="20"/>
          <w:szCs w:val="20"/>
          <w:lang w:eastAsia="zh-HK"/>
        </w:rPr>
        <w:t>)</w:t>
      </w:r>
    </w:p>
    <w:p w:rsidR="00FF0F5C" w:rsidRDefault="00FF0F5C" w:rsidP="00FF0F5C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  <w:lang w:eastAsia="zh-HK"/>
        </w:rPr>
      </w:pPr>
      <w:r w:rsidRPr="00B84F76">
        <w:rPr>
          <w:rFonts w:ascii="標楷體" w:eastAsia="標楷體" w:hAnsi="標楷體" w:hint="eastAsia"/>
          <w:b/>
          <w:sz w:val="48"/>
          <w:szCs w:val="48"/>
          <w:u w:val="double"/>
          <w:shd w:val="pct15" w:color="auto" w:fill="FFFFFF"/>
          <w:lang w:eastAsia="zh-HK"/>
        </w:rPr>
        <w:t>長</w:t>
      </w:r>
      <w:r w:rsidRPr="00B84F76">
        <w:rPr>
          <w:rFonts w:ascii="標楷體" w:eastAsia="標楷體" w:hAnsi="標楷體"/>
          <w:b/>
          <w:sz w:val="48"/>
          <w:szCs w:val="48"/>
          <w:u w:val="double"/>
          <w:shd w:val="pct15" w:color="auto" w:fill="FFFFFF"/>
          <w:lang w:eastAsia="zh-HK"/>
        </w:rPr>
        <w:t>照</w:t>
      </w:r>
      <w:r w:rsidRPr="00B84F76">
        <w:rPr>
          <w:rFonts w:ascii="標楷體" w:eastAsia="標楷體" w:hAnsi="標楷體" w:hint="eastAsia"/>
          <w:b/>
          <w:sz w:val="48"/>
          <w:szCs w:val="48"/>
          <w:u w:val="double"/>
          <w:shd w:val="pct15" w:color="auto" w:fill="FFFFFF"/>
          <w:lang w:eastAsia="zh-HK"/>
        </w:rPr>
        <w:t>服</w:t>
      </w:r>
      <w:r w:rsidRPr="00B84F76">
        <w:rPr>
          <w:rFonts w:ascii="標楷體" w:eastAsia="標楷體" w:hAnsi="標楷體"/>
          <w:b/>
          <w:sz w:val="48"/>
          <w:szCs w:val="48"/>
          <w:u w:val="double"/>
          <w:shd w:val="pct15" w:color="auto" w:fill="FFFFFF"/>
          <w:lang w:eastAsia="zh-HK"/>
        </w:rPr>
        <w:t>務對象之家</w:t>
      </w:r>
      <w:r w:rsidRPr="00B84F76">
        <w:rPr>
          <w:rFonts w:ascii="標楷體" w:eastAsia="標楷體" w:hAnsi="標楷體" w:hint="eastAsia"/>
          <w:b/>
          <w:sz w:val="48"/>
          <w:szCs w:val="48"/>
          <w:u w:val="double"/>
          <w:shd w:val="pct15" w:color="auto" w:fill="FFFFFF"/>
          <w:lang w:eastAsia="zh-HK"/>
        </w:rPr>
        <w:t>庭照顧者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支</w:t>
      </w:r>
      <w:r>
        <w:rPr>
          <w:rFonts w:ascii="標楷體" w:eastAsia="標楷體" w:hAnsi="標楷體"/>
          <w:b/>
          <w:sz w:val="48"/>
          <w:szCs w:val="48"/>
          <w:lang w:eastAsia="zh-HK"/>
        </w:rPr>
        <w:t>持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性服</w:t>
      </w:r>
      <w:r>
        <w:rPr>
          <w:rFonts w:ascii="標楷體" w:eastAsia="標楷體" w:hAnsi="標楷體"/>
          <w:b/>
          <w:sz w:val="48"/>
          <w:szCs w:val="48"/>
          <w:lang w:eastAsia="zh-HK"/>
        </w:rPr>
        <w:t>務</w:t>
      </w:r>
    </w:p>
    <w:p w:rsidR="00EB7AC5" w:rsidRPr="00306378" w:rsidRDefault="0037757A" w:rsidP="00FF0F5C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4650740</wp:posOffset>
                </wp:positionV>
                <wp:extent cx="574365" cy="0"/>
                <wp:effectExtent l="0" t="0" r="1651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3EAD4" id="直線接點 1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366.2pt" to="156.45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" strokecolor="#5b9bd5 [3204]" strokeweight=".5pt">
                <v:stroke dashstyle="dash" joinstyle="miter"/>
              </v:line>
            </w:pict>
          </mc:Fallback>
        </mc:AlternateContent>
      </w:r>
      <w:r w:rsidRPr="0030637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3D15F9E" wp14:editId="124DDCFC">
                <wp:simplePos x="0" y="0"/>
                <wp:positionH relativeFrom="column">
                  <wp:posOffset>-470535</wp:posOffset>
                </wp:positionH>
                <wp:positionV relativeFrom="paragraph">
                  <wp:posOffset>4064635</wp:posOffset>
                </wp:positionV>
                <wp:extent cx="1887855" cy="1404620"/>
                <wp:effectExtent l="0" t="0" r="0" b="762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D7" w:rsidRPr="00A3214A" w:rsidRDefault="002F2182" w:rsidP="00BF00D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符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合高負荷初篩指標及專業人員綜合判斷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(含家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庭照顧者負荷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估量表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、客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觀察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等)</w:t>
                            </w:r>
                            <w:r w:rsidR="00BF00D7" w:rsidRPr="00A321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15F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05pt;margin-top:320.05pt;width:148.6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" fillcolor="#deebf7" stroked="f">
                <v:textbox style="mso-fit-shape-to-text:t">
                  <w:txbxContent>
                    <w:p w:rsidR="00BF00D7" w:rsidRPr="00A3214A" w:rsidRDefault="002F2182" w:rsidP="00BF00D7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符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合高負荷初篩指標及專業人員綜合判斷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(含家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庭照顧者負荷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評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估量表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、客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觀察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與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析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等)</w:t>
                      </w:r>
                      <w:r w:rsidR="00BF00D7" w:rsidRPr="00A321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2619375</wp:posOffset>
                </wp:positionV>
                <wp:extent cx="0" cy="459105"/>
                <wp:effectExtent l="76200" t="0" r="57150" b="55245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92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4" o:spid="_x0000_s1026" type="#_x0000_t32" style="position:absolute;margin-left:217.8pt;margin-top:206.25pt;width:0;height:36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BB134E" wp14:editId="3BE09BA9">
                <wp:simplePos x="0" y="0"/>
                <wp:positionH relativeFrom="column">
                  <wp:posOffset>2770505</wp:posOffset>
                </wp:positionH>
                <wp:positionV relativeFrom="paragraph">
                  <wp:posOffset>3693795</wp:posOffset>
                </wp:positionV>
                <wp:extent cx="0" cy="459105"/>
                <wp:effectExtent l="76200" t="0" r="57150" b="55245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DBAA6" id="直線單箭頭接點 76" o:spid="_x0000_s1026" type="#_x0000_t32" style="position:absolute;margin-left:218.15pt;margin-top:290.85pt;width:0;height:36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AB93B7" wp14:editId="094E9E56">
                <wp:simplePos x="0" y="0"/>
                <wp:positionH relativeFrom="column">
                  <wp:posOffset>2785110</wp:posOffset>
                </wp:positionH>
                <wp:positionV relativeFrom="paragraph">
                  <wp:posOffset>5187315</wp:posOffset>
                </wp:positionV>
                <wp:extent cx="0" cy="381000"/>
                <wp:effectExtent l="76200" t="0" r="952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4EA5F" id="直線單箭頭接點 8" o:spid="_x0000_s1026" type="#_x0000_t32" style="position:absolute;margin-left:219.3pt;margin-top:408.45pt;width:0;height:30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1604010</wp:posOffset>
                </wp:positionV>
                <wp:extent cx="0" cy="381000"/>
                <wp:effectExtent l="76200" t="0" r="9525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1D630" id="直線單箭頭接點 14" o:spid="_x0000_s1026" type="#_x0000_t32" style="position:absolute;margin-left:217.8pt;margin-top:126.3pt;width:0;height:3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D44DA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2350770</wp:posOffset>
                </wp:positionV>
                <wp:extent cx="217170" cy="0"/>
                <wp:effectExtent l="0" t="0" r="1143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8CE5D" id="直線接點 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85.1pt" to="128.3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D44DA1" w:rsidRPr="0030637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1866265</wp:posOffset>
                </wp:positionV>
                <wp:extent cx="1887855" cy="10763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90" w:rsidRDefault="00181A90" w:rsidP="00BA5B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 w:rsidRPr="00181A90">
                              <w:rPr>
                                <w:rFonts w:ascii="標楷體" w:eastAsia="標楷體" w:hAnsi="標楷體"/>
                              </w:rPr>
                              <w:t>對轉介</w:t>
                            </w:r>
                            <w:r w:rsidR="006B4D3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181A90">
                              <w:rPr>
                                <w:rFonts w:ascii="標楷體" w:eastAsia="標楷體" w:hAnsi="標楷體"/>
                              </w:rPr>
                              <w:t>資料</w:t>
                            </w:r>
                            <w:r w:rsidR="004722FE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181A90" w:rsidRPr="00BA5B89" w:rsidRDefault="00181A90" w:rsidP="001366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BA5B89">
                              <w:rPr>
                                <w:rFonts w:ascii="標楷體" w:eastAsia="標楷體" w:hAnsi="標楷體" w:hint="eastAsia"/>
                              </w:rPr>
                              <w:t>聯繫</w:t>
                            </w:r>
                            <w:r w:rsidRPr="00BA5B89">
                              <w:rPr>
                                <w:rFonts w:ascii="標楷體" w:eastAsia="標楷體" w:hAnsi="標楷體"/>
                              </w:rPr>
                              <w:t>轉介單位及個案</w:t>
                            </w:r>
                          </w:p>
                          <w:p w:rsidR="00F74C9D" w:rsidRPr="00F74C9D" w:rsidRDefault="0009015E" w:rsidP="00BA5B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</w:rPr>
                              <w:t>未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</w:rPr>
                              <w:t>符合高負荷初篩</w:t>
                            </w:r>
                          </w:p>
                          <w:p w:rsidR="00F74C9D" w:rsidRDefault="0009015E" w:rsidP="00BA5B89">
                            <w:pPr>
                              <w:pStyle w:val="a3"/>
                              <w:spacing w:line="300" w:lineRule="exact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</w:rPr>
                              <w:t>指標者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</w:rPr>
                              <w:t>，</w:t>
                            </w:r>
                            <w:r w:rsidR="00A50D23" w:rsidRPr="00D94D77">
                              <w:rPr>
                                <w:rFonts w:ascii="標楷體" w:eastAsia="標楷體" w:hAnsi="標楷體" w:hint="eastAsia"/>
                              </w:rPr>
                              <w:t>資</w:t>
                            </w:r>
                            <w:r w:rsidR="00A50D23" w:rsidRPr="00D94D77">
                              <w:rPr>
                                <w:rFonts w:ascii="標楷體" w:eastAsia="標楷體" w:hAnsi="標楷體"/>
                              </w:rPr>
                              <w:t>源連結</w:t>
                            </w:r>
                          </w:p>
                          <w:p w:rsidR="00A50D23" w:rsidRPr="00181A90" w:rsidRDefault="00A50D23" w:rsidP="00BA5B89">
                            <w:pPr>
                              <w:pStyle w:val="a3"/>
                              <w:spacing w:line="300" w:lineRule="exact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 w:rsidRPr="00D94D77">
                              <w:rPr>
                                <w:rFonts w:ascii="標楷體" w:eastAsia="標楷體" w:hAnsi="標楷體"/>
                              </w:rPr>
                              <w:t>與</w:t>
                            </w:r>
                            <w:r w:rsidRPr="00D94D77">
                              <w:rPr>
                                <w:rFonts w:ascii="標楷體" w:eastAsia="標楷體" w:hAnsi="標楷體" w:hint="eastAsia"/>
                              </w:rPr>
                              <w:t>轉介、</w:t>
                            </w:r>
                            <w:r w:rsidRPr="00D94D77">
                              <w:rPr>
                                <w:rFonts w:ascii="標楷體" w:eastAsia="標楷體" w:hAnsi="標楷體"/>
                              </w:rPr>
                              <w:t>通報</w:t>
                            </w:r>
                            <w:r w:rsidR="00F74C9D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  <w:r w:rsidR="0009015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2pt;margin-top:146.95pt;width:148.65pt;height:8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" fillcolor="#deeaf6 [660]" stroked="f">
                <v:textbox>
                  <w:txbxContent>
                    <w:p w:rsidR="00181A90" w:rsidRDefault="00181A90" w:rsidP="00BA5B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 w:hint="eastAsia"/>
                        </w:rPr>
                      </w:pPr>
                      <w:r w:rsidRPr="00181A90"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 w:rsidRPr="00181A90">
                        <w:rPr>
                          <w:rFonts w:ascii="標楷體" w:eastAsia="標楷體" w:hAnsi="標楷體"/>
                        </w:rPr>
                        <w:t>對轉介</w:t>
                      </w:r>
                      <w:r w:rsidR="006B4D3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181A90">
                        <w:rPr>
                          <w:rFonts w:ascii="標楷體" w:eastAsia="標楷體" w:hAnsi="標楷體"/>
                        </w:rPr>
                        <w:t>資料</w:t>
                      </w:r>
                      <w:r w:rsidR="004722FE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181A90" w:rsidRPr="00BA5B89" w:rsidRDefault="00181A90" w:rsidP="0013666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BA5B89">
                        <w:rPr>
                          <w:rFonts w:ascii="標楷體" w:eastAsia="標楷體" w:hAnsi="標楷體" w:hint="eastAsia"/>
                        </w:rPr>
                        <w:t>聯繫</w:t>
                      </w:r>
                      <w:r w:rsidRPr="00BA5B89">
                        <w:rPr>
                          <w:rFonts w:ascii="標楷體" w:eastAsia="標楷體" w:hAnsi="標楷體"/>
                        </w:rPr>
                        <w:t>轉介單位及個案</w:t>
                      </w:r>
                    </w:p>
                    <w:p w:rsidR="00F74C9D" w:rsidRPr="00F74C9D" w:rsidRDefault="0009015E" w:rsidP="00BA5B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</w:rPr>
                        <w:t>未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24"/>
                        </w:rPr>
                        <w:t>符合高負荷初篩</w:t>
                      </w:r>
                    </w:p>
                    <w:p w:rsidR="00F74C9D" w:rsidRDefault="0009015E" w:rsidP="00BA5B89">
                      <w:pPr>
                        <w:pStyle w:val="a3"/>
                        <w:spacing w:line="300" w:lineRule="exact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kern w:val="24"/>
                        </w:rPr>
                        <w:t>指標者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</w:rPr>
                        <w:t>，</w:t>
                      </w:r>
                      <w:r w:rsidR="00A50D23" w:rsidRPr="00D94D77">
                        <w:rPr>
                          <w:rFonts w:ascii="標楷體" w:eastAsia="標楷體" w:hAnsi="標楷體" w:hint="eastAsia"/>
                        </w:rPr>
                        <w:t>資</w:t>
                      </w:r>
                      <w:r w:rsidR="00A50D23" w:rsidRPr="00D94D77">
                        <w:rPr>
                          <w:rFonts w:ascii="標楷體" w:eastAsia="標楷體" w:hAnsi="標楷體"/>
                        </w:rPr>
                        <w:t>源連結</w:t>
                      </w:r>
                    </w:p>
                    <w:p w:rsidR="00A50D23" w:rsidRPr="00181A90" w:rsidRDefault="00A50D23" w:rsidP="00BA5B89">
                      <w:pPr>
                        <w:pStyle w:val="a3"/>
                        <w:spacing w:line="300" w:lineRule="exact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 w:rsidRPr="00D94D77">
                        <w:rPr>
                          <w:rFonts w:ascii="標楷體" w:eastAsia="標楷體" w:hAnsi="標楷體"/>
                        </w:rPr>
                        <w:t>與</w:t>
                      </w:r>
                      <w:r w:rsidRPr="00D94D77">
                        <w:rPr>
                          <w:rFonts w:ascii="標楷體" w:eastAsia="標楷體" w:hAnsi="標楷體" w:hint="eastAsia"/>
                        </w:rPr>
                        <w:t>轉介、</w:t>
                      </w:r>
                      <w:r w:rsidRPr="00D94D77">
                        <w:rPr>
                          <w:rFonts w:ascii="標楷體" w:eastAsia="標楷體" w:hAnsi="標楷體"/>
                        </w:rPr>
                        <w:t>通報</w:t>
                      </w:r>
                      <w:r w:rsidR="00F74C9D">
                        <w:rPr>
                          <w:rFonts w:ascii="標楷體" w:eastAsia="標楷體" w:hAnsi="標楷體" w:hint="eastAsia"/>
                        </w:rPr>
                        <w:t>等</w:t>
                      </w:r>
                      <w:r w:rsidR="0009015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DA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10F00" wp14:editId="20DAEC19">
                <wp:simplePos x="0" y="0"/>
                <wp:positionH relativeFrom="column">
                  <wp:posOffset>1681480</wp:posOffset>
                </wp:positionH>
                <wp:positionV relativeFrom="paragraph">
                  <wp:posOffset>2026920</wp:posOffset>
                </wp:positionV>
                <wp:extent cx="2093205" cy="584775"/>
                <wp:effectExtent l="19050" t="19050" r="21590" b="25400"/>
                <wp:wrapNone/>
                <wp:docPr id="147" name="文字方塊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205" cy="584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181A90" w:rsidRPr="00181A90" w:rsidRDefault="00F74C9D" w:rsidP="00181A90">
                            <w:pPr>
                              <w:pStyle w:val="Web"/>
                              <w:spacing w:before="0" w:beforeAutospacing="0" w:after="0" w:afterAutospacing="0" w:line="384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台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東縣長照</w:t>
                            </w:r>
                            <w:r w:rsidR="00181A90"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中心</w:t>
                            </w:r>
                            <w:r w:rsidR="00181A90" w:rsidRPr="00181A90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181A90" w:rsidRPr="00181A90" w:rsidRDefault="00181A90" w:rsidP="00181A90">
                            <w:pPr>
                              <w:pStyle w:val="Web"/>
                              <w:spacing w:before="0" w:beforeAutospacing="0" w:after="0" w:afterAutospacing="0" w:line="384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篩案</w:t>
                            </w:r>
                            <w:r w:rsidRPr="00181A90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D0171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派</w:t>
                            </w: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10F00" id="文字方塊 146" o:spid="_x0000_s1028" type="#_x0000_t202" style="position:absolute;left:0;text-align:left;margin-left:132.4pt;margin-top:159.6pt;width:164.8pt;height: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" filled="f" strokecolor="#92d050" strokeweight="3pt">
                <v:textbox style="mso-fit-shape-to-text:t">
                  <w:txbxContent>
                    <w:p w:rsidR="00181A90" w:rsidRPr="00181A90" w:rsidRDefault="00F74C9D" w:rsidP="00181A90">
                      <w:pPr>
                        <w:pStyle w:val="Web"/>
                        <w:spacing w:before="0" w:beforeAutospacing="0" w:after="0" w:afterAutospacing="0" w:line="384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台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東縣長照</w:t>
                      </w:r>
                      <w:r w:rsidR="00181A90"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中心</w:t>
                      </w:r>
                      <w:r w:rsidR="00181A90" w:rsidRPr="00181A90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</w:p>
                    <w:p w:rsidR="00181A90" w:rsidRPr="00181A90" w:rsidRDefault="00181A90" w:rsidP="00181A90">
                      <w:pPr>
                        <w:pStyle w:val="Web"/>
                        <w:spacing w:before="0" w:beforeAutospacing="0" w:after="0" w:afterAutospacing="0" w:line="384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篩案</w:t>
                      </w:r>
                      <w:r w:rsidRPr="00181A90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D0171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派</w:t>
                      </w: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4722FE" w:rsidRPr="00D94D7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F50B8B1" wp14:editId="06CA4DDF">
                <wp:simplePos x="0" y="0"/>
                <wp:positionH relativeFrom="column">
                  <wp:posOffset>-472440</wp:posOffset>
                </wp:positionH>
                <wp:positionV relativeFrom="paragraph">
                  <wp:posOffset>422911</wp:posOffset>
                </wp:positionV>
                <wp:extent cx="1887855" cy="11049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31" w:rsidRPr="006B4D31" w:rsidRDefault="00D94D77" w:rsidP="00BA5B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 w:rsidRPr="00D94D77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Pr="00D94D77">
                              <w:rPr>
                                <w:rFonts w:ascii="標楷體" w:eastAsia="標楷體" w:hAnsi="標楷體"/>
                              </w:rPr>
                              <w:t>介單位</w:t>
                            </w:r>
                            <w:r w:rsidRPr="00D94D77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照</w:t>
                            </w:r>
                            <w:r w:rsidRPr="006B4D31">
                              <w:rPr>
                                <w:rFonts w:ascii="標楷體" w:eastAsia="標楷體" w:hAnsi="標楷體"/>
                                <w:szCs w:val="24"/>
                              </w:rPr>
                              <w:t>管中心</w:t>
                            </w:r>
                            <w:r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</w:t>
                            </w:r>
                          </w:p>
                          <w:p w:rsidR="00D94D77" w:rsidRDefault="00D94D77" w:rsidP="006B4D31">
                            <w:pPr>
                              <w:pStyle w:val="a3"/>
                              <w:spacing w:line="260" w:lineRule="exact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 w:rsidRPr="006B4D31">
                              <w:rPr>
                                <w:rFonts w:ascii="標楷體" w:eastAsia="標楷體" w:hAnsi="標楷體"/>
                                <w:szCs w:val="24"/>
                              </w:rPr>
                              <w:t>A</w:t>
                            </w:r>
                            <w:r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</w:t>
                            </w:r>
                            <w:r w:rsidRPr="006B4D31">
                              <w:rPr>
                                <w:rFonts w:ascii="標楷體" w:eastAsia="標楷體" w:hAnsi="標楷體"/>
                                <w:szCs w:val="24"/>
                              </w:rPr>
                              <w:t>管</w:t>
                            </w:r>
                            <w:r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</w:t>
                            </w:r>
                            <w:r w:rsidR="006B4D31"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</w:t>
                            </w:r>
                            <w:r w:rsidR="006B4D31" w:rsidRPr="006B4D31">
                              <w:rPr>
                                <w:rFonts w:ascii="標楷體" w:eastAsia="標楷體" w:hAnsi="標楷體"/>
                                <w:szCs w:val="24"/>
                              </w:rPr>
                              <w:t>政</w:t>
                            </w:r>
                            <w:r w:rsidR="006B4D31" w:rsidRPr="006B4D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/社政</w:t>
                            </w:r>
                            <w:r w:rsidRPr="006B4D31">
                              <w:rPr>
                                <w:rFonts w:ascii="標楷體" w:eastAsia="標楷體" w:hAnsi="標楷體"/>
                                <w:szCs w:val="24"/>
                              </w:rPr>
                              <w:t>等</w:t>
                            </w:r>
                            <w:r w:rsidRPr="00D94D77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91212C" w:rsidRPr="00D94D77">
                              <w:rPr>
                                <w:rFonts w:ascii="標楷體" w:eastAsia="標楷體" w:hAnsi="標楷體"/>
                              </w:rPr>
                              <w:t>填寫</w:t>
                            </w:r>
                            <w:r w:rsidR="0091212C"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r w:rsidR="0091212C">
                              <w:rPr>
                                <w:rFonts w:ascii="標楷體" w:eastAsia="標楷體" w:hAnsi="標楷體"/>
                              </w:rPr>
                              <w:t>照轉介</w:t>
                            </w:r>
                            <w:r w:rsidR="006B4D3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F74C9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57F8C" w:rsidRPr="00B84F76" w:rsidRDefault="00D94D77" w:rsidP="00BA5B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介</w:t>
                            </w:r>
                            <w:r w:rsidR="006B4D3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予</w:t>
                            </w:r>
                            <w:r w:rsidR="0091212C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74C9D">
                              <w:rPr>
                                <w:rFonts w:ascii="標楷體" w:eastAsia="標楷體" w:hAnsi="標楷體" w:hint="eastAsia"/>
                              </w:rPr>
                              <w:t>台</w:t>
                            </w:r>
                            <w:r w:rsidR="00F74C9D">
                              <w:rPr>
                                <w:rFonts w:ascii="標楷體" w:eastAsia="標楷體" w:hAnsi="標楷體"/>
                              </w:rPr>
                              <w:t>東縣長照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</w:t>
                            </w:r>
                            <w:r w:rsidR="0091212C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81146C">
                              <w:rPr>
                                <w:rFonts w:ascii="標楷體" w:eastAsia="標楷體" w:hAnsi="標楷體" w:hint="eastAsia"/>
                              </w:rPr>
                              <w:t>，傳</w:t>
                            </w:r>
                            <w:r w:rsidR="0081146C">
                              <w:rPr>
                                <w:rFonts w:ascii="標楷體" w:eastAsia="標楷體" w:hAnsi="標楷體"/>
                              </w:rPr>
                              <w:t>真號碼：</w:t>
                            </w:r>
                            <w:r w:rsidR="0081146C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81146C">
                              <w:rPr>
                                <w:rFonts w:ascii="標楷體" w:eastAsia="標楷體" w:hAnsi="標楷體"/>
                              </w:rPr>
                              <w:t>33-112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B8B1" id="_x0000_s1029" type="#_x0000_t202" style="position:absolute;left:0;text-align:left;margin-left:-37.2pt;margin-top:33.3pt;width:148.65pt;height:87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" fillcolor="#deeaf6 [660]" stroked="f">
                <v:textbox>
                  <w:txbxContent>
                    <w:p w:rsidR="006B4D31" w:rsidRPr="006B4D31" w:rsidRDefault="00D94D77" w:rsidP="00BA5B8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 w:rsidRPr="00D94D77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Pr="00D94D77">
                        <w:rPr>
                          <w:rFonts w:ascii="標楷體" w:eastAsia="標楷體" w:hAnsi="標楷體"/>
                        </w:rPr>
                        <w:t>介單位</w:t>
                      </w:r>
                      <w:r w:rsidRPr="00D94D77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照</w:t>
                      </w:r>
                      <w:r w:rsidRPr="006B4D31">
                        <w:rPr>
                          <w:rFonts w:ascii="標楷體" w:eastAsia="標楷體" w:hAnsi="標楷體"/>
                          <w:szCs w:val="24"/>
                        </w:rPr>
                        <w:t>管中心</w:t>
                      </w:r>
                      <w:r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/</w:t>
                      </w:r>
                    </w:p>
                    <w:p w:rsidR="00D94D77" w:rsidRDefault="00D94D77" w:rsidP="006B4D31">
                      <w:pPr>
                        <w:pStyle w:val="a3"/>
                        <w:spacing w:line="260" w:lineRule="exact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 w:rsidRPr="006B4D31">
                        <w:rPr>
                          <w:rFonts w:ascii="標楷體" w:eastAsia="標楷體" w:hAnsi="標楷體"/>
                          <w:szCs w:val="24"/>
                        </w:rPr>
                        <w:t>A</w:t>
                      </w:r>
                      <w:r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個</w:t>
                      </w:r>
                      <w:r w:rsidRPr="006B4D31">
                        <w:rPr>
                          <w:rFonts w:ascii="標楷體" w:eastAsia="標楷體" w:hAnsi="標楷體"/>
                          <w:szCs w:val="24"/>
                        </w:rPr>
                        <w:t>管</w:t>
                      </w:r>
                      <w:r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/</w:t>
                      </w:r>
                      <w:r w:rsidR="006B4D31"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衛</w:t>
                      </w:r>
                      <w:r w:rsidR="006B4D31" w:rsidRPr="006B4D31">
                        <w:rPr>
                          <w:rFonts w:ascii="標楷體" w:eastAsia="標楷體" w:hAnsi="標楷體"/>
                          <w:szCs w:val="24"/>
                        </w:rPr>
                        <w:t>政</w:t>
                      </w:r>
                      <w:r w:rsidR="006B4D31" w:rsidRPr="006B4D31">
                        <w:rPr>
                          <w:rFonts w:ascii="標楷體" w:eastAsia="標楷體" w:hAnsi="標楷體" w:hint="eastAsia"/>
                          <w:szCs w:val="24"/>
                        </w:rPr>
                        <w:t>/社政</w:t>
                      </w:r>
                      <w:r w:rsidRPr="006B4D31">
                        <w:rPr>
                          <w:rFonts w:ascii="標楷體" w:eastAsia="標楷體" w:hAnsi="標楷體"/>
                          <w:szCs w:val="24"/>
                        </w:rPr>
                        <w:t>等</w:t>
                      </w:r>
                      <w:r w:rsidRPr="00D94D77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91212C" w:rsidRPr="00D94D77">
                        <w:rPr>
                          <w:rFonts w:ascii="標楷體" w:eastAsia="標楷體" w:hAnsi="標楷體"/>
                        </w:rPr>
                        <w:t>填寫</w:t>
                      </w:r>
                      <w:r w:rsidR="0091212C">
                        <w:rPr>
                          <w:rFonts w:ascii="標楷體" w:eastAsia="標楷體" w:hAnsi="標楷體" w:hint="eastAsia"/>
                        </w:rPr>
                        <w:t>家</w:t>
                      </w:r>
                      <w:r w:rsidR="0091212C">
                        <w:rPr>
                          <w:rFonts w:ascii="標楷體" w:eastAsia="標楷體" w:hAnsi="標楷體"/>
                        </w:rPr>
                        <w:t>照轉介</w:t>
                      </w:r>
                      <w:r w:rsidR="006B4D3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F74C9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57F8C" w:rsidRPr="00B84F76" w:rsidRDefault="00D94D77" w:rsidP="00BA5B8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60" w:lineRule="exact"/>
                        <w:ind w:leftChars="0" w:left="357" w:hanging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>
                        <w:rPr>
                          <w:rFonts w:ascii="標楷體" w:eastAsia="標楷體" w:hAnsi="標楷體"/>
                        </w:rPr>
                        <w:t>介</w:t>
                      </w:r>
                      <w:r w:rsidR="006B4D3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傳真</w:t>
                      </w:r>
                      <w:r>
                        <w:rPr>
                          <w:rFonts w:ascii="標楷體" w:eastAsia="標楷體" w:hAnsi="標楷體"/>
                        </w:rPr>
                        <w:t>予</w:t>
                      </w:r>
                      <w:r w:rsidR="0091212C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F74C9D">
                        <w:rPr>
                          <w:rFonts w:ascii="標楷體" w:eastAsia="標楷體" w:hAnsi="標楷體" w:hint="eastAsia"/>
                        </w:rPr>
                        <w:t>台</w:t>
                      </w:r>
                      <w:r w:rsidR="00F74C9D">
                        <w:rPr>
                          <w:rFonts w:ascii="標楷體" w:eastAsia="標楷體" w:hAnsi="標楷體"/>
                        </w:rPr>
                        <w:t>東縣長照</w:t>
                      </w:r>
                      <w:r>
                        <w:rPr>
                          <w:rFonts w:ascii="標楷體" w:eastAsia="標楷體" w:hAnsi="標楷體"/>
                        </w:rPr>
                        <w:t>中心</w:t>
                      </w:r>
                      <w:r w:rsidR="0091212C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="0081146C">
                        <w:rPr>
                          <w:rFonts w:ascii="標楷體" w:eastAsia="標楷體" w:hAnsi="標楷體" w:hint="eastAsia"/>
                        </w:rPr>
                        <w:t>，傳</w:t>
                      </w:r>
                      <w:r w:rsidR="0081146C">
                        <w:rPr>
                          <w:rFonts w:ascii="標楷體" w:eastAsia="標楷體" w:hAnsi="標楷體"/>
                        </w:rPr>
                        <w:t>真號碼：</w:t>
                      </w:r>
                      <w:r w:rsidR="0081146C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81146C">
                        <w:rPr>
                          <w:rFonts w:ascii="標楷體" w:eastAsia="標楷體" w:hAnsi="標楷體"/>
                        </w:rPr>
                        <w:t>33-112</w:t>
                      </w:r>
                    </w:p>
                  </w:txbxContent>
                </v:textbox>
              </v:shape>
            </w:pict>
          </mc:Fallback>
        </mc:AlternateContent>
      </w:r>
      <w:r w:rsidR="00D01719" w:rsidRPr="00B7038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CFA6EF0" wp14:editId="3E7EB98A">
                <wp:simplePos x="0" y="0"/>
                <wp:positionH relativeFrom="column">
                  <wp:posOffset>5728335</wp:posOffset>
                </wp:positionH>
                <wp:positionV relativeFrom="paragraph">
                  <wp:posOffset>4709160</wp:posOffset>
                </wp:positionV>
                <wp:extent cx="847725" cy="1404620"/>
                <wp:effectExtent l="0" t="0" r="28575" b="1397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81" w:rsidRDefault="00151481">
                            <w:r>
                              <w:rPr>
                                <w:rFonts w:hint="eastAsia"/>
                              </w:rPr>
                              <w:t>進</w:t>
                            </w:r>
                            <w:r>
                              <w:t>入個管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A6E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05pt;margin-top:370.8pt;width:66.7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" strokecolor="black [3213]">
                <v:textbox style="mso-fit-shape-to-text:t">
                  <w:txbxContent>
                    <w:p w:rsidR="00151481" w:rsidRDefault="00151481">
                      <w:r>
                        <w:rPr>
                          <w:rFonts w:hint="eastAsia"/>
                        </w:rPr>
                        <w:t>進</w:t>
                      </w:r>
                      <w:r>
                        <w:t>入個管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719" w:rsidRPr="00B7038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1B63DA7" wp14:editId="3767EDDC">
                <wp:simplePos x="0" y="0"/>
                <wp:positionH relativeFrom="column">
                  <wp:posOffset>5707380</wp:posOffset>
                </wp:positionH>
                <wp:positionV relativeFrom="paragraph">
                  <wp:posOffset>3299460</wp:posOffset>
                </wp:positionV>
                <wp:extent cx="885825" cy="990600"/>
                <wp:effectExtent l="0" t="0" r="28575" b="19050"/>
                <wp:wrapSquare wrapText="bothSides"/>
                <wp:docPr id="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D23" w:rsidRDefault="00A50D23"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>統</w:t>
                            </w:r>
                            <w:r w:rsidR="004549E0">
                              <w:rPr>
                                <w:rFonts w:hint="eastAsia"/>
                              </w:rPr>
                              <w:t>派</w:t>
                            </w:r>
                            <w:r w:rsidR="004549E0">
                              <w:t>案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t>復</w:t>
                            </w:r>
                          </w:p>
                          <w:p w:rsidR="00A50D23" w:rsidRDefault="00A50D23">
                            <w:r>
                              <w:t>(7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t>工作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3DA7" id="_x0000_s1027" type="#_x0000_t202" style="position:absolute;left:0;text-align:left;margin-left:449.4pt;margin-top:259.8pt;width:69.75pt;height:7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" strokecolor="black [3213]">
                <v:textbox>
                  <w:txbxContent>
                    <w:p w:rsidR="00A50D23" w:rsidRDefault="00A50D23">
                      <w:r>
                        <w:rPr>
                          <w:rFonts w:hint="eastAsia"/>
                        </w:rPr>
                        <w:t>系</w:t>
                      </w:r>
                      <w:r>
                        <w:t>統</w:t>
                      </w:r>
                      <w:r w:rsidR="004549E0">
                        <w:rPr>
                          <w:rFonts w:hint="eastAsia"/>
                        </w:rPr>
                        <w:t>派</w:t>
                      </w:r>
                      <w:r w:rsidR="004549E0">
                        <w:t>案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t>復</w:t>
                      </w:r>
                    </w:p>
                    <w:p w:rsidR="00A50D23" w:rsidRDefault="00A50D23">
                      <w:r>
                        <w:t>(7</w:t>
                      </w:r>
                      <w:r>
                        <w:rPr>
                          <w:rFonts w:hint="eastAsia"/>
                        </w:rPr>
                        <w:t>個</w:t>
                      </w:r>
                      <w:r>
                        <w:t>工作</w:t>
                      </w:r>
                      <w:r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719" w:rsidRPr="00B7038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718185</wp:posOffset>
                </wp:positionV>
                <wp:extent cx="695325" cy="1404620"/>
                <wp:effectExtent l="0" t="0" r="28575" b="1397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82" w:rsidRDefault="00A50D23">
                            <w:r>
                              <w:t>轉介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4pt;margin-top:56.55pt;width:54.7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" strokecolor="black [3213]">
                <v:textbox style="mso-fit-shape-to-text:t">
                  <w:txbxContent>
                    <w:p w:rsidR="00B70382" w:rsidRDefault="00A50D23">
                      <w:r>
                        <w:t>轉介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71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ACD8C8" wp14:editId="46053B0F">
                <wp:simplePos x="0" y="0"/>
                <wp:positionH relativeFrom="column">
                  <wp:posOffset>6109335</wp:posOffset>
                </wp:positionH>
                <wp:positionV relativeFrom="paragraph">
                  <wp:posOffset>1156335</wp:posOffset>
                </wp:positionV>
                <wp:extent cx="0" cy="314325"/>
                <wp:effectExtent l="0" t="0" r="19050" b="9525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9302" id="直線接點 8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91.05pt" to="481.0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D0171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1655BB" wp14:editId="53E3D5E7">
                <wp:simplePos x="0" y="0"/>
                <wp:positionH relativeFrom="column">
                  <wp:posOffset>5804535</wp:posOffset>
                </wp:positionH>
                <wp:positionV relativeFrom="paragraph">
                  <wp:posOffset>1146810</wp:posOffset>
                </wp:positionV>
                <wp:extent cx="561975" cy="9525"/>
                <wp:effectExtent l="0" t="0" r="28575" b="28575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3D889" id="直線接點 72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05pt,90.3pt" to="501.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" strokecolor="#5b9bd5 [3204]" strokeweight=".5pt">
                <v:stroke dashstyle="dash" joinstyle="miter"/>
              </v:line>
            </w:pict>
          </mc:Fallback>
        </mc:AlternateContent>
      </w:r>
      <w:r w:rsidR="00D01719" w:rsidRPr="00B7038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767A07C" wp14:editId="2D846BAC">
                <wp:simplePos x="0" y="0"/>
                <wp:positionH relativeFrom="column">
                  <wp:posOffset>5595620</wp:posOffset>
                </wp:positionH>
                <wp:positionV relativeFrom="paragraph">
                  <wp:posOffset>1467485</wp:posOffset>
                </wp:positionV>
                <wp:extent cx="1007745" cy="1404620"/>
                <wp:effectExtent l="0" t="0" r="20955" b="13970"/>
                <wp:wrapSquare wrapText="bothSides"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D23" w:rsidRDefault="00BF00D7">
                            <w:r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 w:rsidR="00A50D23">
                              <w:rPr>
                                <w:rFonts w:hint="eastAsia"/>
                              </w:rPr>
                              <w:t>系</w:t>
                            </w:r>
                            <w:r w:rsidR="00A50D23">
                              <w:t>統</w:t>
                            </w:r>
                            <w:r w:rsidR="00A50D23">
                              <w:rPr>
                                <w:rFonts w:hint="eastAsia"/>
                              </w:rPr>
                              <w:t>進</w:t>
                            </w:r>
                            <w:r w:rsidR="00A50D23">
                              <w:t>線</w:t>
                            </w:r>
                            <w:r w:rsidR="00A50D23">
                              <w:rPr>
                                <w:rFonts w:hint="eastAsia"/>
                              </w:rPr>
                              <w:t>與</w:t>
                            </w:r>
                            <w:r w:rsidR="00A50D23">
                              <w:t>派案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②</w:t>
                            </w:r>
                            <w:r>
                              <w:t>回復轉介單位收案情形</w:t>
                            </w:r>
                          </w:p>
                          <w:p w:rsidR="00B70382" w:rsidRDefault="00A50D23">
                            <w:r>
                              <w:t>(</w:t>
                            </w:r>
                            <w:r w:rsidR="00B70382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t>工作</w:t>
                            </w:r>
                            <w:r w:rsidR="00B70382"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7A07C" id="_x0000_s1033" type="#_x0000_t202" style="position:absolute;left:0;text-align:left;margin-left:440.6pt;margin-top:115.55pt;width:79.3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" strokecolor="black [3213]">
                <v:textbox style="mso-fit-shape-to-text:t">
                  <w:txbxContent>
                    <w:p w:rsidR="00A50D23" w:rsidRDefault="00BF00D7">
                      <w:r>
                        <w:rPr>
                          <w:rFonts w:asciiTheme="minorEastAsia" w:hAnsiTheme="minorEastAsia" w:hint="eastAsia"/>
                        </w:rPr>
                        <w:t>①</w:t>
                      </w:r>
                      <w:r w:rsidR="00A50D23">
                        <w:rPr>
                          <w:rFonts w:hint="eastAsia"/>
                        </w:rPr>
                        <w:t>系</w:t>
                      </w:r>
                      <w:r w:rsidR="00A50D23">
                        <w:t>統</w:t>
                      </w:r>
                      <w:r w:rsidR="00A50D23">
                        <w:rPr>
                          <w:rFonts w:hint="eastAsia"/>
                        </w:rPr>
                        <w:t>進</w:t>
                      </w:r>
                      <w:r w:rsidR="00A50D23">
                        <w:t>線</w:t>
                      </w:r>
                      <w:r w:rsidR="00A50D23">
                        <w:rPr>
                          <w:rFonts w:hint="eastAsia"/>
                        </w:rPr>
                        <w:t>與</w:t>
                      </w:r>
                      <w:r w:rsidR="00A50D23">
                        <w:t>派案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②</w:t>
                      </w:r>
                      <w:r>
                        <w:t>回復轉介單位收案情形</w:t>
                      </w:r>
                    </w:p>
                    <w:p w:rsidR="00B70382" w:rsidRDefault="00A50D23">
                      <w:r>
                        <w:t>(</w:t>
                      </w:r>
                      <w:r w:rsidR="00B70382">
                        <w:t>7</w:t>
                      </w:r>
                      <w:r>
                        <w:rPr>
                          <w:rFonts w:hint="eastAsia"/>
                        </w:rPr>
                        <w:t>個</w:t>
                      </w:r>
                      <w:r>
                        <w:t>工作</w:t>
                      </w:r>
                      <w:r w:rsidR="00B70382"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719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F6991" wp14:editId="7AF30E5D">
                <wp:simplePos x="0" y="0"/>
                <wp:positionH relativeFrom="column">
                  <wp:posOffset>2246630</wp:posOffset>
                </wp:positionH>
                <wp:positionV relativeFrom="paragraph">
                  <wp:posOffset>3081020</wp:posOffset>
                </wp:positionV>
                <wp:extent cx="1104903" cy="369332"/>
                <wp:effectExtent l="19050" t="19050" r="19050" b="22860"/>
                <wp:wrapNone/>
                <wp:docPr id="39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3" cy="3693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txbx>
                        <w:txbxContent>
                          <w:p w:rsidR="00181A90" w:rsidRP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家照據點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F6991" id="文字方塊 38" o:spid="_x0000_s1031" type="#_x0000_t202" style="position:absolute;left:0;text-align:left;margin-left:176.9pt;margin-top:242.6pt;width:87pt;height:2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" filled="f" strokecolor="#161616 [334]" strokeweight="3pt">
                <v:textbox style="mso-fit-shape-to-text:t">
                  <w:txbxContent>
                    <w:p w:rsidR="00181A90" w:rsidRPr="00181A90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家照據點</w:t>
                      </w:r>
                    </w:p>
                  </w:txbxContent>
                </v:textbox>
              </v:shape>
            </w:pict>
          </mc:Fallback>
        </mc:AlternateContent>
      </w:r>
      <w:r w:rsidR="00D0171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946785</wp:posOffset>
                </wp:positionV>
                <wp:extent cx="285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072FD" id="直線接點 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pt,74.55pt" to="135.3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D01719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B4A7" wp14:editId="5FEB2097">
                <wp:simplePos x="0" y="0"/>
                <wp:positionH relativeFrom="column">
                  <wp:posOffset>1718310</wp:posOffset>
                </wp:positionH>
                <wp:positionV relativeFrom="paragraph">
                  <wp:posOffset>655955</wp:posOffset>
                </wp:positionV>
                <wp:extent cx="2114550" cy="368935"/>
                <wp:effectExtent l="19050" t="19050" r="19050" b="26670"/>
                <wp:wrapNone/>
                <wp:docPr id="104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68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4D77" w:rsidRDefault="00181A90" w:rsidP="00D94D7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家照服務轉介</w:t>
                            </w:r>
                            <w:r w:rsidR="006B4D3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:rsidR="00D01719" w:rsidRPr="00D01719" w:rsidRDefault="00181A90" w:rsidP="00D94D7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D01719" w:rsidRPr="00D0171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符</w:t>
                            </w:r>
                            <w:r w:rsidR="00D01719" w:rsidRPr="00D01719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合</w:t>
                            </w:r>
                            <w:r w:rsidR="00D94D77" w:rsidRPr="00D01719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="00D94D77" w:rsidRPr="00D01719">
                              <w:rPr>
                                <w:rFonts w:ascii="標楷體" w:eastAsia="標楷體" w:hAnsi="標楷體" w:cstheme="minorBidi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0</w:t>
                            </w:r>
                            <w:r w:rsidR="00D94D77" w:rsidRPr="00D01719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項</w:t>
                            </w:r>
                            <w:r w:rsidR="00D01719" w:rsidRPr="00D01719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高</w:t>
                            </w:r>
                            <w:r w:rsidR="00D01719" w:rsidRPr="00D01719">
                              <w:rPr>
                                <w:rFonts w:ascii="標楷體" w:eastAsia="標楷體" w:hAnsi="標楷體" w:cstheme="minorBidi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負荷</w:t>
                            </w:r>
                            <w:r w:rsidRPr="00D01719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初篩指標</w:t>
                            </w:r>
                            <w:r w:rsidR="004722FE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或經</w:t>
                            </w:r>
                            <w:r w:rsidR="004722FE">
                              <w:rPr>
                                <w:rFonts w:ascii="標楷體" w:eastAsia="標楷體" w:hAnsi="標楷體" w:cstheme="minorBidi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專業人員</w:t>
                            </w:r>
                            <w:r w:rsidR="004722FE">
                              <w:rPr>
                                <w:rFonts w:ascii="標楷體" w:eastAsia="標楷體" w:hAnsi="標楷體" w:cstheme="minorBidi" w:hint="eastAsia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評</w:t>
                            </w:r>
                            <w:r w:rsidR="004722FE">
                              <w:rPr>
                                <w:rFonts w:ascii="標楷體" w:eastAsia="標楷體" w:hAnsi="標楷體" w:cstheme="minorBidi"/>
                                <w:b/>
                                <w:color w:val="FF0000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估</w:t>
                            </w:r>
                          </w:p>
                          <w:p w:rsidR="00181A90" w:rsidRPr="00181A90" w:rsidRDefault="00D01719" w:rsidP="00D94D7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1719">
                              <w:rPr>
                                <w:rFonts w:ascii="標楷體" w:eastAsia="標楷體" w:hAnsi="標楷體" w:cstheme="minorBidi" w:hint="eastAsia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轉</w:t>
                            </w:r>
                            <w:r w:rsidRPr="00D01719">
                              <w:rPr>
                                <w:rFonts w:ascii="標楷體" w:eastAsia="標楷體" w:hAnsi="標楷體" w:cstheme="minorBidi"/>
                                <w:spacing w:val="-12"/>
                                <w:kern w:val="24"/>
                                <w:sz w:val="26"/>
                                <w:szCs w:val="26"/>
                              </w:rPr>
                              <w:t>介標準</w:t>
                            </w:r>
                            <w:r w:rsidR="00181A90" w:rsidRPr="00181A90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CB4A7" id="文字方塊 103" o:spid="_x0000_s1035" type="#_x0000_t202" style="position:absolute;left:0;text-align:left;margin-left:135.3pt;margin-top:51.65pt;width:166.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" filled="f" strokecolor="#0070c0" strokeweight="2.25pt">
                <v:textbox style="mso-fit-shape-to-text:t">
                  <w:txbxContent>
                    <w:p w:rsidR="00D94D77" w:rsidRDefault="00181A90" w:rsidP="00D94D7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家照服務轉介</w:t>
                      </w:r>
                      <w:r w:rsidR="006B4D3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表</w:t>
                      </w:r>
                    </w:p>
                    <w:p w:rsidR="00D01719" w:rsidRPr="00D01719" w:rsidRDefault="00181A90" w:rsidP="00D94D7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</w:pPr>
                      <w:r w:rsidRPr="00181A90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D01719" w:rsidRPr="00D0171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12"/>
                          <w:kern w:val="24"/>
                          <w:sz w:val="26"/>
                          <w:szCs w:val="26"/>
                        </w:rPr>
                        <w:t>符</w:t>
                      </w:r>
                      <w:r w:rsidR="00D01719" w:rsidRPr="00D01719">
                        <w:rPr>
                          <w:rFonts w:ascii="標楷體" w:eastAsia="標楷體" w:hAnsi="標楷體" w:cstheme="minorBidi"/>
                          <w:color w:val="000000" w:themeColor="text1"/>
                          <w:spacing w:val="-12"/>
                          <w:kern w:val="24"/>
                          <w:sz w:val="26"/>
                          <w:szCs w:val="26"/>
                        </w:rPr>
                        <w:t>合</w:t>
                      </w:r>
                      <w:r w:rsidR="00D94D77" w:rsidRPr="00D01719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1</w:t>
                      </w:r>
                      <w:r w:rsidR="00D94D77" w:rsidRPr="00D01719">
                        <w:rPr>
                          <w:rFonts w:ascii="標楷體" w:eastAsia="標楷體" w:hAnsi="標楷體" w:cstheme="minorBidi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0</w:t>
                      </w:r>
                      <w:r w:rsidR="00D94D77" w:rsidRPr="00D01719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項</w:t>
                      </w:r>
                      <w:r w:rsidR="00D01719" w:rsidRPr="00D01719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高</w:t>
                      </w:r>
                      <w:r w:rsidR="00D01719" w:rsidRPr="00D01719">
                        <w:rPr>
                          <w:rFonts w:ascii="標楷體" w:eastAsia="標楷體" w:hAnsi="標楷體" w:cstheme="minorBidi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負荷</w:t>
                      </w:r>
                      <w:r w:rsidRPr="00D01719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初篩指標</w:t>
                      </w:r>
                      <w:r w:rsidR="004722FE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或經</w:t>
                      </w:r>
                      <w:r w:rsidR="004722FE">
                        <w:rPr>
                          <w:rFonts w:ascii="標楷體" w:eastAsia="標楷體" w:hAnsi="標楷體" w:cstheme="minorBidi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專業人員</w:t>
                      </w:r>
                      <w:r w:rsidR="004722FE">
                        <w:rPr>
                          <w:rFonts w:ascii="標楷體" w:eastAsia="標楷體" w:hAnsi="標楷體" w:cstheme="minorBidi" w:hint="eastAsia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評</w:t>
                      </w:r>
                      <w:r w:rsidR="004722FE">
                        <w:rPr>
                          <w:rFonts w:ascii="標楷體" w:eastAsia="標楷體" w:hAnsi="標楷體" w:cstheme="minorBidi"/>
                          <w:b/>
                          <w:color w:val="FF0000"/>
                          <w:spacing w:val="-12"/>
                          <w:kern w:val="24"/>
                          <w:sz w:val="26"/>
                          <w:szCs w:val="26"/>
                        </w:rPr>
                        <w:t>估</w:t>
                      </w:r>
                    </w:p>
                    <w:p w:rsidR="00181A90" w:rsidRPr="00181A90" w:rsidRDefault="00D01719" w:rsidP="00D94D7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1719">
                        <w:rPr>
                          <w:rFonts w:ascii="標楷體" w:eastAsia="標楷體" w:hAnsi="標楷體" w:cstheme="minorBidi" w:hint="eastAsia"/>
                          <w:spacing w:val="-12"/>
                          <w:kern w:val="24"/>
                          <w:sz w:val="26"/>
                          <w:szCs w:val="26"/>
                        </w:rPr>
                        <w:t>轉</w:t>
                      </w:r>
                      <w:r w:rsidRPr="00D01719">
                        <w:rPr>
                          <w:rFonts w:ascii="標楷體" w:eastAsia="標楷體" w:hAnsi="標楷體" w:cstheme="minorBidi"/>
                          <w:spacing w:val="-12"/>
                          <w:kern w:val="24"/>
                          <w:sz w:val="26"/>
                          <w:szCs w:val="26"/>
                        </w:rPr>
                        <w:t>介標準</w:t>
                      </w:r>
                      <w:r w:rsidR="00181A90" w:rsidRPr="00181A90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18A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188A71" wp14:editId="0183DA1C">
                <wp:simplePos x="0" y="0"/>
                <wp:positionH relativeFrom="column">
                  <wp:posOffset>4620895</wp:posOffset>
                </wp:positionH>
                <wp:positionV relativeFrom="paragraph">
                  <wp:posOffset>7328535</wp:posOffset>
                </wp:positionV>
                <wp:extent cx="2033905" cy="1200150"/>
                <wp:effectExtent l="0" t="0" r="4445" b="0"/>
                <wp:wrapNone/>
                <wp:docPr id="4" name="文字方塊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12001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8A1" w:rsidRDefault="00F518A1" w:rsidP="00F518A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40" w:hangingChars="100" w:hanging="240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</w:pPr>
                            <w:r w:rsidRPr="00F518A1"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備</w:t>
                            </w:r>
                            <w:r w:rsidRPr="00F518A1"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註：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務必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通報對象</w:t>
                            </w:r>
                          </w:p>
                          <w:p w:rsidR="00F518A1" w:rsidRDefault="00F518A1" w:rsidP="00F518A1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疑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似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保護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事件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(意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即家庭暴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力/性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侵害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/兒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少保護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/老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身障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保護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等)</w:t>
                            </w:r>
                          </w:p>
                          <w:p w:rsidR="00F518A1" w:rsidRDefault="00F518A1" w:rsidP="00F518A1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疑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似脆弱家庭服務事件</w:t>
                            </w:r>
                          </w:p>
                          <w:p w:rsidR="00F518A1" w:rsidRPr="00F518A1" w:rsidRDefault="00F518A1" w:rsidP="00F518A1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FF0000"/>
                                <w:kern w:val="24"/>
                              </w:rPr>
                              <w:t>自殺企圖者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8A71" id="_x0000_t202" coordsize="21600,21600" o:spt="202" path="m,l,21600r21600,l21600,xe">
                <v:stroke joinstyle="miter"/>
                <v:path gradientshapeok="t" o:connecttype="rect"/>
              </v:shapetype>
              <v:shape id="文字方塊 145" o:spid="_x0000_s1026" type="#_x0000_t202" style="position:absolute;left:0;text-align:left;margin-left:363.85pt;margin-top:577.05pt;width:160.15pt;height:9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" fillcolor="#a5a5a5 [3206]" stroked="f" strokeweight=".5pt">
                <v:textbox>
                  <w:txbxContent>
                    <w:p w:rsidR="00F518A1" w:rsidRDefault="00F518A1" w:rsidP="00F518A1">
                      <w:pPr>
                        <w:pStyle w:val="Web"/>
                        <w:spacing w:before="0" w:beforeAutospacing="0" w:after="0" w:afterAutospacing="0" w:line="280" w:lineRule="exact"/>
                        <w:ind w:left="240" w:hangingChars="100" w:hanging="240"/>
                        <w:textAlignment w:val="baseline"/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</w:pPr>
                      <w:r w:rsidRPr="00F518A1"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備</w:t>
                      </w:r>
                      <w:r w:rsidRPr="00F518A1"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註：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務必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通報對象</w:t>
                      </w:r>
                    </w:p>
                    <w:p w:rsidR="00F518A1" w:rsidRDefault="00F518A1" w:rsidP="00F518A1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疑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似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保護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事件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(意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即家庭暴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力/性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侵害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/兒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少保護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/老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人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及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身障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者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保護</w:t>
                      </w: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等)</w:t>
                      </w:r>
                    </w:p>
                    <w:p w:rsidR="00F518A1" w:rsidRDefault="00F518A1" w:rsidP="00F518A1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疑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似脆弱家庭服務事件</w:t>
                      </w:r>
                    </w:p>
                    <w:p w:rsidR="00F518A1" w:rsidRPr="00F518A1" w:rsidRDefault="00F518A1" w:rsidP="00F518A1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</w:rPr>
                        <w:t>有</w:t>
                      </w:r>
                      <w:r>
                        <w:rPr>
                          <w:rFonts w:ascii="標楷體" w:eastAsia="標楷體" w:hAnsi="標楷體" w:cstheme="minorBidi"/>
                          <w:color w:val="FF0000"/>
                          <w:kern w:val="24"/>
                        </w:rPr>
                        <w:t>自殺企圖者</w:t>
                      </w:r>
                    </w:p>
                  </w:txbxContent>
                </v:textbox>
              </v:shape>
            </w:pict>
          </mc:Fallback>
        </mc:AlternateContent>
      </w:r>
      <w:r w:rsidR="0081146C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CC81D" wp14:editId="580D9384">
                <wp:simplePos x="0" y="0"/>
                <wp:positionH relativeFrom="column">
                  <wp:posOffset>4615235</wp:posOffset>
                </wp:positionH>
                <wp:positionV relativeFrom="paragraph">
                  <wp:posOffset>5206283</wp:posOffset>
                </wp:positionV>
                <wp:extent cx="2033905" cy="1876508"/>
                <wp:effectExtent l="0" t="0" r="4445" b="9525"/>
                <wp:wrapNone/>
                <wp:docPr id="2" name="文字方塊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18765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421" w:rsidRDefault="00240421" w:rsidP="00F74C9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40" w:hangingChars="100" w:hanging="240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1.問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題需求相對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單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純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負荷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情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形可承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擔者</w:t>
                            </w:r>
                          </w:p>
                          <w:p w:rsidR="00181A90" w:rsidRDefault="0009015E" w:rsidP="00F74C9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40" w:hangingChars="100" w:hanging="240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181A90"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提供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家照</w:t>
                            </w:r>
                            <w:r w:rsidR="0024042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服務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24042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團</w:t>
                            </w:r>
                            <w:r w:rsidR="00F74C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體</w:t>
                            </w:r>
                            <w:r w:rsidR="0024042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課</w:t>
                            </w:r>
                            <w:r w:rsidR="00F74C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程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F74C9D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①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照顧</w:t>
                            </w:r>
                            <w:r w:rsidR="00F74C9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技巧訓練課程</w:t>
                            </w:r>
                            <w:r w:rsidR="00F74C9D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②</w:t>
                            </w:r>
                            <w:r w:rsidR="00F74C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開</w:t>
                            </w:r>
                            <w:r w:rsidR="00F74C9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放式情緒支持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活動</w:t>
                            </w:r>
                            <w:r w:rsidR="00F74C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)、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服</w:t>
                            </w:r>
                            <w:r w:rsidR="0024042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務</w:t>
                            </w:r>
                            <w:r w:rsidR="00181A90"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諮詢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與</w:t>
                            </w:r>
                            <w:r w:rsidR="0024042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轉介</w:t>
                            </w:r>
                            <w:r w:rsidR="002404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="00181A90"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資源連結</w:t>
                            </w:r>
                            <w:r w:rsidR="00F74C9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F74C9D" w:rsidRPr="00920EF4" w:rsidRDefault="00F74C9D" w:rsidP="00F74C9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3" w:hangingChars="118" w:hanging="283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3.</w:t>
                            </w: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非照顧議題或不願接受服務，提供資源連結與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轉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介。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C81D" id="_x0000_s1036" type="#_x0000_t202" style="position:absolute;left:0;text-align:left;margin-left:363.4pt;margin-top:409.95pt;width:160.15pt;height:1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" fillcolor="#deeaf6 [660]" stroked="f" strokeweight=".5pt">
                <v:textbox>
                  <w:txbxContent>
                    <w:p w:rsidR="00240421" w:rsidRDefault="00240421" w:rsidP="00F74C9D">
                      <w:pPr>
                        <w:pStyle w:val="Web"/>
                        <w:spacing w:before="0" w:beforeAutospacing="0" w:after="0" w:afterAutospacing="0" w:line="280" w:lineRule="exact"/>
                        <w:ind w:left="240" w:hangingChars="100" w:hanging="240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1.問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題需求相對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單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純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或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負荷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情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形可承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擔者</w:t>
                      </w:r>
                    </w:p>
                    <w:p w:rsidR="00181A90" w:rsidRDefault="0009015E" w:rsidP="00F74C9D">
                      <w:pPr>
                        <w:pStyle w:val="Web"/>
                        <w:spacing w:before="0" w:beforeAutospacing="0" w:after="0" w:afterAutospacing="0" w:line="280" w:lineRule="exact"/>
                        <w:ind w:left="240" w:hangingChars="100" w:hanging="240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.</w:t>
                      </w:r>
                      <w:r w:rsidR="00181A90"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提供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家照</w:t>
                      </w:r>
                      <w:r w:rsidR="00240421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服務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 w:rsidR="00240421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團</w:t>
                      </w:r>
                      <w:r w:rsidR="00F74C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體</w:t>
                      </w:r>
                      <w:r w:rsidR="00240421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課</w:t>
                      </w:r>
                      <w:r w:rsidR="00F74C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程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-</w:t>
                      </w:r>
                      <w:r w:rsidR="00F74C9D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①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照顧</w:t>
                      </w:r>
                      <w:r w:rsidR="00F74C9D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技巧訓練課程</w:t>
                      </w:r>
                      <w:r w:rsidR="00F74C9D"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②</w:t>
                      </w:r>
                      <w:r w:rsidR="00F74C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開</w:t>
                      </w:r>
                      <w:r w:rsidR="00F74C9D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放式情緒支持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活動</w:t>
                      </w:r>
                      <w:r w:rsidR="00F74C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)、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服</w:t>
                      </w:r>
                      <w:r w:rsidR="00240421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務</w:t>
                      </w:r>
                      <w:r w:rsidR="00181A90"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諮詢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與</w:t>
                      </w:r>
                      <w:r w:rsidR="00240421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轉介</w:t>
                      </w:r>
                      <w:r w:rsidR="002404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/</w:t>
                      </w:r>
                      <w:r w:rsidR="00181A90"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資源連結</w:t>
                      </w:r>
                      <w:r w:rsidR="00F74C9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F74C9D" w:rsidRPr="00920EF4" w:rsidRDefault="00F74C9D" w:rsidP="00F74C9D">
                      <w:pPr>
                        <w:pStyle w:val="Web"/>
                        <w:spacing w:before="0" w:beforeAutospacing="0" w:after="0" w:afterAutospacing="0" w:line="280" w:lineRule="exact"/>
                        <w:ind w:left="283" w:hangingChars="118" w:hanging="283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3.</w:t>
                      </w: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非照顧議題或不願接受服務，提供資源連結與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轉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</w:rPr>
                        <w:t>介。</w:t>
                      </w:r>
                    </w:p>
                  </w:txbxContent>
                </v:textbox>
              </v:shape>
            </w:pict>
          </mc:Fallback>
        </mc:AlternateContent>
      </w:r>
      <w:r w:rsidR="00D442B6" w:rsidRPr="00723303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006EC7F" wp14:editId="44AB980E">
                <wp:simplePos x="0" y="0"/>
                <wp:positionH relativeFrom="column">
                  <wp:posOffset>3852722</wp:posOffset>
                </wp:positionH>
                <wp:positionV relativeFrom="paragraph">
                  <wp:posOffset>5538012</wp:posOffset>
                </wp:positionV>
                <wp:extent cx="765175" cy="1404620"/>
                <wp:effectExtent l="0" t="0" r="0" b="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B6" w:rsidRPr="00723303" w:rsidRDefault="00D442B6" w:rsidP="0072330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r w:rsidRPr="0072330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6EC7F" id="_x0000_s1037" type="#_x0000_t202" style="position:absolute;left:0;text-align:left;margin-left:303.35pt;margin-top:436.05pt;width:60.2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" stroked="f">
                <v:textbox style="mso-fit-shape-to-text:t">
                  <w:txbxContent>
                    <w:p w:rsidR="00D442B6" w:rsidRPr="00723303" w:rsidRDefault="00D442B6" w:rsidP="00723303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r w:rsidRPr="0072330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303" w:rsidRPr="00723303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column">
                  <wp:posOffset>1214873</wp:posOffset>
                </wp:positionH>
                <wp:positionV relativeFrom="paragraph">
                  <wp:posOffset>5593715</wp:posOffset>
                </wp:positionV>
                <wp:extent cx="568325" cy="1404620"/>
                <wp:effectExtent l="0" t="0" r="3175" b="0"/>
                <wp:wrapSquare wrapText="bothSides"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303" w:rsidRPr="00723303" w:rsidRDefault="00723303" w:rsidP="0072330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2330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5.65pt;margin-top:440.45pt;width:44.7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" stroked="f">
                <v:textbox style="mso-fit-shape-to-text:t">
                  <w:txbxContent>
                    <w:p w:rsidR="00723303" w:rsidRPr="00723303" w:rsidRDefault="00723303" w:rsidP="00723303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2330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6222365</wp:posOffset>
                </wp:positionV>
                <wp:extent cx="371475" cy="0"/>
                <wp:effectExtent l="0" t="76200" r="9525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7E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333.15pt;margin-top:489.95pt;width:29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4356735</wp:posOffset>
                </wp:positionV>
                <wp:extent cx="0" cy="342900"/>
                <wp:effectExtent l="0" t="0" r="19050" b="1905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D34F" id="直線接點 8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343.05pt" to="484.8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" strokecolor="#5b9bd5 [3204]" strokeweight=".5pt">
                <v:stroke dashstyle="dash" joinstyle="miter"/>
              </v:lin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BD0A01" wp14:editId="4135C904">
                <wp:simplePos x="0" y="0"/>
                <wp:positionH relativeFrom="column">
                  <wp:posOffset>4857115</wp:posOffset>
                </wp:positionH>
                <wp:positionV relativeFrom="paragraph">
                  <wp:posOffset>11576685</wp:posOffset>
                </wp:positionV>
                <wp:extent cx="1295400" cy="1200150"/>
                <wp:effectExtent l="19050" t="19050" r="19050" b="22860"/>
                <wp:wrapNone/>
                <wp:docPr id="52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51481" w:rsidRPr="00880C05" w:rsidRDefault="00151481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務必通報對象</w:t>
                            </w:r>
                          </w:p>
                          <w:p w:rsidR="00151481" w:rsidRPr="00880C05" w:rsidRDefault="00151481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880C05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✽</w:t>
                            </w:r>
                            <w:r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保護案件</w:t>
                            </w:r>
                          </w:p>
                          <w:p w:rsidR="00151481" w:rsidRPr="00880C05" w:rsidRDefault="00151481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880C05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✽</w:t>
                            </w:r>
                            <w:r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脆弱家庭</w:t>
                            </w:r>
                          </w:p>
                          <w:p w:rsidR="00151481" w:rsidRPr="00880C05" w:rsidRDefault="00151481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880C05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✽</w:t>
                            </w:r>
                            <w:r w:rsidRPr="00880C0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自殺風險個案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D0A01" id="文字方塊 198" o:spid="_x0000_s1035" type="#_x0000_t202" style="position:absolute;left:0;text-align:left;margin-left:382.45pt;margin-top:911.55pt;width:102pt;height:94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" filled="f" strokecolor="red" strokeweight="3pt">
                <v:textbox style="mso-fit-shape-to-text:t">
                  <w:txbxContent>
                    <w:p w:rsidR="00151481" w:rsidRPr="00880C05" w:rsidRDefault="00151481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務必通報對象</w:t>
                      </w:r>
                    </w:p>
                    <w:p w:rsidR="00151481" w:rsidRPr="00880C05" w:rsidRDefault="00151481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880C05">
                        <w:rPr>
                          <w:rFonts w:hint="eastAsia"/>
                          <w:color w:val="000000" w:themeColor="text1"/>
                          <w:kern w:val="24"/>
                        </w:rPr>
                        <w:t>✽</w:t>
                      </w:r>
                      <w:r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保護案件</w:t>
                      </w:r>
                    </w:p>
                    <w:p w:rsidR="00151481" w:rsidRPr="00880C05" w:rsidRDefault="00151481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880C05">
                        <w:rPr>
                          <w:rFonts w:hint="eastAsia"/>
                          <w:color w:val="000000" w:themeColor="text1"/>
                          <w:kern w:val="24"/>
                        </w:rPr>
                        <w:t>✽</w:t>
                      </w:r>
                      <w:r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脆弱家庭</w:t>
                      </w:r>
                    </w:p>
                    <w:p w:rsidR="00151481" w:rsidRPr="00880C05" w:rsidRDefault="00151481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880C05">
                        <w:rPr>
                          <w:rFonts w:hint="eastAsia"/>
                          <w:color w:val="000000" w:themeColor="text1"/>
                          <w:kern w:val="24"/>
                        </w:rPr>
                        <w:t>✽</w:t>
                      </w:r>
                      <w:r w:rsidRPr="00880C0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自殺風險個案</w:t>
                      </w:r>
                    </w:p>
                  </w:txbxContent>
                </v:textbox>
              </v:shap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266F7C" wp14:editId="588FC961">
                <wp:simplePos x="0" y="0"/>
                <wp:positionH relativeFrom="column">
                  <wp:posOffset>190500</wp:posOffset>
                </wp:positionH>
                <wp:positionV relativeFrom="paragraph">
                  <wp:posOffset>7195820</wp:posOffset>
                </wp:positionV>
                <wp:extent cx="0" cy="435610"/>
                <wp:effectExtent l="0" t="0" r="19050" b="2159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89BC" id="直線接點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66.6pt" to="15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7913370</wp:posOffset>
                </wp:positionV>
                <wp:extent cx="186055" cy="0"/>
                <wp:effectExtent l="0" t="76200" r="23495" b="952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6BBEF" id="直線單箭頭接點 17" o:spid="_x0000_s1026" type="#_x0000_t32" style="position:absolute;margin-left:33pt;margin-top:623.1pt;width:14.6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B9D07" wp14:editId="6CCC3452">
                <wp:simplePos x="0" y="0"/>
                <wp:positionH relativeFrom="column">
                  <wp:posOffset>-157480</wp:posOffset>
                </wp:positionH>
                <wp:positionV relativeFrom="paragraph">
                  <wp:posOffset>7627620</wp:posOffset>
                </wp:positionV>
                <wp:extent cx="575945" cy="521335"/>
                <wp:effectExtent l="0" t="0" r="14605" b="12065"/>
                <wp:wrapNone/>
                <wp:docPr id="1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90" w:rsidRPr="00181A90" w:rsidRDefault="00181A90" w:rsidP="00B7038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"/>
                              </w:rPr>
                              <w:t>建立</w:t>
                            </w:r>
                            <w:r w:rsidR="00920EF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"/>
                              </w:rPr>
                              <w:t>關</w:t>
                            </w: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9D07" id="Rectangle 13" o:spid="_x0000_s1036" style="position:absolute;left:0;text-align:left;margin-left:-12.4pt;margin-top:600.6pt;width:45.3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a1KgIAAFE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">
                <v:textbox>
                  <w:txbxContent>
                    <w:p w:rsidR="00181A90" w:rsidRPr="00181A90" w:rsidRDefault="00181A90" w:rsidP="00B70382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"/>
                        </w:rPr>
                        <w:t>建立</w:t>
                      </w:r>
                      <w:r w:rsidR="00920EF4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"/>
                        </w:rPr>
                        <w:t>關</w:t>
                      </w: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95F36F" wp14:editId="52A8BD3E">
                <wp:simplePos x="0" y="0"/>
                <wp:positionH relativeFrom="column">
                  <wp:posOffset>600075</wp:posOffset>
                </wp:positionH>
                <wp:positionV relativeFrom="paragraph">
                  <wp:posOffset>7637145</wp:posOffset>
                </wp:positionV>
                <wp:extent cx="575945" cy="521335"/>
                <wp:effectExtent l="0" t="0" r="14605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48" w:rsidRPr="00181A90" w:rsidRDefault="00B67B48" w:rsidP="00B7038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題初評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5F36F" id="_x0000_s1037" style="position:absolute;left:0;text-align:left;margin-left:47.25pt;margin-top:601.35pt;width:45.35pt;height:41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jrKQIAAFA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">
                <v:textbox>
                  <w:txbxContent>
                    <w:p w:rsidR="00B67B48" w:rsidRPr="00181A90" w:rsidRDefault="00B67B48" w:rsidP="00B70382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問</w:t>
                      </w:r>
                      <w:r>
                        <w:rPr>
                          <w:rFonts w:ascii="標楷體" w:eastAsia="標楷體" w:hAnsi="標楷體"/>
                        </w:rPr>
                        <w:t>題初評</w:t>
                      </w:r>
                    </w:p>
                  </w:txbxContent>
                </v:textbox>
              </v:rect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E1234E" wp14:editId="7B147459">
                <wp:simplePos x="0" y="0"/>
                <wp:positionH relativeFrom="column">
                  <wp:posOffset>1170940</wp:posOffset>
                </wp:positionH>
                <wp:positionV relativeFrom="paragraph">
                  <wp:posOffset>7913370</wp:posOffset>
                </wp:positionV>
                <wp:extent cx="186055" cy="0"/>
                <wp:effectExtent l="0" t="76200" r="23495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8B593" id="直線單箭頭接點 20" o:spid="_x0000_s1026" type="#_x0000_t32" style="position:absolute;margin-left:92.2pt;margin-top:623.1pt;width:1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8FCAA" wp14:editId="71001317">
                <wp:simplePos x="0" y="0"/>
                <wp:positionH relativeFrom="column">
                  <wp:posOffset>1353185</wp:posOffset>
                </wp:positionH>
                <wp:positionV relativeFrom="paragraph">
                  <wp:posOffset>7608570</wp:posOffset>
                </wp:positionV>
                <wp:extent cx="476250" cy="866775"/>
                <wp:effectExtent l="0" t="0" r="19050" b="28575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4F" w:rsidRDefault="001D2B4F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20"/>
                                <w:kern w:val="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20"/>
                                <w:kern w:val="2"/>
                              </w:rPr>
                              <w:t>訂</w:t>
                            </w:r>
                            <w:r w:rsidR="00181A90" w:rsidRPr="00B7038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20"/>
                                <w:kern w:val="2"/>
                              </w:rPr>
                              <w:t>定</w:t>
                            </w:r>
                          </w:p>
                          <w:p w:rsidR="001D2B4F" w:rsidRDefault="001D2B4F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20"/>
                                <w:kern w:val="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20"/>
                                <w:kern w:val="2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20"/>
                                <w:kern w:val="2"/>
                              </w:rPr>
                              <w:t>遇</w:t>
                            </w:r>
                          </w:p>
                          <w:p w:rsidR="00181A90" w:rsidRPr="00B70382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B7038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20"/>
                                <w:kern w:val="2"/>
                              </w:rPr>
                              <w:t>計畫</w:t>
                            </w:r>
                          </w:p>
                          <w:p w:rsidR="00181A90" w:rsidRDefault="00181A90" w:rsidP="00181A90">
                            <w:pPr>
                              <w:pStyle w:val="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FCAA" id="_x0000_s1038" style="position:absolute;left:0;text-align:left;margin-left:106.55pt;margin-top:599.1pt;width:37.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">
                <v:textbox>
                  <w:txbxContent>
                    <w:p w:rsidR="001D2B4F" w:rsidRDefault="001D2B4F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spacing w:val="-20"/>
                          <w:kern w:val="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20"/>
                          <w:kern w:val="2"/>
                        </w:rPr>
                        <w:t>訂</w:t>
                      </w:r>
                      <w:r w:rsidR="00181A90" w:rsidRPr="00B7038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20"/>
                          <w:kern w:val="2"/>
                        </w:rPr>
                        <w:t>定</w:t>
                      </w:r>
                    </w:p>
                    <w:p w:rsidR="001D2B4F" w:rsidRDefault="001D2B4F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 w:cstheme="minorBidi"/>
                          <w:color w:val="000000" w:themeColor="text1"/>
                          <w:spacing w:val="-20"/>
                          <w:kern w:val="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20"/>
                          <w:kern w:val="2"/>
                        </w:rPr>
                        <w:t>處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spacing w:val="-20"/>
                          <w:kern w:val="2"/>
                        </w:rPr>
                        <w:t>遇</w:t>
                      </w:r>
                    </w:p>
                    <w:p w:rsidR="00181A90" w:rsidRPr="00B70382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B7038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20"/>
                          <w:kern w:val="2"/>
                        </w:rPr>
                        <w:t>計畫</w:t>
                      </w:r>
                    </w:p>
                    <w:p w:rsidR="00181A90" w:rsidRDefault="00181A90" w:rsidP="00181A90">
                      <w:pPr>
                        <w:pStyle w:val="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hAnsi="Times New Roman" w:cstheme="minorBidi"/>
                          <w:color w:val="000000" w:themeColor="text1"/>
                          <w:kern w:val="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CBFDB6" wp14:editId="78D0F985">
                <wp:simplePos x="0" y="0"/>
                <wp:positionH relativeFrom="column">
                  <wp:posOffset>1832610</wp:posOffset>
                </wp:positionH>
                <wp:positionV relativeFrom="paragraph">
                  <wp:posOffset>7913370</wp:posOffset>
                </wp:positionV>
                <wp:extent cx="186055" cy="0"/>
                <wp:effectExtent l="0" t="76200" r="23495" b="952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10233" id="直線單箭頭接點 23" o:spid="_x0000_s1026" type="#_x0000_t32" style="position:absolute;margin-left:144.3pt;margin-top:623.1pt;width:14.6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E9A260" wp14:editId="3F06E70F">
                <wp:simplePos x="0" y="0"/>
                <wp:positionH relativeFrom="column">
                  <wp:posOffset>2043430</wp:posOffset>
                </wp:positionH>
                <wp:positionV relativeFrom="paragraph">
                  <wp:posOffset>7608570</wp:posOffset>
                </wp:positionV>
                <wp:extent cx="495300" cy="866775"/>
                <wp:effectExtent l="0" t="0" r="19050" b="2857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81" w:rsidRDefault="00151481" w:rsidP="00151481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</w:pPr>
                            <w:r w:rsidRPr="0015148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30"/>
                                <w:kern w:val="2"/>
                              </w:rPr>
                              <w:t>取</w:t>
                            </w:r>
                            <w:r w:rsidRPr="0015148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30"/>
                                <w:kern w:val="2"/>
                              </w:rPr>
                              <w:t>得</w:t>
                            </w:r>
                            <w:r w:rsidRPr="0015148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30"/>
                                <w:kern w:val="2"/>
                              </w:rPr>
                              <w:t>資</w:t>
                            </w:r>
                            <w:r w:rsidRPr="0015148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30"/>
                                <w:kern w:val="2"/>
                              </w:rPr>
                              <w:t>源</w:t>
                            </w:r>
                            <w:r w:rsidRPr="0015148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30"/>
                                <w:kern w:val="2"/>
                              </w:rPr>
                              <w:t>/執</w:t>
                            </w:r>
                            <w:r w:rsidRPr="0015148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pacing w:val="-30"/>
                                <w:kern w:val="2"/>
                              </w:rPr>
                              <w:t>行計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-20"/>
                                <w:kern w:val="2"/>
                              </w:rPr>
                              <w:t>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A260" id="_x0000_s1039" style="position:absolute;left:0;text-align:left;margin-left:160.9pt;margin-top:599.1pt;width:39pt;height:6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QXKwIAAFA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">
                <v:textbox>
                  <w:txbxContent>
                    <w:p w:rsidR="00151481" w:rsidRDefault="00151481" w:rsidP="00151481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</w:pPr>
                      <w:r w:rsidRPr="00151481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30"/>
                          <w:kern w:val="2"/>
                        </w:rPr>
                        <w:t>取</w:t>
                      </w:r>
                      <w:r w:rsidRPr="00151481">
                        <w:rPr>
                          <w:rFonts w:ascii="標楷體" w:eastAsia="標楷體" w:hAnsi="標楷體" w:cstheme="minorBidi"/>
                          <w:color w:val="000000" w:themeColor="text1"/>
                          <w:spacing w:val="-30"/>
                          <w:kern w:val="2"/>
                        </w:rPr>
                        <w:t>得</w:t>
                      </w:r>
                      <w:r w:rsidRPr="00151481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30"/>
                          <w:kern w:val="2"/>
                        </w:rPr>
                        <w:t>資</w:t>
                      </w:r>
                      <w:r w:rsidRPr="00151481">
                        <w:rPr>
                          <w:rFonts w:ascii="標楷體" w:eastAsia="標楷體" w:hAnsi="標楷體" w:cstheme="minorBidi"/>
                          <w:color w:val="000000" w:themeColor="text1"/>
                          <w:spacing w:val="-30"/>
                          <w:kern w:val="2"/>
                        </w:rPr>
                        <w:t>源</w:t>
                      </w:r>
                      <w:r w:rsidRPr="00151481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30"/>
                          <w:kern w:val="2"/>
                        </w:rPr>
                        <w:t>/執</w:t>
                      </w:r>
                      <w:r w:rsidRPr="00151481">
                        <w:rPr>
                          <w:rFonts w:ascii="標楷體" w:eastAsia="標楷體" w:hAnsi="標楷體" w:cstheme="minorBidi"/>
                          <w:color w:val="000000" w:themeColor="text1"/>
                          <w:spacing w:val="-30"/>
                          <w:kern w:val="2"/>
                        </w:rPr>
                        <w:t>行計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-20"/>
                          <w:kern w:val="2"/>
                        </w:rPr>
                        <w:t>畫</w:t>
                      </w:r>
                    </w:p>
                  </w:txbxContent>
                </v:textbox>
              </v:rect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C52454" wp14:editId="030F67E3">
                <wp:simplePos x="0" y="0"/>
                <wp:positionH relativeFrom="column">
                  <wp:posOffset>2756535</wp:posOffset>
                </wp:positionH>
                <wp:positionV relativeFrom="paragraph">
                  <wp:posOffset>7627620</wp:posOffset>
                </wp:positionV>
                <wp:extent cx="575945" cy="521335"/>
                <wp:effectExtent l="0" t="0" r="14605" b="1206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81" w:rsidRPr="00181A90" w:rsidRDefault="00151481" w:rsidP="00B7038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成效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2454" id="_x0000_s1040" style="position:absolute;left:0;text-align:left;margin-left:217.05pt;margin-top:600.6pt;width:45.35pt;height:41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ZKwIAAFA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">
                <v:textbox>
                  <w:txbxContent>
                    <w:p w:rsidR="00151481" w:rsidRPr="00181A90" w:rsidRDefault="00151481" w:rsidP="00B70382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成效</w:t>
                      </w:r>
                      <w:r>
                        <w:rPr>
                          <w:rFonts w:ascii="標楷體" w:eastAsia="標楷體" w:hAnsi="標楷體"/>
                        </w:rPr>
                        <w:t>評估</w:t>
                      </w:r>
                    </w:p>
                  </w:txbxContent>
                </v:textbox>
              </v:rect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7189470</wp:posOffset>
                </wp:positionV>
                <wp:extent cx="3571875" cy="0"/>
                <wp:effectExtent l="0" t="0" r="2857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B61CC" id="直線接點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566.1pt" to="295.8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7189470</wp:posOffset>
                </wp:positionV>
                <wp:extent cx="0" cy="438150"/>
                <wp:effectExtent l="0" t="0" r="1905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4018" id="直線接點 4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566.1pt" to="295.15pt,6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941C05" wp14:editId="4803CCC6">
                <wp:simplePos x="0" y="0"/>
                <wp:positionH relativeFrom="column">
                  <wp:posOffset>2570480</wp:posOffset>
                </wp:positionH>
                <wp:positionV relativeFrom="paragraph">
                  <wp:posOffset>7951470</wp:posOffset>
                </wp:positionV>
                <wp:extent cx="186055" cy="0"/>
                <wp:effectExtent l="0" t="76200" r="23495" b="952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61747" id="直線單箭頭接點 29" o:spid="_x0000_s1026" type="#_x0000_t32" style="position:absolute;margin-left:202.4pt;margin-top:626.1pt;width:14.6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514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08A5F7" wp14:editId="1ED3A7D5">
                <wp:simplePos x="0" y="0"/>
                <wp:positionH relativeFrom="column">
                  <wp:posOffset>3349625</wp:posOffset>
                </wp:positionH>
                <wp:positionV relativeFrom="paragraph">
                  <wp:posOffset>7951470</wp:posOffset>
                </wp:positionV>
                <wp:extent cx="186055" cy="0"/>
                <wp:effectExtent l="0" t="76200" r="23495" b="9525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F5099" id="直線單箭頭接點 49" o:spid="_x0000_s1026" type="#_x0000_t32" style="position:absolute;margin-left:263.75pt;margin-top:626.1pt;width:14.6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51481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35B1E9" wp14:editId="79F72E54">
                <wp:simplePos x="0" y="0"/>
                <wp:positionH relativeFrom="column">
                  <wp:posOffset>3526790</wp:posOffset>
                </wp:positionH>
                <wp:positionV relativeFrom="paragraph">
                  <wp:posOffset>7627620</wp:posOffset>
                </wp:positionV>
                <wp:extent cx="575945" cy="521335"/>
                <wp:effectExtent l="0" t="0" r="14605" b="12065"/>
                <wp:wrapNone/>
                <wp:docPr id="5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81" w:rsidRPr="00181A90" w:rsidRDefault="00151481" w:rsidP="00151481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結案/追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B1E9" id="_x0000_s1041" style="position:absolute;left:0;text-align:left;margin-left:277.7pt;margin-top:600.6pt;width:45.35pt;height:41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ndKgIAAFA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">
                <v:textbox>
                  <w:txbxContent>
                    <w:p w:rsidR="00151481" w:rsidRPr="00181A90" w:rsidRDefault="00151481" w:rsidP="00151481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結案/追</w:t>
                      </w:r>
                      <w:r>
                        <w:rPr>
                          <w:rFonts w:ascii="標楷體" w:eastAsia="標楷體" w:hAnsi="標楷體"/>
                        </w:rPr>
                        <w:t>蹤</w:t>
                      </w:r>
                    </w:p>
                  </w:txbxContent>
                </v:textbox>
              </v:rect>
            </w:pict>
          </mc:Fallback>
        </mc:AlternateContent>
      </w:r>
      <w:r w:rsidR="00BF00D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6505575</wp:posOffset>
                </wp:positionV>
                <wp:extent cx="0" cy="680085"/>
                <wp:effectExtent l="114300" t="0" r="95250" b="6286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D8A0" id="直線單箭頭接點 15" o:spid="_x0000_s1026" type="#_x0000_t32" style="position:absolute;margin-left:140.25pt;margin-top:512.25pt;width:0;height:53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" strokecolor="#5b9bd5 [3204]" strokeweight="4pt">
                <v:stroke endarrow="block" joinstyle="miter"/>
              </v:shap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77C02" wp14:editId="09A045DD">
                <wp:simplePos x="0" y="0"/>
                <wp:positionH relativeFrom="column">
                  <wp:posOffset>1941830</wp:posOffset>
                </wp:positionH>
                <wp:positionV relativeFrom="paragraph">
                  <wp:posOffset>4133215</wp:posOffset>
                </wp:positionV>
                <wp:extent cx="1670050" cy="1047750"/>
                <wp:effectExtent l="19050" t="19050" r="44450" b="38100"/>
                <wp:wrapNone/>
                <wp:docPr id="1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047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color w:val="000000" w:themeColor="text1"/>
                                <w:kern w:val="2"/>
                              </w:rPr>
                              <w:t>評估是否符合收案條件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7C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47" type="#_x0000_t4" style="position:absolute;left:0;text-align:left;margin-left:152.9pt;margin-top:325.45pt;width:131.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">
                <v:textbox>
                  <w:txbxContent>
                    <w:p w:rsidR="00181A90" w:rsidRDefault="00181A90" w:rsidP="00181A9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標楷體" w:hAnsi="標楷體" w:cstheme="minorBidi" w:hint="eastAsia"/>
                          <w:color w:val="000000" w:themeColor="text1"/>
                          <w:kern w:val="2"/>
                        </w:rPr>
                        <w:t>評估是否符合收案條件</w:t>
                      </w:r>
                    </w:p>
                  </w:txbxContent>
                </v:textbox>
              </v:shape>
            </w:pict>
          </mc:Fallback>
        </mc:AlternateContent>
      </w:r>
      <w:r w:rsidR="00BF00D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8B324D" wp14:editId="59158053">
                <wp:simplePos x="0" y="0"/>
                <wp:positionH relativeFrom="column">
                  <wp:posOffset>6156960</wp:posOffset>
                </wp:positionH>
                <wp:positionV relativeFrom="paragraph">
                  <wp:posOffset>2942589</wp:posOffset>
                </wp:positionV>
                <wp:extent cx="0" cy="366395"/>
                <wp:effectExtent l="0" t="0" r="19050" b="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7CB54" id="直線接點 8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231.7pt" to="484.8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BF00D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E7F670" wp14:editId="56E5F3F0">
                <wp:simplePos x="0" y="0"/>
                <wp:positionH relativeFrom="column">
                  <wp:posOffset>5899785</wp:posOffset>
                </wp:positionH>
                <wp:positionV relativeFrom="paragraph">
                  <wp:posOffset>3092450</wp:posOffset>
                </wp:positionV>
                <wp:extent cx="561975" cy="9525"/>
                <wp:effectExtent l="0" t="0" r="28575" b="28575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F3202" id="直線接點 78" o:spid="_x0000_s1026" style="position:absolute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55pt,243.5pt" to="508.8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 w:rsidR="00BF00D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0AE887" wp14:editId="61876DAA">
                <wp:simplePos x="0" y="0"/>
                <wp:positionH relativeFrom="column">
                  <wp:posOffset>5899785</wp:posOffset>
                </wp:positionH>
                <wp:positionV relativeFrom="paragraph">
                  <wp:posOffset>4552315</wp:posOffset>
                </wp:positionV>
                <wp:extent cx="561975" cy="9525"/>
                <wp:effectExtent l="0" t="0" r="28575" b="28575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7FA17" id="直線接點 85" o:spid="_x0000_s1026" style="position:absolute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55pt,358.45pt" to="508.8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" strokecolor="#5b9bd5 [3204]" strokeweight=".5pt">
                <v:stroke dashstyle="dash" joinstyle="miter"/>
              </v:lin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C9F865" wp14:editId="3D4B35B9">
                <wp:simplePos x="0" y="0"/>
                <wp:positionH relativeFrom="column">
                  <wp:posOffset>3750945</wp:posOffset>
                </wp:positionH>
                <wp:positionV relativeFrom="paragraph">
                  <wp:posOffset>5612765</wp:posOffset>
                </wp:positionV>
                <wp:extent cx="0" cy="285750"/>
                <wp:effectExtent l="0" t="0" r="1905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87828" id="直線接點 2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5pt,441.95pt" to="295.3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5604510</wp:posOffset>
                </wp:positionV>
                <wp:extent cx="1925320" cy="10160"/>
                <wp:effectExtent l="0" t="0" r="36830" b="2794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53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15ABC" id="直線接點 2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5pt,441.3pt" to="295.5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4E40" wp14:editId="5A4E2E53">
                <wp:simplePos x="0" y="0"/>
                <wp:positionH relativeFrom="column">
                  <wp:posOffset>3241675</wp:posOffset>
                </wp:positionH>
                <wp:positionV relativeFrom="paragraph">
                  <wp:posOffset>5923915</wp:posOffset>
                </wp:positionV>
                <wp:extent cx="993140" cy="368935"/>
                <wp:effectExtent l="19050" t="19050" r="16510" b="22860"/>
                <wp:wrapNone/>
                <wp:docPr id="105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68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81A90" w:rsidRP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一般個案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E4E40" id="文字方塊 104" o:spid="_x0000_s1045" type="#_x0000_t202" style="position:absolute;left:0;text-align:left;margin-left:255.25pt;margin-top:466.45pt;width:78.2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" filled="f" strokecolor="#ffc000" strokeweight="3pt">
                <v:textbox style="mso-fit-shape-to-text:t">
                  <w:txbxContent>
                    <w:p w:rsidR="00181A90" w:rsidRPr="00181A90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一般個案</w:t>
                      </w:r>
                    </w:p>
                  </w:txbxContent>
                </v:textbox>
              </v:shap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D4FA5" wp14:editId="04540E75">
                <wp:simplePos x="0" y="0"/>
                <wp:positionH relativeFrom="column">
                  <wp:posOffset>1183640</wp:posOffset>
                </wp:positionH>
                <wp:positionV relativeFrom="paragraph">
                  <wp:posOffset>5920740</wp:posOffset>
                </wp:positionV>
                <wp:extent cx="1152525" cy="368935"/>
                <wp:effectExtent l="19050" t="19050" r="28575" b="22860"/>
                <wp:wrapNone/>
                <wp:docPr id="145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8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81A90" w:rsidRP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1A9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高負荷個案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D4FA5" id="文字方塊 144" o:spid="_x0000_s1046" type="#_x0000_t202" style="position:absolute;left:0;text-align:left;margin-left:93.2pt;margin-top:466.2pt;width:90.7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" filled="f" strokecolor="#538135 [2409]" strokeweight="3pt">
                <v:textbox style="mso-fit-shape-to-text:t">
                  <w:txbxContent>
                    <w:p w:rsidR="00181A90" w:rsidRPr="00181A90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1A9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高負荷個案</w:t>
                      </w:r>
                    </w:p>
                  </w:txbxContent>
                </v:textbox>
              </v:shape>
            </w:pict>
          </mc:Fallback>
        </mc:AlternateContent>
      </w:r>
      <w:r w:rsidR="00BF00D7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5602605</wp:posOffset>
                </wp:positionV>
                <wp:extent cx="0" cy="28575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B218C" id="直線接點 2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441.15pt" to="143.9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F0F5C" w:rsidRPr="00560605">
        <w:rPr>
          <w:rFonts w:ascii="標楷體" w:eastAsia="標楷體" w:hAnsi="標楷體" w:hint="eastAsia"/>
          <w:b/>
          <w:sz w:val="48"/>
          <w:szCs w:val="48"/>
          <w:lang w:eastAsia="zh-HK"/>
        </w:rPr>
        <w:t>轉介</w:t>
      </w:r>
      <w:r w:rsidR="00FF0F5C">
        <w:rPr>
          <w:rFonts w:ascii="標楷體" w:eastAsia="標楷體" w:hAnsi="標楷體" w:hint="eastAsia"/>
          <w:b/>
          <w:sz w:val="48"/>
          <w:szCs w:val="48"/>
          <w:lang w:eastAsia="zh-HK"/>
        </w:rPr>
        <w:t>與</w:t>
      </w:r>
      <w:r w:rsidR="00FF0F5C">
        <w:rPr>
          <w:rFonts w:ascii="標楷體" w:eastAsia="標楷體" w:hAnsi="標楷體"/>
          <w:b/>
          <w:sz w:val="48"/>
          <w:szCs w:val="48"/>
          <w:lang w:eastAsia="zh-HK"/>
        </w:rPr>
        <w:t>服務</w:t>
      </w:r>
      <w:r w:rsidR="00FF0F5C" w:rsidRPr="00560605">
        <w:rPr>
          <w:rFonts w:ascii="標楷體" w:eastAsia="標楷體" w:hAnsi="標楷體" w:hint="eastAsia"/>
          <w:b/>
          <w:sz w:val="48"/>
          <w:szCs w:val="48"/>
          <w:lang w:eastAsia="zh-HK"/>
        </w:rPr>
        <w:t>流程</w:t>
      </w:r>
      <w:bookmarkStart w:id="0" w:name="_GoBack"/>
      <w:bookmarkEnd w:id="0"/>
      <w:r w:rsidR="00181A90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3B41A" wp14:editId="6EB222B1">
                <wp:simplePos x="0" y="0"/>
                <wp:positionH relativeFrom="column">
                  <wp:posOffset>7151370</wp:posOffset>
                </wp:positionH>
                <wp:positionV relativeFrom="paragraph">
                  <wp:posOffset>2403475</wp:posOffset>
                </wp:positionV>
                <wp:extent cx="1387897" cy="923330"/>
                <wp:effectExtent l="0" t="0" r="22225" b="10160"/>
                <wp:wrapNone/>
                <wp:docPr id="146" name="文字方塊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897" cy="923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提供諮詢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資源連結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服務轉介等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3B41A" id="_x0000_s1050" type="#_x0000_t202" style="position:absolute;left:0;text-align:left;margin-left:563.1pt;margin-top:189.25pt;width:109.3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" filled="f" strokecolor="black [3213]" strokeweight=".5pt">
                <v:textbox style="mso-fit-shape-to-text:t">
                  <w:txbxContent>
                    <w:p w:rsidR="00181A90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提供諮詢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資源連結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服務轉介等</w:t>
                      </w:r>
                    </w:p>
                  </w:txbxContent>
                </v:textbox>
              </v:shape>
            </w:pict>
          </mc:Fallback>
        </mc:AlternateContent>
      </w:r>
      <w:r w:rsidR="00181A90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C7412" wp14:editId="7EC187F2">
                <wp:simplePos x="0" y="0"/>
                <wp:positionH relativeFrom="column">
                  <wp:posOffset>7743825</wp:posOffset>
                </wp:positionH>
                <wp:positionV relativeFrom="paragraph">
                  <wp:posOffset>4704080</wp:posOffset>
                </wp:positionV>
                <wp:extent cx="0" cy="397696"/>
                <wp:effectExtent l="76200" t="0" r="57150" b="59690"/>
                <wp:wrapNone/>
                <wp:docPr id="203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6F73" id="直線單箭頭接點 202" o:spid="_x0000_s1026" type="#_x0000_t32" style="position:absolute;margin-left:609.75pt;margin-top:370.4pt;width:0;height:3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181A90" w:rsidRPr="0030637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7FEFC" wp14:editId="6189569C">
                <wp:simplePos x="0" y="0"/>
                <wp:positionH relativeFrom="column">
                  <wp:posOffset>7055485</wp:posOffset>
                </wp:positionH>
                <wp:positionV relativeFrom="paragraph">
                  <wp:posOffset>5063490</wp:posOffset>
                </wp:positionV>
                <wp:extent cx="1387897" cy="923330"/>
                <wp:effectExtent l="0" t="0" r="22225" b="10160"/>
                <wp:wrapNone/>
                <wp:docPr id="204" name="文字方塊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897" cy="923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81A90" w:rsidRDefault="00181A90" w:rsidP="00181A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家防中心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社福中心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心衛中心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FEFC" id="文字方塊 203" o:spid="_x0000_s1051" type="#_x0000_t202" style="position:absolute;left:0;text-align:left;margin-left:555.55pt;margin-top:398.7pt;width:109.3pt;height:7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" filled="f" strokecolor="black [3213]" strokeweight=".5pt">
                <v:textbox style="mso-fit-shape-to-text:t">
                  <w:txbxContent>
                    <w:p w:rsidR="00181A90" w:rsidRDefault="00181A90" w:rsidP="00181A9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家防中心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社福中心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心衛中心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AC5" w:rsidRPr="00306378" w:rsidSect="007173D7">
      <w:pgSz w:w="11906" w:h="16838"/>
      <w:pgMar w:top="1134" w:right="5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FF" w:rsidRDefault="00A42FFF" w:rsidP="00FF0F5C">
      <w:r>
        <w:separator/>
      </w:r>
    </w:p>
  </w:endnote>
  <w:endnote w:type="continuationSeparator" w:id="0">
    <w:p w:rsidR="00A42FFF" w:rsidRDefault="00A42FFF" w:rsidP="00FF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FF" w:rsidRDefault="00A42FFF" w:rsidP="00FF0F5C">
      <w:r>
        <w:separator/>
      </w:r>
    </w:p>
  </w:footnote>
  <w:footnote w:type="continuationSeparator" w:id="0">
    <w:p w:rsidR="00A42FFF" w:rsidRDefault="00A42FFF" w:rsidP="00FF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681"/>
    <w:multiLevelType w:val="hybridMultilevel"/>
    <w:tmpl w:val="FADC875C"/>
    <w:lvl w:ilvl="0" w:tplc="17929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552C7"/>
    <w:multiLevelType w:val="hybridMultilevel"/>
    <w:tmpl w:val="20826412"/>
    <w:lvl w:ilvl="0" w:tplc="69E042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84BFA"/>
    <w:multiLevelType w:val="hybridMultilevel"/>
    <w:tmpl w:val="C1FA2098"/>
    <w:lvl w:ilvl="0" w:tplc="03262C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8384C"/>
    <w:multiLevelType w:val="hybridMultilevel"/>
    <w:tmpl w:val="3F64493E"/>
    <w:lvl w:ilvl="0" w:tplc="24AA094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74BD4"/>
    <w:multiLevelType w:val="hybridMultilevel"/>
    <w:tmpl w:val="8ABCE602"/>
    <w:lvl w:ilvl="0" w:tplc="BE2E97B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C5BE4"/>
    <w:multiLevelType w:val="hybridMultilevel"/>
    <w:tmpl w:val="F92A58A4"/>
    <w:lvl w:ilvl="0" w:tplc="373EC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565872"/>
    <w:multiLevelType w:val="hybridMultilevel"/>
    <w:tmpl w:val="04D83C86"/>
    <w:lvl w:ilvl="0" w:tplc="234EA82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936014"/>
    <w:multiLevelType w:val="hybridMultilevel"/>
    <w:tmpl w:val="98F80D7A"/>
    <w:lvl w:ilvl="0" w:tplc="262CD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F53204"/>
    <w:multiLevelType w:val="hybridMultilevel"/>
    <w:tmpl w:val="E348C234"/>
    <w:lvl w:ilvl="0" w:tplc="5F302C1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0"/>
    <w:rsid w:val="0009015E"/>
    <w:rsid w:val="000B057B"/>
    <w:rsid w:val="00151481"/>
    <w:rsid w:val="00181A90"/>
    <w:rsid w:val="001D2B4F"/>
    <w:rsid w:val="00240421"/>
    <w:rsid w:val="002A47D7"/>
    <w:rsid w:val="002D52CE"/>
    <w:rsid w:val="002F2182"/>
    <w:rsid w:val="00306378"/>
    <w:rsid w:val="0037757A"/>
    <w:rsid w:val="004549E0"/>
    <w:rsid w:val="004722FE"/>
    <w:rsid w:val="00497260"/>
    <w:rsid w:val="00510DA2"/>
    <w:rsid w:val="00596A3A"/>
    <w:rsid w:val="00657F8C"/>
    <w:rsid w:val="006B4D31"/>
    <w:rsid w:val="007173D7"/>
    <w:rsid w:val="00723303"/>
    <w:rsid w:val="0081146C"/>
    <w:rsid w:val="00823A4C"/>
    <w:rsid w:val="00880C05"/>
    <w:rsid w:val="00896D4E"/>
    <w:rsid w:val="0091212C"/>
    <w:rsid w:val="00920EF4"/>
    <w:rsid w:val="0097406B"/>
    <w:rsid w:val="009843A6"/>
    <w:rsid w:val="009D5130"/>
    <w:rsid w:val="009F01C5"/>
    <w:rsid w:val="00A3214A"/>
    <w:rsid w:val="00A42FFF"/>
    <w:rsid w:val="00A50D23"/>
    <w:rsid w:val="00B67B48"/>
    <w:rsid w:val="00B70382"/>
    <w:rsid w:val="00B84F76"/>
    <w:rsid w:val="00BA5B89"/>
    <w:rsid w:val="00BF00D7"/>
    <w:rsid w:val="00CB60DB"/>
    <w:rsid w:val="00D01719"/>
    <w:rsid w:val="00D442B6"/>
    <w:rsid w:val="00D44DA1"/>
    <w:rsid w:val="00D94D77"/>
    <w:rsid w:val="00DB6A08"/>
    <w:rsid w:val="00EB7AC5"/>
    <w:rsid w:val="00F518A1"/>
    <w:rsid w:val="00F74C9D"/>
    <w:rsid w:val="00FD15A1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40C8"/>
  <w15:chartTrackingRefBased/>
  <w15:docId w15:val="{9F49E6F0-8039-47DE-807E-2ED1FAC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1A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81A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F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嚴美怡</cp:lastModifiedBy>
  <cp:revision>6</cp:revision>
  <dcterms:created xsi:type="dcterms:W3CDTF">2022-01-05T07:59:00Z</dcterms:created>
  <dcterms:modified xsi:type="dcterms:W3CDTF">2022-01-05T08:07:00Z</dcterms:modified>
</cp:coreProperties>
</file>