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F1594" w14:textId="4862071C" w:rsidR="00112798" w:rsidRPr="009669EB" w:rsidRDefault="009356B0" w:rsidP="00FA56E3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東縣</w:t>
      </w:r>
      <w:r w:rsidR="00FA56E3" w:rsidRPr="009669EB">
        <w:rPr>
          <w:rFonts w:ascii="標楷體" w:eastAsia="標楷體" w:hAnsi="標楷體" w:hint="eastAsia"/>
          <w:b/>
          <w:sz w:val="36"/>
          <w:szCs w:val="36"/>
        </w:rPr>
        <w:t>長期照顧服務機構</w:t>
      </w:r>
      <w:r w:rsidR="00BA3D11" w:rsidRPr="009669EB">
        <w:rPr>
          <w:rFonts w:ascii="標楷體" w:eastAsia="標楷體" w:hAnsi="標楷體" w:hint="eastAsia"/>
          <w:b/>
          <w:sz w:val="36"/>
          <w:szCs w:val="36"/>
        </w:rPr>
        <w:t>補(換)發</w:t>
      </w:r>
      <w:r w:rsidR="00FA56E3" w:rsidRPr="009669EB">
        <w:rPr>
          <w:rFonts w:ascii="標楷體" w:eastAsia="標楷體" w:hAnsi="標楷體" w:hint="eastAsia"/>
          <w:b/>
          <w:sz w:val="36"/>
          <w:szCs w:val="36"/>
        </w:rPr>
        <w:t>設立許可證書申請書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562"/>
        <w:gridCol w:w="1422"/>
        <w:gridCol w:w="562"/>
        <w:gridCol w:w="563"/>
        <w:gridCol w:w="434"/>
        <w:gridCol w:w="129"/>
        <w:gridCol w:w="562"/>
        <w:gridCol w:w="563"/>
        <w:gridCol w:w="164"/>
        <w:gridCol w:w="399"/>
        <w:gridCol w:w="163"/>
        <w:gridCol w:w="399"/>
        <w:gridCol w:w="563"/>
        <w:gridCol w:w="314"/>
        <w:gridCol w:w="249"/>
        <w:gridCol w:w="1452"/>
      </w:tblGrid>
      <w:tr w:rsidR="00BA3D11" w:rsidRPr="009669EB" w14:paraId="37E7900E" w14:textId="77777777" w:rsidTr="00BA3D11">
        <w:trPr>
          <w:cantSplit/>
          <w:trHeight w:val="973"/>
          <w:jc w:val="center"/>
        </w:trPr>
        <w:tc>
          <w:tcPr>
            <w:tcW w:w="15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B8C22" w14:textId="77777777" w:rsidR="00BA3D11" w:rsidRPr="00BA3D11" w:rsidRDefault="00BA3D11" w:rsidP="00BA3D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3D11">
              <w:rPr>
                <w:rFonts w:ascii="標楷體" w:eastAsia="標楷體" w:hAnsi="標楷體" w:hint="eastAsia"/>
                <w:sz w:val="32"/>
                <w:szCs w:val="32"/>
              </w:rPr>
              <w:t>機構類型</w:t>
            </w:r>
          </w:p>
        </w:tc>
        <w:tc>
          <w:tcPr>
            <w:tcW w:w="4961" w:type="dxa"/>
            <w:gridSpan w:val="10"/>
            <w:shd w:val="clear" w:color="auto" w:fill="auto"/>
            <w:vAlign w:val="center"/>
          </w:tcPr>
          <w:p w14:paraId="1B6BC520" w14:textId="77777777" w:rsidR="00BA3D11" w:rsidRDefault="00BA3D11" w:rsidP="00BA3D1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C1B61">
              <w:rPr>
                <w:rFonts w:ascii="標楷體" w:eastAsia="標楷體" w:hAnsi="標楷體" w:hint="eastAsia"/>
                <w:sz w:val="26"/>
                <w:szCs w:val="26"/>
              </w:rPr>
              <w:t>□居家式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DC1B6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社區</w:t>
            </w:r>
            <w:r w:rsidRPr="00DC1B61"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DC1B6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機構住宿式    </w:t>
            </w:r>
          </w:p>
          <w:p w14:paraId="10762F20" w14:textId="77777777" w:rsidR="00BA3D11" w:rsidRPr="00DC1B61" w:rsidRDefault="00BA3D11" w:rsidP="00BA3D11">
            <w:pPr>
              <w:spacing w:line="280" w:lineRule="exact"/>
              <w:ind w:left="980" w:hangingChars="377" w:hanging="980"/>
              <w:rPr>
                <w:rFonts w:ascii="標楷體" w:eastAsia="標楷體" w:hAnsi="標楷體"/>
                <w:sz w:val="26"/>
                <w:szCs w:val="26"/>
              </w:rPr>
            </w:pPr>
            <w:r w:rsidRPr="00DC1B6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綜合</w:t>
            </w:r>
            <w:r w:rsidRPr="00DC1B61"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  <w:r w:rsidRPr="00B32DEB">
              <w:rPr>
                <w:rFonts w:ascii="標楷體" w:eastAsia="標楷體" w:hAnsi="標楷體" w:hint="eastAsia"/>
              </w:rPr>
              <w:t>(□居家式/□社區式/</w:t>
            </w:r>
            <w:r w:rsidRPr="00145034">
              <w:rPr>
                <w:rFonts w:ascii="標楷體" w:eastAsia="標楷體" w:hAnsi="標楷體" w:hint="eastAsia"/>
              </w:rPr>
              <w:t>□</w:t>
            </w:r>
            <w:r w:rsidRPr="00B32DEB">
              <w:rPr>
                <w:rFonts w:ascii="標楷體" w:eastAsia="標楷體" w:hAnsi="標楷體" w:hint="eastAsia"/>
              </w:rPr>
              <w:t>機構住宿式)</w:t>
            </w: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A9194" w14:textId="77777777" w:rsidR="00BA3D11" w:rsidRDefault="00BA3D11" w:rsidP="00BA3D1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申請日期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FA206" w14:textId="77777777" w:rsidR="00BA3D11" w:rsidRDefault="00BA3D11" w:rsidP="00BA3D11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C5481F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C5481F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C5481F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BA3D11" w:rsidRPr="009669EB" w14:paraId="0B2954F3" w14:textId="77777777" w:rsidTr="00BA3D11">
        <w:trPr>
          <w:cantSplit/>
          <w:trHeight w:val="54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E34B0" w14:textId="77777777" w:rsidR="00BA3D11" w:rsidRPr="009669EB" w:rsidRDefault="00BA3D11" w:rsidP="00BA3D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69EB">
              <w:rPr>
                <w:rFonts w:ascii="標楷體" w:eastAsia="標楷體" w:hAnsi="標楷體"/>
                <w:sz w:val="32"/>
                <w:szCs w:val="32"/>
              </w:rPr>
              <w:t>機構名稱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F882857" w14:textId="77777777"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07ABB" w14:textId="77777777" w:rsidR="00BA3D11" w:rsidRPr="009669EB" w:rsidRDefault="00BA3D11" w:rsidP="00BA3D11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69EB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3539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F12BC7" w14:textId="77777777"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9669EB">
              <w:rPr>
                <w:rFonts w:ascii="標楷體" w:eastAsia="標楷體" w:hAnsi="標楷體" w:hint="eastAsia"/>
                <w:sz w:val="32"/>
                <w:szCs w:val="32"/>
              </w:rPr>
              <w:t>(  )</w:t>
            </w:r>
          </w:p>
        </w:tc>
      </w:tr>
      <w:tr w:rsidR="00BA3D11" w:rsidRPr="009669EB" w14:paraId="4533B83A" w14:textId="77777777" w:rsidTr="00BA3D11">
        <w:trPr>
          <w:cantSplit/>
          <w:trHeight w:val="357"/>
          <w:jc w:val="center"/>
        </w:trPr>
        <w:tc>
          <w:tcPr>
            <w:tcW w:w="1555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CB815" w14:textId="77777777" w:rsidR="00BA3D11" w:rsidRPr="009669EB" w:rsidRDefault="00BA3D11" w:rsidP="00BA3D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69EB">
              <w:rPr>
                <w:rFonts w:ascii="標楷體" w:eastAsia="標楷體" w:hAnsi="標楷體"/>
                <w:sz w:val="32"/>
                <w:szCs w:val="32"/>
              </w:rPr>
              <w:t>機構地址</w:t>
            </w:r>
          </w:p>
        </w:tc>
        <w:tc>
          <w:tcPr>
            <w:tcW w:w="2981" w:type="dxa"/>
            <w:gridSpan w:val="4"/>
            <w:vMerge w:val="restart"/>
            <w:shd w:val="clear" w:color="auto" w:fill="auto"/>
          </w:tcPr>
          <w:p w14:paraId="3C1ED43F" w14:textId="77777777"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14DD5" w14:textId="77777777" w:rsidR="00BA3D11" w:rsidRPr="009669EB" w:rsidRDefault="00BA3D11" w:rsidP="00BA3D11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69EB">
              <w:rPr>
                <w:rFonts w:ascii="標楷體" w:eastAsia="標楷體" w:hAnsi="標楷體" w:hint="eastAsia"/>
                <w:sz w:val="32"/>
                <w:szCs w:val="32"/>
              </w:rPr>
              <w:t>傳真</w:t>
            </w:r>
          </w:p>
        </w:tc>
        <w:tc>
          <w:tcPr>
            <w:tcW w:w="3539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D388CB" w14:textId="77777777"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9669EB">
              <w:rPr>
                <w:rFonts w:ascii="標楷體" w:eastAsia="標楷體" w:hAnsi="標楷體" w:hint="eastAsia"/>
                <w:sz w:val="32"/>
                <w:szCs w:val="32"/>
              </w:rPr>
              <w:t>(  )</w:t>
            </w:r>
          </w:p>
        </w:tc>
      </w:tr>
      <w:tr w:rsidR="00BA3D11" w:rsidRPr="009669EB" w14:paraId="58EF0BCA" w14:textId="77777777" w:rsidTr="00BA3D11">
        <w:trPr>
          <w:cantSplit/>
          <w:trHeight w:val="844"/>
          <w:jc w:val="center"/>
        </w:trPr>
        <w:tc>
          <w:tcPr>
            <w:tcW w:w="1555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2F52CC" w14:textId="77777777"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81" w:type="dxa"/>
            <w:gridSpan w:val="4"/>
            <w:vMerge/>
            <w:shd w:val="clear" w:color="auto" w:fill="auto"/>
          </w:tcPr>
          <w:p w14:paraId="6E88521E" w14:textId="77777777"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34C65" w14:textId="77777777" w:rsidR="00BA3D11" w:rsidRDefault="00BA3D11" w:rsidP="00BA3D11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69EB">
              <w:rPr>
                <w:rFonts w:ascii="標楷體" w:eastAsia="標楷體" w:hAnsi="標楷體" w:hint="eastAsia"/>
                <w:sz w:val="32"/>
                <w:szCs w:val="32"/>
              </w:rPr>
              <w:t>電子</w:t>
            </w:r>
          </w:p>
          <w:p w14:paraId="2556B681" w14:textId="77777777" w:rsidR="00BA3D11" w:rsidRPr="009669EB" w:rsidRDefault="00BA3D11" w:rsidP="00BA3D11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69EB">
              <w:rPr>
                <w:rFonts w:ascii="標楷體" w:eastAsia="標楷體" w:hAnsi="標楷體" w:hint="eastAsia"/>
                <w:sz w:val="32"/>
                <w:szCs w:val="32"/>
              </w:rPr>
              <w:t>郵件</w:t>
            </w:r>
          </w:p>
        </w:tc>
        <w:tc>
          <w:tcPr>
            <w:tcW w:w="3539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A4376D" w14:textId="77777777"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A3D11" w:rsidRPr="009669EB" w14:paraId="72AF99F5" w14:textId="77777777" w:rsidTr="00BA3D11">
        <w:trPr>
          <w:cantSplit/>
          <w:trHeight w:val="566"/>
          <w:jc w:val="center"/>
        </w:trPr>
        <w:tc>
          <w:tcPr>
            <w:tcW w:w="15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43140" w14:textId="77777777" w:rsidR="00BA3D11" w:rsidRPr="00974596" w:rsidRDefault="00BA3D11" w:rsidP="00BA3D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74596">
              <w:rPr>
                <w:rFonts w:ascii="標楷體" w:eastAsia="標楷體" w:hAnsi="標楷體" w:hint="eastAsia"/>
                <w:sz w:val="32"/>
                <w:szCs w:val="32"/>
              </w:rPr>
              <w:t>立案日期</w:t>
            </w:r>
          </w:p>
        </w:tc>
        <w:tc>
          <w:tcPr>
            <w:tcW w:w="2981" w:type="dxa"/>
            <w:gridSpan w:val="4"/>
            <w:shd w:val="clear" w:color="auto" w:fill="auto"/>
            <w:vAlign w:val="center"/>
          </w:tcPr>
          <w:p w14:paraId="67026187" w14:textId="77777777" w:rsidR="00BA3D11" w:rsidRPr="00974596" w:rsidRDefault="00BA3D11" w:rsidP="00BA3D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74596">
              <w:rPr>
                <w:rFonts w:ascii="標楷體" w:eastAsia="標楷體" w:hAnsi="標楷體" w:hint="eastAsia"/>
                <w:sz w:val="32"/>
                <w:szCs w:val="32"/>
              </w:rPr>
              <w:t xml:space="preserve">年　月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1418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46CDB" w14:textId="77777777" w:rsidR="00BA3D11" w:rsidRPr="00974596" w:rsidRDefault="00BA3D11" w:rsidP="00BA3D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74596">
              <w:rPr>
                <w:rFonts w:ascii="標楷體" w:eastAsia="標楷體" w:hAnsi="標楷體" w:hint="eastAsia"/>
                <w:sz w:val="32"/>
                <w:szCs w:val="32"/>
              </w:rPr>
              <w:t>立案文號</w:t>
            </w:r>
          </w:p>
        </w:tc>
        <w:tc>
          <w:tcPr>
            <w:tcW w:w="3539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0EE37" w14:textId="77777777" w:rsidR="00BA3D11" w:rsidRPr="00974596" w:rsidRDefault="00BA3D11" w:rsidP="00BA3D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A3D11" w:rsidRPr="009669EB" w14:paraId="7A060B3F" w14:textId="77777777" w:rsidTr="00BA3D11">
        <w:trPr>
          <w:cantSplit/>
          <w:trHeight w:val="836"/>
          <w:jc w:val="center"/>
        </w:trPr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22E02" w14:textId="77777777" w:rsidR="00BA3D11" w:rsidRDefault="00BA3D11" w:rsidP="00BA3D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69EB">
              <w:rPr>
                <w:rFonts w:ascii="標楷體" w:eastAsia="標楷體" w:hAnsi="標楷體"/>
                <w:sz w:val="32"/>
                <w:szCs w:val="32"/>
              </w:rPr>
              <w:t>申</w:t>
            </w:r>
          </w:p>
          <w:p w14:paraId="2F9BF30C" w14:textId="77777777" w:rsidR="00BA3D11" w:rsidRDefault="00BA3D11" w:rsidP="00BA3D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69EB">
              <w:rPr>
                <w:rFonts w:ascii="標楷體" w:eastAsia="標楷體" w:hAnsi="標楷體"/>
                <w:sz w:val="32"/>
                <w:szCs w:val="32"/>
              </w:rPr>
              <w:t>請</w:t>
            </w:r>
          </w:p>
          <w:p w14:paraId="0CC7D18E" w14:textId="77777777" w:rsidR="00BA3D11" w:rsidRPr="009669EB" w:rsidRDefault="00BA3D11" w:rsidP="00BA3D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69EB">
              <w:rPr>
                <w:rFonts w:ascii="標楷體" w:eastAsia="標楷體" w:hAnsi="標楷體"/>
                <w:sz w:val="32"/>
                <w:szCs w:val="32"/>
              </w:rPr>
              <w:t>人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EDEEB" w14:textId="77777777" w:rsidR="00BA3D11" w:rsidRDefault="00BA3D11" w:rsidP="00BA3D11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69EB">
              <w:rPr>
                <w:rFonts w:ascii="標楷體" w:eastAsia="標楷體" w:hAnsi="標楷體" w:hint="eastAsia"/>
                <w:sz w:val="32"/>
                <w:szCs w:val="32"/>
              </w:rPr>
              <w:t>統一編號</w:t>
            </w:r>
          </w:p>
          <w:p w14:paraId="7D7ACF42" w14:textId="77777777" w:rsidR="00BA3D11" w:rsidRPr="009669EB" w:rsidRDefault="00BA3D11" w:rsidP="00BA3D11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3585">
              <w:rPr>
                <w:rFonts w:ascii="標楷體" w:eastAsia="標楷體" w:hAnsi="標楷體" w:hint="eastAsia"/>
                <w:sz w:val="20"/>
              </w:rPr>
              <w:t>(個人設立</w:t>
            </w:r>
            <w:proofErr w:type="gramStart"/>
            <w:r w:rsidRPr="007D3585">
              <w:rPr>
                <w:rFonts w:ascii="標楷體" w:eastAsia="標楷體" w:hAnsi="標楷體" w:hint="eastAsia"/>
                <w:sz w:val="20"/>
              </w:rPr>
              <w:t>者免填</w:t>
            </w:r>
            <w:proofErr w:type="gramEnd"/>
            <w:r w:rsidRPr="007D3585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6516" w:type="dxa"/>
            <w:gridSpan w:val="1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E1AC6" w14:textId="77777777" w:rsidR="00BA3D11" w:rsidRPr="009669EB" w:rsidRDefault="00BA3D11" w:rsidP="00BA3D11">
            <w:pPr>
              <w:snapToGrid w:val="0"/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A3D11" w:rsidRPr="009669EB" w14:paraId="25F14F90" w14:textId="77777777" w:rsidTr="00BA3D11">
        <w:trPr>
          <w:cantSplit/>
          <w:trHeight w:val="558"/>
          <w:jc w:val="center"/>
        </w:trPr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A70B0" w14:textId="77777777" w:rsidR="00BA3D11" w:rsidRPr="009669EB" w:rsidRDefault="00BA3D11" w:rsidP="00BA3D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1F311" w14:textId="77777777" w:rsidR="00BA3D11" w:rsidRPr="009669EB" w:rsidRDefault="00BA3D11" w:rsidP="00BA3D11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69E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6516" w:type="dxa"/>
            <w:gridSpan w:val="1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6B8EE" w14:textId="77777777"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A3D11" w:rsidRPr="009669EB" w14:paraId="50FAA646" w14:textId="77777777" w:rsidTr="00BA3D11">
        <w:trPr>
          <w:cantSplit/>
          <w:trHeight w:val="704"/>
          <w:jc w:val="center"/>
        </w:trPr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61DA1" w14:textId="77777777" w:rsidR="00BA3D11" w:rsidRPr="009669EB" w:rsidRDefault="00BA3D11" w:rsidP="00BA3D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B8CEA" w14:textId="77777777" w:rsidR="00BA3D11" w:rsidRDefault="00BA3D11" w:rsidP="00BA3D11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5A52">
              <w:rPr>
                <w:rFonts w:ascii="標楷體" w:eastAsia="標楷體" w:hAnsi="標楷體" w:hint="eastAsia"/>
                <w:sz w:val="32"/>
                <w:szCs w:val="32"/>
              </w:rPr>
              <w:t>國民身分證</w:t>
            </w:r>
          </w:p>
          <w:p w14:paraId="22C9EEA3" w14:textId="77777777" w:rsidR="00BA3D11" w:rsidRPr="009669EB" w:rsidRDefault="00BA3D11" w:rsidP="00BA3D11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5A52">
              <w:rPr>
                <w:rFonts w:ascii="標楷體" w:eastAsia="標楷體" w:hAnsi="標楷體" w:hint="eastAsia"/>
                <w:sz w:val="32"/>
                <w:szCs w:val="32"/>
              </w:rPr>
              <w:t>統一編號</w:t>
            </w:r>
          </w:p>
        </w:tc>
        <w:tc>
          <w:tcPr>
            <w:tcW w:w="5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49FFC" w14:textId="77777777"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30A45EF" w14:textId="77777777"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14:paraId="6C29D549" w14:textId="77777777"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E84E47" w14:textId="77777777"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A0FBDE7" w14:textId="77777777"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14:paraId="08F52508" w14:textId="77777777"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3F9A5CC7" w14:textId="77777777"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FE612F7" w14:textId="77777777"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14:paraId="58724AF2" w14:textId="77777777"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33B20F1D" w14:textId="77777777"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A3D11" w:rsidRPr="009669EB" w14:paraId="41090A80" w14:textId="77777777" w:rsidTr="00BA3D11">
        <w:trPr>
          <w:cantSplit/>
          <w:trHeight w:val="636"/>
          <w:jc w:val="center"/>
        </w:trPr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9A3FF" w14:textId="77777777" w:rsidR="00BA3D11" w:rsidRPr="009669EB" w:rsidRDefault="00BA3D11" w:rsidP="00BA3D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53BEF" w14:textId="77777777" w:rsidR="00BA3D11" w:rsidRPr="009669EB" w:rsidRDefault="00BA3D11" w:rsidP="00BA3D11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69EB">
              <w:rPr>
                <w:rFonts w:ascii="標楷體" w:eastAsia="標楷體" w:hAnsi="標楷體" w:hint="eastAsia"/>
                <w:sz w:val="32"/>
                <w:szCs w:val="32"/>
              </w:rPr>
              <w:t>戶籍地址</w:t>
            </w:r>
          </w:p>
        </w:tc>
        <w:tc>
          <w:tcPr>
            <w:tcW w:w="6516" w:type="dxa"/>
            <w:gridSpan w:val="1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938E9" w14:textId="77777777" w:rsidR="00BA3D11" w:rsidRPr="009669EB" w:rsidRDefault="00BA3D11" w:rsidP="00BA3D11">
            <w:pPr>
              <w:spacing w:line="2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A3D11" w:rsidRPr="009669EB" w14:paraId="19F08B60" w14:textId="77777777" w:rsidTr="00BA3D11">
        <w:trPr>
          <w:cantSplit/>
          <w:trHeight w:val="624"/>
          <w:jc w:val="center"/>
        </w:trPr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4B1C3" w14:textId="77777777" w:rsidR="00BA3D11" w:rsidRPr="009669EB" w:rsidRDefault="00BA3D11" w:rsidP="00BA3D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43079" w14:textId="77777777" w:rsidR="00BA3D11" w:rsidRPr="009669EB" w:rsidRDefault="00BA3D11" w:rsidP="00BA3D11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69EB">
              <w:rPr>
                <w:rFonts w:ascii="標楷體" w:eastAsia="標楷體" w:hAnsi="標楷體" w:hint="eastAsia"/>
                <w:sz w:val="32"/>
                <w:szCs w:val="32"/>
              </w:rPr>
              <w:t>通訊地址</w:t>
            </w:r>
          </w:p>
        </w:tc>
        <w:tc>
          <w:tcPr>
            <w:tcW w:w="6516" w:type="dxa"/>
            <w:gridSpan w:val="1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4795B" w14:textId="77777777"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A3D11" w:rsidRPr="009669EB" w14:paraId="7360027E" w14:textId="77777777" w:rsidTr="00BA3D11">
        <w:trPr>
          <w:cantSplit/>
          <w:trHeight w:val="2285"/>
          <w:jc w:val="center"/>
        </w:trPr>
        <w:tc>
          <w:tcPr>
            <w:tcW w:w="15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FAA55" w14:textId="77777777" w:rsidR="00BA3D11" w:rsidRDefault="00BA3D11" w:rsidP="00BA3D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69EB">
              <w:rPr>
                <w:rFonts w:ascii="標楷體" w:eastAsia="標楷體" w:hAnsi="標楷體" w:hint="eastAsia"/>
                <w:sz w:val="32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  <w:r w:rsidRPr="009669EB">
              <w:rPr>
                <w:rFonts w:ascii="標楷體" w:eastAsia="標楷體" w:hAnsi="標楷體" w:hint="eastAsia"/>
                <w:sz w:val="32"/>
                <w:szCs w:val="32"/>
              </w:rPr>
              <w:t>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應</w:t>
            </w:r>
            <w:r w:rsidRPr="009669EB">
              <w:rPr>
                <w:rFonts w:ascii="標楷體" w:eastAsia="標楷體" w:hAnsi="標楷體" w:hint="eastAsia"/>
                <w:sz w:val="32"/>
                <w:szCs w:val="32"/>
              </w:rPr>
              <w:t>檢附文件</w:t>
            </w:r>
          </w:p>
          <w:p w14:paraId="25D64B28" w14:textId="77777777" w:rsidR="00BA3D11" w:rsidRPr="009669EB" w:rsidRDefault="00BA3D11" w:rsidP="00BA3D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F3AA4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0F3AA4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0F3AA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938" w:type="dxa"/>
            <w:gridSpan w:val="1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E13ED" w14:textId="2AFB0EF8" w:rsidR="00BA3D11" w:rsidRPr="005B1DAE" w:rsidRDefault="00BA3D11" w:rsidP="00BA3D11">
            <w:pPr>
              <w:spacing w:line="560" w:lineRule="exact"/>
              <w:ind w:left="259" w:hangingChars="81" w:hanging="259"/>
              <w:jc w:val="both"/>
              <w:rPr>
                <w:rFonts w:ascii="標楷體" w:eastAsia="標楷體" w:hAnsi="標楷體"/>
                <w:szCs w:val="24"/>
              </w:rPr>
            </w:pPr>
            <w:r w:rsidRPr="009669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5B1DAE">
              <w:rPr>
                <w:rFonts w:ascii="標楷體" w:eastAsia="標楷體" w:hAnsi="標楷體" w:hint="eastAsia"/>
                <w:sz w:val="28"/>
                <w:szCs w:val="28"/>
              </w:rPr>
              <w:t>遺失，申請補發：應檢附作廢證明(</w:t>
            </w:r>
            <w:proofErr w:type="gramStart"/>
            <w:r w:rsidRPr="005B1DAE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 w:rsidRPr="005B1DAE">
              <w:rPr>
                <w:rFonts w:ascii="標楷體" w:eastAsia="標楷體" w:hAnsi="標楷體" w:hint="eastAsia"/>
                <w:sz w:val="28"/>
                <w:szCs w:val="28"/>
              </w:rPr>
              <w:t>2)</w:t>
            </w:r>
            <w:r w:rsidR="005B1DAE" w:rsidRPr="005B1DAE">
              <w:rPr>
                <w:rFonts w:ascii="標楷體" w:eastAsia="標楷體" w:hAnsi="標楷體" w:hint="eastAsia"/>
                <w:sz w:val="28"/>
                <w:szCs w:val="28"/>
              </w:rPr>
              <w:t>、原本府設立許可函文</w:t>
            </w:r>
            <w:r w:rsidR="004C3AEA" w:rsidRPr="005B1DAE">
              <w:rPr>
                <w:rFonts w:ascii="標楷體" w:eastAsia="標楷體" w:hAnsi="標楷體" w:hint="eastAsia"/>
                <w:sz w:val="28"/>
                <w:szCs w:val="28"/>
              </w:rPr>
              <w:t>及許可證書規費新台幣</w:t>
            </w:r>
            <w:r w:rsidR="004C3AEA" w:rsidRPr="004C4AF5">
              <w:rPr>
                <w:rFonts w:ascii="標楷體" w:eastAsia="標楷體" w:hAnsi="標楷體" w:hint="eastAsia"/>
                <w:sz w:val="28"/>
                <w:szCs w:val="28"/>
              </w:rPr>
              <w:t>壹仟元</w:t>
            </w:r>
            <w:r w:rsidR="004C3AEA" w:rsidRPr="005B1DAE">
              <w:rPr>
                <w:rFonts w:ascii="標楷體" w:eastAsia="標楷體" w:hAnsi="標楷體" w:hint="eastAsia"/>
                <w:sz w:val="28"/>
                <w:szCs w:val="28"/>
              </w:rPr>
              <w:t>整</w:t>
            </w:r>
            <w:r w:rsidRPr="005B1DAE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1C1F2F23" w14:textId="0E54ED8B" w:rsidR="00BA3D11" w:rsidRPr="009669EB" w:rsidRDefault="00BA3D11" w:rsidP="00BA3D11">
            <w:pPr>
              <w:spacing w:line="560" w:lineRule="exact"/>
              <w:ind w:left="259" w:hangingChars="81" w:hanging="25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669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5B1DAE">
              <w:rPr>
                <w:rFonts w:ascii="標楷體" w:eastAsia="標楷體" w:hAnsi="標楷體" w:hint="eastAsia"/>
                <w:sz w:val="28"/>
                <w:szCs w:val="28"/>
              </w:rPr>
              <w:t>毀損，申請換發：應檢附原設立許可證書</w:t>
            </w:r>
            <w:r w:rsidR="005B1DAE" w:rsidRPr="005B1DAE">
              <w:rPr>
                <w:rFonts w:ascii="標楷體" w:eastAsia="標楷體" w:hAnsi="標楷體" w:hint="eastAsia"/>
                <w:sz w:val="28"/>
                <w:szCs w:val="28"/>
              </w:rPr>
              <w:t>、原本府設立許可函文</w:t>
            </w:r>
            <w:r w:rsidR="004C3AEA" w:rsidRPr="005B1DAE">
              <w:rPr>
                <w:rFonts w:ascii="標楷體" w:eastAsia="標楷體" w:hAnsi="標楷體" w:hint="eastAsia"/>
                <w:sz w:val="28"/>
                <w:szCs w:val="28"/>
              </w:rPr>
              <w:t>及許可證書規費新台幣</w:t>
            </w:r>
            <w:r w:rsidR="004C3AEA" w:rsidRPr="004C4AF5">
              <w:rPr>
                <w:rFonts w:ascii="標楷體" w:eastAsia="標楷體" w:hAnsi="標楷體" w:hint="eastAsia"/>
                <w:sz w:val="28"/>
                <w:szCs w:val="28"/>
              </w:rPr>
              <w:t>壹仟元</w:t>
            </w:r>
            <w:r w:rsidR="004C3AEA" w:rsidRPr="005B1DAE">
              <w:rPr>
                <w:rFonts w:ascii="標楷體" w:eastAsia="標楷體" w:hAnsi="標楷體" w:hint="eastAsia"/>
                <w:sz w:val="28"/>
                <w:szCs w:val="28"/>
              </w:rPr>
              <w:t>整</w:t>
            </w:r>
            <w:r w:rsidRPr="005B1DA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454C7F21" w14:textId="43017347" w:rsidR="009669EB" w:rsidRDefault="001133D7" w:rsidP="009356B0">
      <w:pPr>
        <w:snapToGrid w:val="0"/>
        <w:spacing w:beforeLines="50" w:before="180"/>
        <w:ind w:right="560"/>
        <w:jc w:val="right"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69C96" wp14:editId="5E99CA87">
                <wp:simplePos x="0" y="0"/>
                <wp:positionH relativeFrom="column">
                  <wp:posOffset>52070</wp:posOffset>
                </wp:positionH>
                <wp:positionV relativeFrom="paragraph">
                  <wp:posOffset>116205</wp:posOffset>
                </wp:positionV>
                <wp:extent cx="1476375" cy="1790700"/>
                <wp:effectExtent l="0" t="0" r="28575" b="19050"/>
                <wp:wrapNone/>
                <wp:docPr id="1938438768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790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F9C3E" w14:textId="77777777" w:rsidR="009356B0" w:rsidRDefault="009356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69C9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.1pt;margin-top:9.15pt;width:116.2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" fillcolor="white [3201]" strokecolor="black [3213]" strokeweight="1pt">
                <v:textbox>
                  <w:txbxContent>
                    <w:p w14:paraId="26BF9C3E" w14:textId="77777777" w:rsidR="009356B0" w:rsidRDefault="009356B0"/>
                  </w:txbxContent>
                </v:textbox>
              </v:shape>
            </w:pict>
          </mc:Fallback>
        </mc:AlternateContent>
      </w:r>
      <w:r w:rsidR="009356B0">
        <w:rPr>
          <w:rFonts w:ascii="標楷體" w:eastAsia="標楷體" w:hAnsi="標楷體" w:hint="eastAsia"/>
          <w:sz w:val="28"/>
        </w:rPr>
        <w:t xml:space="preserve">                </w:t>
      </w:r>
      <w:r w:rsidR="009669EB">
        <w:rPr>
          <w:rFonts w:ascii="標楷體" w:eastAsia="標楷體" w:hAnsi="標楷體" w:hint="eastAsia"/>
          <w:sz w:val="28"/>
        </w:rPr>
        <w:t>申請人</w:t>
      </w:r>
      <w:r w:rsidR="009669EB">
        <w:rPr>
          <w:rFonts w:ascii="標楷體" w:eastAsia="標楷體" w:hAnsi="標楷體"/>
          <w:sz w:val="28"/>
        </w:rPr>
        <w:t xml:space="preserve">：         </w:t>
      </w:r>
      <w:r w:rsidR="009356B0">
        <w:rPr>
          <w:rFonts w:ascii="標楷體" w:eastAsia="標楷體" w:hAnsi="標楷體" w:hint="eastAsia"/>
          <w:sz w:val="28"/>
        </w:rPr>
        <w:t xml:space="preserve">   </w:t>
      </w:r>
      <w:r w:rsidR="009669EB">
        <w:rPr>
          <w:rFonts w:ascii="標楷體" w:eastAsia="標楷體" w:hAnsi="標楷體"/>
          <w:sz w:val="28"/>
        </w:rPr>
        <w:t xml:space="preserve"> </w:t>
      </w:r>
      <w:r w:rsidR="009356B0">
        <w:rPr>
          <w:rFonts w:ascii="標楷體" w:eastAsia="標楷體" w:hAnsi="標楷體" w:hint="eastAsia"/>
          <w:sz w:val="28"/>
        </w:rPr>
        <w:t xml:space="preserve"> </w:t>
      </w:r>
      <w:r w:rsidR="009669EB" w:rsidRPr="00881032">
        <w:rPr>
          <w:rFonts w:ascii="標楷體" w:eastAsia="標楷體" w:hAnsi="標楷體" w:hint="eastAsia"/>
          <w:sz w:val="28"/>
        </w:rPr>
        <w:t>簽蓋章</w:t>
      </w:r>
    </w:p>
    <w:p w14:paraId="22B5E96F" w14:textId="17F23C56" w:rsidR="00FA56E3" w:rsidRDefault="00FA56E3" w:rsidP="00EF2E7C">
      <w:pPr>
        <w:jc w:val="both"/>
      </w:pPr>
    </w:p>
    <w:p w14:paraId="62911DA2" w14:textId="77777777" w:rsidR="009356B0" w:rsidRDefault="009356B0" w:rsidP="00EF2E7C">
      <w:pPr>
        <w:jc w:val="both"/>
      </w:pPr>
    </w:p>
    <w:p w14:paraId="285D07B1" w14:textId="77777777" w:rsidR="009356B0" w:rsidRDefault="009356B0" w:rsidP="00EF2E7C">
      <w:pPr>
        <w:jc w:val="both"/>
      </w:pPr>
    </w:p>
    <w:p w14:paraId="76E2F6C8" w14:textId="77777777" w:rsidR="005B1DAE" w:rsidRDefault="009356B0" w:rsidP="00EF2E7C">
      <w:pPr>
        <w:jc w:val="both"/>
      </w:pPr>
      <w:r>
        <w:rPr>
          <w:rFonts w:hint="eastAsia"/>
        </w:rPr>
        <w:t xml:space="preserve">                  </w:t>
      </w:r>
      <w:r w:rsidR="004C3AEA">
        <w:rPr>
          <w:rFonts w:hint="eastAsia"/>
        </w:rPr>
        <w:t xml:space="preserve">   </w:t>
      </w:r>
    </w:p>
    <w:p w14:paraId="497429CF" w14:textId="77777777" w:rsidR="005B1DAE" w:rsidRDefault="005B1DAE" w:rsidP="00EF2E7C">
      <w:pPr>
        <w:jc w:val="both"/>
      </w:pPr>
    </w:p>
    <w:p w14:paraId="535EEC4F" w14:textId="16FA83F4" w:rsidR="004C3AEA" w:rsidRPr="005B1DAE" w:rsidRDefault="005B1DAE" w:rsidP="005B1DAE">
      <w:pPr>
        <w:jc w:val="both"/>
      </w:pPr>
      <w:r>
        <w:rPr>
          <w:rFonts w:hint="eastAsia"/>
        </w:rPr>
        <w:t xml:space="preserve">                      </w:t>
      </w:r>
      <w:r w:rsidR="009356B0" w:rsidRPr="005B1DAE">
        <w:rPr>
          <w:rFonts w:ascii="標楷體" w:eastAsia="標楷體" w:hAnsi="標楷體" w:hint="eastAsia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單位章記</w:t>
      </w:r>
    </w:p>
    <w:p w14:paraId="37C91600" w14:textId="3AEA8E39" w:rsidR="00AD5A52" w:rsidRPr="001133D7" w:rsidRDefault="009669EB" w:rsidP="004C3AEA">
      <w:pPr>
        <w:spacing w:line="200" w:lineRule="exact"/>
        <w:ind w:left="708" w:rightChars="-80" w:right="-192" w:hangingChars="295" w:hanging="708"/>
        <w:jc w:val="both"/>
        <w:rPr>
          <w:rFonts w:ascii="標楷體" w:eastAsia="標楷體" w:hAnsi="標楷體"/>
        </w:rPr>
      </w:pPr>
      <w:proofErr w:type="gramStart"/>
      <w:r w:rsidRPr="001133D7">
        <w:rPr>
          <w:rFonts w:ascii="標楷體" w:eastAsia="標楷體" w:hAnsi="標楷體" w:hint="eastAsi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註</w:t>
      </w:r>
      <w:proofErr w:type="gramEnd"/>
      <w:r w:rsidR="00AD5A52" w:rsidRPr="001133D7">
        <w:rPr>
          <w:rFonts w:ascii="標楷體" w:eastAsia="標楷體" w:hAnsi="標楷體" w:hint="eastAsi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1：主管機關得視需要，訂定其他審查所需文件、資料</w:t>
      </w:r>
      <w:r w:rsidR="00EF2E7C" w:rsidRPr="001133D7">
        <w:rPr>
          <w:rFonts w:ascii="標楷體" w:eastAsia="標楷體" w:hAnsi="標楷體" w:hint="eastAsi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，並得命申請人就所附文件、資料繳驗其正本。</w:t>
      </w:r>
    </w:p>
    <w:p w14:paraId="385DCD33" w14:textId="77777777" w:rsidR="000F3AA4" w:rsidRPr="0009799F" w:rsidRDefault="00AD5A52" w:rsidP="004C3AEA">
      <w:pPr>
        <w:spacing w:line="200" w:lineRule="exact"/>
        <w:ind w:left="708" w:rightChars="-80" w:right="-192" w:hangingChars="295" w:hanging="708"/>
        <w:jc w:val="both"/>
        <w:rPr>
          <w:rFonts w:ascii="標楷體" w:eastAsia="標楷體" w:hAnsi="標楷體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09799F">
        <w:rPr>
          <w:rFonts w:ascii="標楷體" w:eastAsia="標楷體" w:hAnsi="標楷體" w:hint="eastAsi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註</w:t>
      </w:r>
      <w:proofErr w:type="gramEnd"/>
      <w:r w:rsidRPr="0009799F">
        <w:rPr>
          <w:rFonts w:ascii="標楷體" w:eastAsia="標楷體" w:hAnsi="標楷體" w:hint="eastAsi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881B60" w:rsidRPr="0009799F">
        <w:rPr>
          <w:rFonts w:ascii="標楷體" w:eastAsia="標楷體" w:hAnsi="標楷體" w:hint="eastAsi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="000F3AA4" w:rsidRPr="0009799F">
        <w:rPr>
          <w:rFonts w:ascii="標楷體" w:eastAsia="標楷體" w:hAnsi="標楷體" w:hint="eastAsi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作廢證明，例如登報作廢文件。</w:t>
      </w:r>
    </w:p>
    <w:p w14:paraId="0195F725" w14:textId="55953ADE" w:rsidR="00AD5A52" w:rsidRPr="0009799F" w:rsidRDefault="00AD5A52" w:rsidP="004C3AEA">
      <w:pPr>
        <w:spacing w:line="200" w:lineRule="exact"/>
        <w:ind w:left="708" w:rightChars="-80" w:right="-192" w:hangingChars="295" w:hanging="708"/>
        <w:jc w:val="both"/>
        <w:rPr>
          <w:rFonts w:ascii="標楷體" w:eastAsia="標楷體" w:hAnsi="標楷體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1133D7">
        <w:rPr>
          <w:rFonts w:ascii="標楷體" w:eastAsia="標楷體" w:hAnsi="標楷體" w:hint="eastAsi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註</w:t>
      </w:r>
      <w:proofErr w:type="gramEnd"/>
      <w:r w:rsidRPr="001133D7">
        <w:rPr>
          <w:rFonts w:ascii="標楷體" w:eastAsia="標楷體" w:hAnsi="標楷體" w:hint="eastAsi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3：</w:t>
      </w:r>
      <w:hyperlink r:id="rId6" w:history="1">
        <w:r w:rsidR="009356B0" w:rsidRPr="0009799F">
          <w:rPr>
            <w:rFonts w:ascii="標楷體" w:eastAsia="標楷體" w:hAnsi="標楷體" w:hint="eastAsia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依長期照顧服務機構設立許可及管理辦法</w:t>
        </w:r>
      </w:hyperlink>
      <w:r w:rsidR="009356B0" w:rsidRPr="0009799F">
        <w:rPr>
          <w:rFonts w:ascii="標楷體" w:eastAsia="標楷體" w:hAnsi="標楷體" w:hint="eastAsi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第15條：長照機構設立許可證書遺失或毀損時，負責人應自事實發生之日起十五日內，填具申請書，檢附相關文件、資料，繳納設立許可證書費，毀損者，並應檢附原設立許可證書，向直轄市、縣（市）主管機關申請補發或換發。</w:t>
      </w:r>
    </w:p>
    <w:sectPr w:rsidR="00AD5A52" w:rsidRPr="0009799F" w:rsidSect="00BA3D11">
      <w:headerReference w:type="default" r:id="rId7"/>
      <w:pgSz w:w="11906" w:h="16838"/>
      <w:pgMar w:top="1418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84BFA" w14:textId="77777777" w:rsidR="004B1623" w:rsidRDefault="004B1623" w:rsidP="00FA56E3">
      <w:r>
        <w:separator/>
      </w:r>
    </w:p>
  </w:endnote>
  <w:endnote w:type="continuationSeparator" w:id="0">
    <w:p w14:paraId="21FEF6F6" w14:textId="77777777" w:rsidR="004B1623" w:rsidRDefault="004B1623" w:rsidP="00FA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DCE9F" w14:textId="77777777" w:rsidR="004B1623" w:rsidRDefault="004B1623" w:rsidP="00FA56E3">
      <w:r>
        <w:separator/>
      </w:r>
    </w:p>
  </w:footnote>
  <w:footnote w:type="continuationSeparator" w:id="0">
    <w:p w14:paraId="6A09681C" w14:textId="77777777" w:rsidR="004B1623" w:rsidRDefault="004B1623" w:rsidP="00FA5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A1FEF" w14:textId="77777777" w:rsidR="00AD5A52" w:rsidRPr="00AD5A52" w:rsidRDefault="00AD5A52" w:rsidP="00AD5A52">
    <w:pPr>
      <w:pStyle w:val="a3"/>
      <w:jc w:val="right"/>
      <w:rPr>
        <w:rFonts w:ascii="標楷體" w:eastAsia="標楷體" w:hAnsi="標楷體"/>
      </w:rPr>
    </w:pPr>
    <w:r w:rsidRPr="00AD5A52">
      <w:rPr>
        <w:rFonts w:ascii="標楷體" w:eastAsia="標楷體" w:hAnsi="標楷體" w:hint="eastAsia"/>
      </w:rPr>
      <w:t>書表編號1</w:t>
    </w:r>
    <w:r>
      <w:rPr>
        <w:rFonts w:ascii="標楷體" w:eastAsia="標楷體" w:hAnsi="標楷體"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293"/>
    <w:rsid w:val="0001417E"/>
    <w:rsid w:val="0009799F"/>
    <w:rsid w:val="000F3AA4"/>
    <w:rsid w:val="00112798"/>
    <w:rsid w:val="001133D7"/>
    <w:rsid w:val="001D56A9"/>
    <w:rsid w:val="001E7C33"/>
    <w:rsid w:val="00256DDF"/>
    <w:rsid w:val="00336690"/>
    <w:rsid w:val="00396886"/>
    <w:rsid w:val="003F29B3"/>
    <w:rsid w:val="004B1623"/>
    <w:rsid w:val="004C3AEA"/>
    <w:rsid w:val="004C4AF5"/>
    <w:rsid w:val="00503E91"/>
    <w:rsid w:val="005860A4"/>
    <w:rsid w:val="005B1DAE"/>
    <w:rsid w:val="006629F3"/>
    <w:rsid w:val="0068293D"/>
    <w:rsid w:val="006B1E37"/>
    <w:rsid w:val="006E6563"/>
    <w:rsid w:val="008146AA"/>
    <w:rsid w:val="008230CA"/>
    <w:rsid w:val="00881B60"/>
    <w:rsid w:val="008C7710"/>
    <w:rsid w:val="009356B0"/>
    <w:rsid w:val="009669EB"/>
    <w:rsid w:val="00974596"/>
    <w:rsid w:val="00A26CB0"/>
    <w:rsid w:val="00AA5FED"/>
    <w:rsid w:val="00AD5A52"/>
    <w:rsid w:val="00B47D6B"/>
    <w:rsid w:val="00B70F10"/>
    <w:rsid w:val="00B77BEF"/>
    <w:rsid w:val="00BA3D11"/>
    <w:rsid w:val="00BA7293"/>
    <w:rsid w:val="00BD74B6"/>
    <w:rsid w:val="00C22371"/>
    <w:rsid w:val="00E305A4"/>
    <w:rsid w:val="00E359BA"/>
    <w:rsid w:val="00EF2E7C"/>
    <w:rsid w:val="00F56A8A"/>
    <w:rsid w:val="00FA56E3"/>
    <w:rsid w:val="00FB1B88"/>
    <w:rsid w:val="00FD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C9536"/>
  <w15:chartTrackingRefBased/>
  <w15:docId w15:val="{02F6828F-7283-4E97-A247-B89445A9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56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5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56E3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9356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2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38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w.moj.gov.tw/LawClass/LawAll.aspx?pcode=L007004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吳韋萱</dc:creator>
  <cp:keywords/>
  <dc:description/>
  <cp:lastModifiedBy>長照科05</cp:lastModifiedBy>
  <cp:revision>2</cp:revision>
  <cp:lastPrinted>2023-08-24T07:27:00Z</cp:lastPrinted>
  <dcterms:created xsi:type="dcterms:W3CDTF">2025-05-13T01:08:00Z</dcterms:created>
  <dcterms:modified xsi:type="dcterms:W3CDTF">2025-05-13T01:08:00Z</dcterms:modified>
</cp:coreProperties>
</file>