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5C54" w14:textId="77777777" w:rsidR="00295682" w:rsidRPr="00A2574E" w:rsidRDefault="006447A8" w:rsidP="00A2574E">
      <w:pPr>
        <w:rPr>
          <w:rFonts w:ascii="標楷體" w:eastAsia="標楷體" w:hAnsi="標楷體"/>
          <w:b/>
          <w:sz w:val="28"/>
          <w:szCs w:val="28"/>
        </w:rPr>
      </w:pPr>
      <w:r w:rsidRPr="00A2574E">
        <w:rPr>
          <w:rFonts w:ascii="新細明體" w:eastAsia="新細明體" w:hAnsi="新細明體" w:cs="新細明體" w:hint="eastAsia"/>
          <w:b/>
          <w:sz w:val="28"/>
          <w:szCs w:val="28"/>
        </w:rPr>
        <w:t>〇〇</w:t>
      </w:r>
      <w:r w:rsidRPr="00A2574E">
        <w:rPr>
          <w:rFonts w:ascii="標楷體" w:eastAsia="標楷體" w:hAnsi="標楷體" w:hint="eastAsia"/>
          <w:b/>
          <w:sz w:val="28"/>
          <w:szCs w:val="28"/>
        </w:rPr>
        <w:t>長照機構財團法人捐助人名冊範例</w:t>
      </w:r>
    </w:p>
    <w:p w14:paraId="49C1EFB0" w14:textId="77777777" w:rsidR="006447A8" w:rsidRPr="00A2574E" w:rsidRDefault="006447A8" w:rsidP="006447A8">
      <w:pPr>
        <w:rPr>
          <w:rFonts w:ascii="標楷體" w:eastAsia="標楷體" w:hAnsi="標楷體"/>
        </w:rPr>
      </w:pPr>
    </w:p>
    <w:p w14:paraId="3014FF71" w14:textId="77777777" w:rsidR="00A2574E" w:rsidRPr="00A2574E" w:rsidRDefault="00A2574E" w:rsidP="00A2574E">
      <w:pPr>
        <w:jc w:val="center"/>
        <w:rPr>
          <w:rFonts w:ascii="標楷體" w:eastAsia="標楷體" w:hAnsi="標楷體"/>
        </w:rPr>
      </w:pPr>
      <w:r w:rsidRPr="00A2574E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A2574E">
        <w:rPr>
          <w:rFonts w:ascii="標楷體" w:eastAsia="標楷體" w:hAnsi="標楷體" w:hint="eastAsia"/>
          <w:sz w:val="28"/>
          <w:szCs w:val="28"/>
        </w:rPr>
        <w:t>長照財團法人捐助人名冊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2066"/>
      </w:tblGrid>
      <w:tr w:rsidR="00F94A0D" w:rsidRPr="00A2574E" w14:paraId="1B385C30" w14:textId="77777777" w:rsidTr="00F94A0D">
        <w:tc>
          <w:tcPr>
            <w:tcW w:w="1672" w:type="dxa"/>
          </w:tcPr>
          <w:p w14:paraId="309856FC" w14:textId="77777777" w:rsidR="00F94A0D" w:rsidRPr="00A2574E" w:rsidRDefault="00F94A0D" w:rsidP="00F94A0D">
            <w:pPr>
              <w:jc w:val="center"/>
              <w:rPr>
                <w:rFonts w:ascii="標楷體" w:eastAsia="標楷體" w:hAnsi="標楷體"/>
              </w:rPr>
            </w:pPr>
            <w:r w:rsidRPr="00A2574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72" w:type="dxa"/>
          </w:tcPr>
          <w:p w14:paraId="5F4DDF95" w14:textId="77777777" w:rsidR="00F94A0D" w:rsidRPr="00A2574E" w:rsidRDefault="00F94A0D" w:rsidP="00F94A0D">
            <w:pPr>
              <w:jc w:val="center"/>
              <w:rPr>
                <w:rFonts w:ascii="標楷體" w:eastAsia="標楷體" w:hAnsi="標楷體"/>
              </w:rPr>
            </w:pPr>
            <w:r w:rsidRPr="00A2574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72" w:type="dxa"/>
          </w:tcPr>
          <w:p w14:paraId="49872F65" w14:textId="77777777" w:rsidR="00F94A0D" w:rsidRPr="00A2574E" w:rsidRDefault="00F94A0D" w:rsidP="00F94A0D">
            <w:pPr>
              <w:jc w:val="center"/>
              <w:rPr>
                <w:rFonts w:ascii="標楷體" w:eastAsia="標楷體" w:hAnsi="標楷體"/>
              </w:rPr>
            </w:pPr>
            <w:r w:rsidRPr="00A2574E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673" w:type="dxa"/>
          </w:tcPr>
          <w:p w14:paraId="62320E7B" w14:textId="77777777" w:rsidR="00F94A0D" w:rsidRPr="00A2574E" w:rsidRDefault="00F94A0D" w:rsidP="00F94A0D">
            <w:pPr>
              <w:jc w:val="center"/>
              <w:rPr>
                <w:rFonts w:ascii="標楷體" w:eastAsia="標楷體" w:hAnsi="標楷體"/>
              </w:rPr>
            </w:pPr>
            <w:r w:rsidRPr="00A2574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66" w:type="dxa"/>
          </w:tcPr>
          <w:p w14:paraId="356267E4" w14:textId="77777777" w:rsidR="00F94A0D" w:rsidRPr="00A2574E" w:rsidRDefault="00F94A0D" w:rsidP="00F94A0D">
            <w:pPr>
              <w:jc w:val="center"/>
              <w:rPr>
                <w:rFonts w:ascii="標楷體" w:eastAsia="標楷體" w:hAnsi="標楷體"/>
              </w:rPr>
            </w:pPr>
            <w:r w:rsidRPr="00A2574E">
              <w:rPr>
                <w:rFonts w:ascii="標楷體" w:eastAsia="標楷體" w:hAnsi="標楷體" w:hint="eastAsia"/>
              </w:rPr>
              <w:t>捐助財產、金額</w:t>
            </w:r>
          </w:p>
        </w:tc>
      </w:tr>
      <w:tr w:rsidR="00F94A0D" w:rsidRPr="00A2574E" w14:paraId="75D4B7C8" w14:textId="77777777" w:rsidTr="00F94A0D">
        <w:tc>
          <w:tcPr>
            <w:tcW w:w="1672" w:type="dxa"/>
          </w:tcPr>
          <w:p w14:paraId="5C35666B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07A6ED91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29F48D39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25DA8A5E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2066" w:type="dxa"/>
          </w:tcPr>
          <w:p w14:paraId="4BFAF6A3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</w:tr>
      <w:tr w:rsidR="00F94A0D" w:rsidRPr="00A2574E" w14:paraId="7FCEE751" w14:textId="77777777" w:rsidTr="00F94A0D">
        <w:tc>
          <w:tcPr>
            <w:tcW w:w="1672" w:type="dxa"/>
          </w:tcPr>
          <w:p w14:paraId="7C9B7B6C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73DAE387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2F57B7A4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532CE352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2066" w:type="dxa"/>
          </w:tcPr>
          <w:p w14:paraId="7C19AB55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</w:tr>
      <w:tr w:rsidR="00F94A0D" w:rsidRPr="00A2574E" w14:paraId="39F047BE" w14:textId="77777777" w:rsidTr="00F94A0D">
        <w:tc>
          <w:tcPr>
            <w:tcW w:w="1672" w:type="dxa"/>
          </w:tcPr>
          <w:p w14:paraId="3F8D0FFA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21AAC5E9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2F773830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0BB35A4A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2066" w:type="dxa"/>
          </w:tcPr>
          <w:p w14:paraId="7A9B7BFB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</w:tr>
      <w:tr w:rsidR="00F94A0D" w:rsidRPr="00A2574E" w14:paraId="0D72F102" w14:textId="77777777" w:rsidTr="00F94A0D">
        <w:tc>
          <w:tcPr>
            <w:tcW w:w="1672" w:type="dxa"/>
          </w:tcPr>
          <w:p w14:paraId="51FD0BBB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73B7D840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6EF00EDA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0A76A7ED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2066" w:type="dxa"/>
          </w:tcPr>
          <w:p w14:paraId="0514E3C7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</w:tr>
      <w:tr w:rsidR="00F94A0D" w:rsidRPr="00A2574E" w14:paraId="3C12AEFA" w14:textId="77777777" w:rsidTr="00F94A0D">
        <w:tc>
          <w:tcPr>
            <w:tcW w:w="1672" w:type="dxa"/>
          </w:tcPr>
          <w:p w14:paraId="0D94978C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188683B8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7B77E39C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4163D999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2066" w:type="dxa"/>
          </w:tcPr>
          <w:p w14:paraId="2E9F9B39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</w:tr>
      <w:tr w:rsidR="00F94A0D" w:rsidRPr="00A2574E" w14:paraId="3F528792" w14:textId="77777777" w:rsidTr="00F94A0D">
        <w:tc>
          <w:tcPr>
            <w:tcW w:w="1672" w:type="dxa"/>
          </w:tcPr>
          <w:p w14:paraId="33CF7B6C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39BEA677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620500F7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7502E67C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2066" w:type="dxa"/>
          </w:tcPr>
          <w:p w14:paraId="0B510C53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</w:tr>
      <w:tr w:rsidR="00F94A0D" w:rsidRPr="00A2574E" w14:paraId="505DB31F" w14:textId="77777777" w:rsidTr="00F94A0D">
        <w:tc>
          <w:tcPr>
            <w:tcW w:w="1672" w:type="dxa"/>
          </w:tcPr>
          <w:p w14:paraId="5C27C773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7D1B77B1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21CBB73D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1F417568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2066" w:type="dxa"/>
          </w:tcPr>
          <w:p w14:paraId="2D41CCE2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</w:tr>
      <w:tr w:rsidR="00F94A0D" w:rsidRPr="00A2574E" w14:paraId="53E4C721" w14:textId="77777777" w:rsidTr="00F94A0D">
        <w:tc>
          <w:tcPr>
            <w:tcW w:w="1672" w:type="dxa"/>
          </w:tcPr>
          <w:p w14:paraId="35AD8EDE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5E4EB5FC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0CA86E80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34A3D1D5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2066" w:type="dxa"/>
          </w:tcPr>
          <w:p w14:paraId="0BB5AE1A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</w:tr>
      <w:tr w:rsidR="00F94A0D" w:rsidRPr="00A2574E" w14:paraId="5578F8C4" w14:textId="77777777" w:rsidTr="00F94A0D">
        <w:tc>
          <w:tcPr>
            <w:tcW w:w="1672" w:type="dxa"/>
          </w:tcPr>
          <w:p w14:paraId="0AB812DC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52B83B8A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14:paraId="00D11120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6F8AB2FE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  <w:tc>
          <w:tcPr>
            <w:tcW w:w="2066" w:type="dxa"/>
          </w:tcPr>
          <w:p w14:paraId="3701A739" w14:textId="77777777" w:rsidR="00F94A0D" w:rsidRPr="00A2574E" w:rsidRDefault="00F94A0D" w:rsidP="006447A8">
            <w:pPr>
              <w:rPr>
                <w:rFonts w:ascii="標楷體" w:eastAsia="標楷體" w:hAnsi="標楷體"/>
              </w:rPr>
            </w:pPr>
          </w:p>
        </w:tc>
      </w:tr>
    </w:tbl>
    <w:p w14:paraId="1CEC66D9" w14:textId="77777777" w:rsidR="006447A8" w:rsidRPr="00A2574E" w:rsidRDefault="006447A8" w:rsidP="006447A8">
      <w:pPr>
        <w:rPr>
          <w:rFonts w:ascii="標楷體" w:eastAsia="標楷體" w:hAnsi="標楷體"/>
        </w:rPr>
      </w:pPr>
    </w:p>
    <w:p w14:paraId="34325F09" w14:textId="77777777" w:rsidR="006447A8" w:rsidRPr="00A2574E" w:rsidRDefault="006447A8" w:rsidP="006447A8">
      <w:pPr>
        <w:rPr>
          <w:rFonts w:ascii="標楷體" w:eastAsia="標楷體" w:hAnsi="標楷體"/>
        </w:rPr>
      </w:pPr>
    </w:p>
    <w:sectPr w:rsidR="006447A8" w:rsidRPr="00A2574E" w:rsidSect="000E0F0F"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C25C1" w14:textId="77777777" w:rsidR="006D7D31" w:rsidRDefault="006D7D31" w:rsidP="006447A8">
      <w:r>
        <w:separator/>
      </w:r>
    </w:p>
  </w:endnote>
  <w:endnote w:type="continuationSeparator" w:id="0">
    <w:p w14:paraId="4E80E24F" w14:textId="77777777" w:rsidR="006D7D31" w:rsidRDefault="006D7D31" w:rsidP="0064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8CB4F" w14:textId="77777777" w:rsidR="006D7D31" w:rsidRDefault="006D7D31" w:rsidP="006447A8">
      <w:r>
        <w:separator/>
      </w:r>
    </w:p>
  </w:footnote>
  <w:footnote w:type="continuationSeparator" w:id="0">
    <w:p w14:paraId="19FF8817" w14:textId="77777777" w:rsidR="006D7D31" w:rsidRDefault="006D7D31" w:rsidP="0064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DA44" w14:textId="77777777" w:rsidR="001015C7" w:rsidRPr="00927BB1" w:rsidRDefault="00927BB1" w:rsidP="00927BB1">
    <w:pPr>
      <w:pStyle w:val="a3"/>
      <w:jc w:val="right"/>
      <w:rPr>
        <w:rFonts w:ascii="標楷體" w:eastAsia="標楷體" w:hAnsi="標楷體"/>
      </w:rPr>
    </w:pPr>
    <w:r w:rsidRPr="00927BB1">
      <w:rPr>
        <w:rFonts w:ascii="標楷體" w:eastAsia="標楷體" w:hAnsi="標楷體" w:hint="eastAsia"/>
      </w:rPr>
      <w:t>書表編號1</w:t>
    </w:r>
    <w:r w:rsidR="008A390B">
      <w:rPr>
        <w:rFonts w:ascii="標楷體" w:eastAsia="標楷體" w:hAnsi="標楷體" w:hint="eastAsia"/>
      </w:rPr>
      <w:t>-</w:t>
    </w:r>
    <w:r w:rsidR="004E66DC">
      <w:rPr>
        <w:rFonts w:ascii="標楷體" w:eastAsia="標楷體" w:hAnsi="標楷體"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F41E0"/>
    <w:multiLevelType w:val="hybridMultilevel"/>
    <w:tmpl w:val="A600E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687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B6"/>
    <w:rsid w:val="000A4E45"/>
    <w:rsid w:val="000E0F0F"/>
    <w:rsid w:val="001015C7"/>
    <w:rsid w:val="00295682"/>
    <w:rsid w:val="003155EC"/>
    <w:rsid w:val="004863C2"/>
    <w:rsid w:val="004C7DBD"/>
    <w:rsid w:val="004E66DC"/>
    <w:rsid w:val="00547E98"/>
    <w:rsid w:val="005E6E86"/>
    <w:rsid w:val="005F155E"/>
    <w:rsid w:val="006447A8"/>
    <w:rsid w:val="00652071"/>
    <w:rsid w:val="006A6630"/>
    <w:rsid w:val="006D7D31"/>
    <w:rsid w:val="00804F95"/>
    <w:rsid w:val="008A390B"/>
    <w:rsid w:val="00927BB1"/>
    <w:rsid w:val="00A2574E"/>
    <w:rsid w:val="00A27421"/>
    <w:rsid w:val="00B129C6"/>
    <w:rsid w:val="00B656B6"/>
    <w:rsid w:val="00CC4661"/>
    <w:rsid w:val="00F4148E"/>
    <w:rsid w:val="00F94A0D"/>
    <w:rsid w:val="00FC5C42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0B21D"/>
  <w15:docId w15:val="{402B8583-6664-49E9-B63E-72F46413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47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4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7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47A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9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3155EC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3155E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155EC"/>
    <w:rPr>
      <w:vertAlign w:val="superscript"/>
    </w:rPr>
  </w:style>
  <w:style w:type="paragraph" w:styleId="ad">
    <w:name w:val="List Paragraph"/>
    <w:basedOn w:val="a"/>
    <w:uiPriority w:val="34"/>
    <w:qFormat/>
    <w:rsid w:val="00FC5C42"/>
    <w:pPr>
      <w:ind w:leftChars="200" w:left="480"/>
    </w:pPr>
  </w:style>
  <w:style w:type="paragraph" w:styleId="ae">
    <w:name w:val="endnote text"/>
    <w:basedOn w:val="a"/>
    <w:link w:val="af"/>
    <w:uiPriority w:val="99"/>
    <w:semiHidden/>
    <w:unhideWhenUsed/>
    <w:rsid w:val="005F155E"/>
    <w:pPr>
      <w:snapToGrid w:val="0"/>
    </w:pPr>
  </w:style>
  <w:style w:type="character" w:customStyle="1" w:styleId="af">
    <w:name w:val="章節附註文字 字元"/>
    <w:basedOn w:val="a0"/>
    <w:link w:val="ae"/>
    <w:uiPriority w:val="99"/>
    <w:semiHidden/>
    <w:rsid w:val="005F155E"/>
  </w:style>
  <w:style w:type="character" w:styleId="af0">
    <w:name w:val="endnote reference"/>
    <w:basedOn w:val="a0"/>
    <w:uiPriority w:val="99"/>
    <w:semiHidden/>
    <w:unhideWhenUsed/>
    <w:rsid w:val="005F1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D2F1-C4F5-4432-AB43-ADD8B1C6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SYNNEX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護理及健康照護司余依靜</dc:creator>
  <cp:keywords/>
  <dc:description/>
  <cp:lastModifiedBy>長照科05</cp:lastModifiedBy>
  <cp:revision>2</cp:revision>
  <dcterms:created xsi:type="dcterms:W3CDTF">2025-05-09T08:23:00Z</dcterms:created>
  <dcterms:modified xsi:type="dcterms:W3CDTF">2025-05-09T08:23:00Z</dcterms:modified>
</cp:coreProperties>
</file>