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E64A" w14:textId="77777777" w:rsidR="00CF33AE" w:rsidRPr="00B72D05" w:rsidRDefault="00731722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53AD4F" wp14:editId="4D2C93E1">
            <wp:simplePos x="0" y="0"/>
            <wp:positionH relativeFrom="column">
              <wp:posOffset>2689860</wp:posOffset>
            </wp:positionH>
            <wp:positionV relativeFrom="paragraph">
              <wp:posOffset>-662305</wp:posOffset>
            </wp:positionV>
            <wp:extent cx="1724629" cy="149352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人關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29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05">
        <w:rPr>
          <w:rFonts w:ascii="標楷體" w:eastAsia="標楷體" w:hAnsi="標楷體" w:cs="DFKaiShu-SB-Estd-BF" w:hint="eastAsia"/>
          <w:kern w:val="0"/>
          <w:sz w:val="32"/>
          <w:szCs w:val="32"/>
        </w:rPr>
        <w:t>長照機構</w:t>
      </w:r>
      <w:r w:rsidR="00CF33AE" w:rsidRPr="00B72D05">
        <w:rPr>
          <w:rFonts w:ascii="標楷體" w:eastAsia="標楷體" w:hAnsi="標楷體" w:cs="DFKaiShu-SB-Estd-BF" w:hint="eastAsia"/>
          <w:kern w:val="0"/>
          <w:sz w:val="32"/>
          <w:szCs w:val="32"/>
        </w:rPr>
        <w:t>財團法人</w:t>
      </w:r>
      <w:r w:rsidR="00433BB3">
        <w:rPr>
          <w:rFonts w:ascii="標楷體" w:eastAsia="標楷體" w:hAnsi="標楷體" w:cs="DFKaiShu-SB-Estd-BF" w:hint="eastAsia"/>
          <w:kern w:val="0"/>
          <w:sz w:val="32"/>
          <w:szCs w:val="32"/>
        </w:rPr>
        <w:t>向主管機關</w:t>
      </w:r>
      <w:r w:rsidR="00CF33AE" w:rsidRPr="00B72D05">
        <w:rPr>
          <w:rFonts w:ascii="標楷體" w:eastAsia="標楷體" w:hAnsi="標楷體" w:cs="DFKaiShu-SB-Estd-BF" w:hint="eastAsia"/>
          <w:kern w:val="0"/>
          <w:sz w:val="32"/>
          <w:szCs w:val="32"/>
        </w:rPr>
        <w:t>申請董事會成立核定</w:t>
      </w:r>
      <w:r w:rsidR="00433BB3">
        <w:rPr>
          <w:rFonts w:ascii="標楷體" w:eastAsia="標楷體" w:hAnsi="標楷體" w:cs="DFKaiShu-SB-Estd-BF" w:hint="eastAsia"/>
          <w:kern w:val="0"/>
          <w:sz w:val="32"/>
          <w:szCs w:val="32"/>
        </w:rPr>
        <w:t>公文書</w:t>
      </w:r>
      <w:r w:rsidR="00CF33AE" w:rsidRPr="00B72D05">
        <w:rPr>
          <w:rFonts w:ascii="標楷體" w:eastAsia="標楷體" w:hAnsi="標楷體" w:cs="DFKaiShu-SB-Estd-BF" w:hint="eastAsia"/>
          <w:kern w:val="0"/>
          <w:sz w:val="32"/>
          <w:szCs w:val="32"/>
        </w:rPr>
        <w:t>範例</w:t>
      </w:r>
    </w:p>
    <w:p w14:paraId="57FA6000" w14:textId="77777777" w:rsidR="00A22EB1" w:rsidRDefault="00A22EB1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B41C5E7" w14:textId="77777777" w:rsidR="00433BB3" w:rsidRPr="0011336F" w:rsidRDefault="00433BB3" w:rsidP="00433BB3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color w:val="FF0000"/>
          <w:kern w:val="0"/>
          <w:sz w:val="32"/>
          <w:szCs w:val="32"/>
        </w:rPr>
      </w:pPr>
      <w:r w:rsidRPr="0011336F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○○長照財團法人函</w:t>
      </w:r>
    </w:p>
    <w:p w14:paraId="655209F4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受文者：</w:t>
      </w:r>
      <w:r w:rsidR="00C55F92">
        <w:rPr>
          <w:rFonts w:ascii="標楷體" w:eastAsia="標楷體" w:hAnsi="標楷體" w:cs="DFKaiShu-SB-Estd-BF" w:hint="eastAsia"/>
          <w:kern w:val="0"/>
          <w:sz w:val="28"/>
          <w:szCs w:val="28"/>
        </w:rPr>
        <w:t>(主管機關)</w:t>
      </w:r>
      <w:r w:rsidR="00856FEB" w:rsidRPr="00856FEB">
        <w:rPr>
          <w:rFonts w:ascii="標楷體" w:eastAsia="標楷體" w:hAnsi="標楷體" w:cs="DFKaiShu-SB-Estd-BF" w:hint="eastAsia"/>
          <w:noProof/>
          <w:kern w:val="0"/>
          <w:sz w:val="28"/>
          <w:szCs w:val="28"/>
        </w:rPr>
        <w:t xml:space="preserve"> </w:t>
      </w:r>
    </w:p>
    <w:p w14:paraId="1754CA15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主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旨：為</w:t>
      </w:r>
      <w:r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○○</w:t>
      </w:r>
      <w:r w:rsidR="00F57F01"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長照</w:t>
      </w:r>
      <w:r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財團法人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董事會成立案，請予核定。</w:t>
      </w:r>
    </w:p>
    <w:p w14:paraId="2AD94572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說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明：</w:t>
      </w:r>
    </w:p>
    <w:p w14:paraId="6C49FAA2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F57F01">
        <w:rPr>
          <w:rFonts w:ascii="標楷體" w:eastAsia="標楷體" w:hAnsi="標楷體" w:cs="DFKaiShu-SB-Estd-BF" w:hint="eastAsia"/>
          <w:kern w:val="0"/>
          <w:sz w:val="28"/>
          <w:szCs w:val="28"/>
        </w:rPr>
        <w:t>依長期照顧服務機構法人條例</w:t>
      </w:r>
      <w:proofErr w:type="gramStart"/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207E35">
        <w:rPr>
          <w:rFonts w:ascii="標楷體" w:eastAsia="標楷體" w:hAnsi="標楷體" w:cs="DFKaiShu-SB-Estd-BF" w:hint="eastAsia"/>
          <w:kern w:val="0"/>
          <w:sz w:val="28"/>
          <w:szCs w:val="28"/>
        </w:rPr>
        <w:t>23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條暨</w:t>
      </w:r>
      <w:proofErr w:type="gramEnd"/>
      <w:r w:rsidR="00207E35" w:rsidRPr="00207E35">
        <w:rPr>
          <w:rFonts w:ascii="標楷體" w:eastAsia="標楷體" w:hAnsi="標楷體" w:cs="DFKaiShu-SB-Estd-BF" w:hint="eastAsia"/>
          <w:kern w:val="0"/>
          <w:sz w:val="28"/>
          <w:szCs w:val="28"/>
        </w:rPr>
        <w:t>長期照顧服務機構法人條例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施行細則辦理。</w:t>
      </w:r>
    </w:p>
    <w:p w14:paraId="6D20F8FB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檢附下列文件乙式三份。（請以</w:t>
      </w:r>
      <w:proofErr w:type="gramStart"/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Ａ</w:t>
      </w:r>
      <w:proofErr w:type="gramEnd"/>
      <w:r w:rsidR="00A22EB1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橫書格式依序裝訂）</w:t>
      </w:r>
    </w:p>
    <w:p w14:paraId="24FCB730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Wingdings2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（一）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設立許可函。</w:t>
      </w:r>
    </w:p>
    <w:p w14:paraId="0E0C659C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Wingdings2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捐助章程。</w:t>
      </w:r>
    </w:p>
    <w:p w14:paraId="0CA2DBDB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Wingdings2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（三）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董事會組織。</w:t>
      </w:r>
    </w:p>
    <w:p w14:paraId="5ED90D4A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Wingdings2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（四）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第一屆董事會成立會議紀錄</w:t>
      </w:r>
      <w:r w:rsidR="00207E3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7DFBA95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Wingdings2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（五）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法人圖記、董事印鑑及簽名清冊</w:t>
      </w:r>
      <w:r w:rsidR="00207E3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6D05B2C7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（六）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董事名冊及其戶籍謄本。（外籍董事請附護照影本）</w:t>
      </w:r>
    </w:p>
    <w:p w14:paraId="0EA87588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（七）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董事願任同意書。</w:t>
      </w:r>
    </w:p>
    <w:p w14:paraId="6FB191FC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（八）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董事身份證明文件。</w:t>
      </w:r>
    </w:p>
    <w:p w14:paraId="0A3A5781" w14:textId="77777777" w:rsidR="00CF33AE" w:rsidRPr="00DF74E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○○</w:t>
      </w:r>
      <w:r w:rsidR="00207E35"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長照</w:t>
      </w:r>
      <w:r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財團法人</w:t>
      </w:r>
    </w:p>
    <w:p w14:paraId="7B3B9327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董事長：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○○○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（印鑑）</w:t>
      </w:r>
      <w:r w:rsidRPr="00B72D0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207E35"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長照</w:t>
      </w:r>
      <w:r w:rsidRPr="00DF74E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財團法人</w:t>
      </w:r>
      <w:r w:rsidRPr="00B72D05">
        <w:rPr>
          <w:rFonts w:ascii="標楷體" w:eastAsia="標楷體" w:hAnsi="標楷體" w:cs="DFKaiShu-SB-Estd-BF" w:hint="eastAsia"/>
          <w:kern w:val="0"/>
          <w:sz w:val="28"/>
          <w:szCs w:val="28"/>
        </w:rPr>
        <w:t>圖印）</w:t>
      </w:r>
    </w:p>
    <w:p w14:paraId="37892E36" w14:textId="77777777" w:rsidR="00A22EB1" w:rsidRDefault="00A22EB1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</w:p>
    <w:p w14:paraId="24BEAEF3" w14:textId="77777777" w:rsidR="00CF33AE" w:rsidRPr="00B72D05" w:rsidRDefault="00CF33AE" w:rsidP="00861CF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B72D05">
        <w:rPr>
          <w:rFonts w:ascii="標楷體" w:eastAsia="標楷體" w:hAnsi="標楷體" w:cs="DFKaiShu-SB-Estd-BF" w:hint="eastAsia"/>
          <w:kern w:val="0"/>
          <w:szCs w:val="24"/>
        </w:rPr>
        <w:t>備註：</w:t>
      </w:r>
    </w:p>
    <w:p w14:paraId="424A783E" w14:textId="77777777" w:rsidR="00CF33AE" w:rsidRPr="00207E35" w:rsidRDefault="00207E35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Wingdings2" w:hint="eastAsia"/>
          <w:kern w:val="0"/>
          <w:szCs w:val="24"/>
        </w:rPr>
        <w:t>主管機關</w:t>
      </w:r>
      <w:r w:rsidR="00CF33AE" w:rsidRPr="00207E35">
        <w:rPr>
          <w:rFonts w:ascii="標楷體" w:eastAsia="標楷體" w:hAnsi="標楷體" w:cs="DFKaiShu-SB-Estd-BF" w:hint="eastAsia"/>
          <w:kern w:val="0"/>
          <w:szCs w:val="24"/>
        </w:rPr>
        <w:t>函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復</w:t>
      </w:r>
      <w:r w:rsidR="00CF33AE" w:rsidRPr="00207E35">
        <w:rPr>
          <w:rFonts w:ascii="標楷體" w:eastAsia="標楷體" w:hAnsi="標楷體" w:cs="DFKaiShu-SB-Estd-BF" w:hint="eastAsia"/>
          <w:kern w:val="0"/>
          <w:szCs w:val="24"/>
        </w:rPr>
        <w:t>同意設立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長照機構</w:t>
      </w:r>
      <w:r w:rsidR="00CF33AE" w:rsidRPr="00207E35">
        <w:rPr>
          <w:rFonts w:ascii="標楷體" w:eastAsia="標楷體" w:hAnsi="標楷體" w:cs="DFKaiShu-SB-Estd-BF" w:hint="eastAsia"/>
          <w:kern w:val="0"/>
          <w:szCs w:val="24"/>
        </w:rPr>
        <w:t>財團法人之許可函（影本）。</w:t>
      </w:r>
    </w:p>
    <w:p w14:paraId="3DF3C5CE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捐助章程範例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，請參考書表編號</w:t>
      </w:r>
      <w:r w:rsidR="0071106D">
        <w:rPr>
          <w:rFonts w:ascii="標楷體" w:eastAsia="標楷體" w:hAnsi="標楷體" w:cs="DFKaiShu-SB-Estd-BF" w:hint="eastAsia"/>
          <w:kern w:val="0"/>
          <w:szCs w:val="24"/>
        </w:rPr>
        <w:t>1-2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BF83D29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捐助人名冊參考格式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請參考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書表編號1</w:t>
      </w:r>
      <w:r w:rsidR="0071106D">
        <w:rPr>
          <w:rFonts w:ascii="標楷體" w:eastAsia="標楷體" w:hAnsi="標楷體" w:cs="DFKaiShu-SB-Estd-BF" w:hint="eastAsia"/>
          <w:kern w:val="0"/>
          <w:szCs w:val="24"/>
        </w:rPr>
        <w:t>-4</w:t>
      </w:r>
      <w:r w:rsidR="00D73716">
        <w:rPr>
          <w:rFonts w:ascii="標楷體" w:eastAsia="標楷體" w:hAnsi="標楷體" w:cs="DFKaiShu-SB-Estd-BF" w:hint="eastAsia"/>
          <w:kern w:val="0"/>
          <w:szCs w:val="24"/>
        </w:rPr>
        <w:t>；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財產清冊請參考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書表編號</w:t>
      </w:r>
      <w:r w:rsidR="0071106D">
        <w:rPr>
          <w:rFonts w:ascii="標楷體" w:eastAsia="標楷體" w:hAnsi="標楷體" w:cs="DFKaiShu-SB-Estd-BF" w:hint="eastAsia"/>
          <w:kern w:val="0"/>
          <w:szCs w:val="24"/>
        </w:rPr>
        <w:t>1-5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0D4F391F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推選董事會第一屆董事長之董事會議紀錄參考格式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請參考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書表編號</w:t>
      </w:r>
      <w:r w:rsidR="0071106D">
        <w:rPr>
          <w:rFonts w:ascii="標楷體" w:eastAsia="標楷體" w:hAnsi="標楷體" w:cs="DFKaiShu-SB-Estd-BF" w:hint="eastAsia"/>
          <w:kern w:val="0"/>
          <w:szCs w:val="24"/>
        </w:rPr>
        <w:t>2-2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334F0AF7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法人、董事印鑑及簽名清冊格式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請參考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書表編號</w:t>
      </w:r>
      <w:r w:rsidR="0071106D">
        <w:rPr>
          <w:rFonts w:ascii="標楷體" w:eastAsia="標楷體" w:hAnsi="標楷體" w:cs="DFKaiShu-SB-Estd-BF" w:hint="eastAsia"/>
          <w:kern w:val="0"/>
          <w:szCs w:val="24"/>
        </w:rPr>
        <w:t>2-3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7A64821D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董事及監察人名冊參考格式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請參考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書表編號</w:t>
      </w:r>
      <w:r w:rsidR="0071106D">
        <w:rPr>
          <w:rFonts w:ascii="標楷體" w:eastAsia="標楷體" w:hAnsi="標楷體" w:cs="DFKaiShu-SB-Estd-BF" w:hint="eastAsia"/>
          <w:kern w:val="0"/>
          <w:szCs w:val="24"/>
        </w:rPr>
        <w:t>2-4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7CE0914F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願任董事同意書格式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請參考</w:t>
      </w:r>
      <w:r w:rsidR="00207E35" w:rsidRPr="00207E35">
        <w:rPr>
          <w:rFonts w:ascii="標楷體" w:eastAsia="標楷體" w:hAnsi="標楷體" w:cs="DFKaiShu-SB-Estd-BF" w:hint="eastAsia"/>
          <w:kern w:val="0"/>
          <w:szCs w:val="24"/>
        </w:rPr>
        <w:t>書表編號</w:t>
      </w:r>
      <w:r w:rsidR="00F01008">
        <w:rPr>
          <w:rFonts w:ascii="標楷體" w:eastAsia="標楷體" w:hAnsi="標楷體" w:cs="DFKaiShu-SB-Estd-BF" w:hint="eastAsia"/>
          <w:kern w:val="0"/>
          <w:szCs w:val="24"/>
        </w:rPr>
        <w:t>2-6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E3390CA" w14:textId="77777777" w:rsidR="00CF33AE" w:rsidRPr="00207E35" w:rsidRDefault="00CF33AE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KaiShu-SB-Estd-BF"/>
          <w:kern w:val="0"/>
          <w:szCs w:val="24"/>
        </w:rPr>
      </w:pPr>
      <w:r w:rsidRPr="00207E35">
        <w:rPr>
          <w:rFonts w:ascii="標楷體" w:eastAsia="標楷體" w:hAnsi="標楷體" w:cs="DFKaiShu-SB-Estd-BF" w:hint="eastAsia"/>
          <w:kern w:val="0"/>
          <w:szCs w:val="24"/>
        </w:rPr>
        <w:t>董事身</w:t>
      </w:r>
      <w:r w:rsidR="00D73716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證明文件及其戶籍謄本。（外籍董事請附護照影本）</w:t>
      </w:r>
    </w:p>
    <w:p w14:paraId="2B46706C" w14:textId="77777777" w:rsidR="00B03F30" w:rsidRPr="00207E35" w:rsidRDefault="00F01008" w:rsidP="00861C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董事具長照服務人員資格者，檢附證明</w:t>
      </w:r>
      <w:r w:rsidRPr="00207E35">
        <w:rPr>
          <w:rFonts w:ascii="標楷體" w:eastAsia="標楷體" w:hAnsi="標楷體" w:cs="DFKaiShu-SB-Estd-BF" w:hint="eastAsia"/>
          <w:kern w:val="0"/>
          <w:szCs w:val="24"/>
        </w:rPr>
        <w:t>影本</w:t>
      </w:r>
      <w:r>
        <w:rPr>
          <w:rFonts w:ascii="標楷體" w:eastAsia="標楷體" w:hAnsi="標楷體" w:cs="DFKaiShu-SB-Estd-BF" w:hint="eastAsia"/>
          <w:kern w:val="0"/>
          <w:szCs w:val="24"/>
        </w:rPr>
        <w:t>(正</w:t>
      </w:r>
      <w:r>
        <w:rPr>
          <w:rFonts w:ascii="新細明體" w:eastAsia="新細明體" w:hAnsi="新細明體" w:cs="DFKaiShu-SB-Estd-BF" w:hint="eastAsia"/>
          <w:kern w:val="0"/>
          <w:szCs w:val="24"/>
        </w:rPr>
        <w:t>、</w:t>
      </w:r>
      <w:r>
        <w:rPr>
          <w:rFonts w:ascii="標楷體" w:eastAsia="標楷體" w:hAnsi="標楷體" w:cs="DFKaiShu-SB-Estd-BF" w:hint="eastAsia"/>
          <w:kern w:val="0"/>
          <w:szCs w:val="24"/>
        </w:rPr>
        <w:t>反面)</w:t>
      </w:r>
      <w:r w:rsidR="00CF33AE" w:rsidRPr="00207E3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sectPr w:rsidR="00B03F30" w:rsidRPr="00207E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0644" w14:textId="77777777" w:rsidR="0009301B" w:rsidRDefault="0009301B" w:rsidP="00C55F92">
      <w:r>
        <w:separator/>
      </w:r>
    </w:p>
  </w:endnote>
  <w:endnote w:type="continuationSeparator" w:id="0">
    <w:p w14:paraId="0FA4FD31" w14:textId="77777777" w:rsidR="0009301B" w:rsidRDefault="0009301B" w:rsidP="00C5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DD87" w14:textId="77777777" w:rsidR="0009301B" w:rsidRDefault="0009301B" w:rsidP="00C55F92">
      <w:r>
        <w:separator/>
      </w:r>
    </w:p>
  </w:footnote>
  <w:footnote w:type="continuationSeparator" w:id="0">
    <w:p w14:paraId="0C161FA2" w14:textId="77777777" w:rsidR="0009301B" w:rsidRDefault="0009301B" w:rsidP="00C5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AD49" w14:textId="77777777" w:rsidR="00C55F92" w:rsidRPr="00C55F92" w:rsidRDefault="00C55F92" w:rsidP="00C55F92">
    <w:pPr>
      <w:pStyle w:val="a3"/>
      <w:jc w:val="right"/>
      <w:rPr>
        <w:rFonts w:ascii="標楷體" w:eastAsia="標楷體" w:hAnsi="標楷體"/>
      </w:rPr>
    </w:pPr>
    <w:r w:rsidRPr="00C55F92">
      <w:rPr>
        <w:rFonts w:ascii="標楷體" w:eastAsia="標楷體" w:hAnsi="標楷體" w:hint="eastAsia"/>
      </w:rPr>
      <w:t>書表編號</w:t>
    </w:r>
    <w:r w:rsidR="009E2A36">
      <w:rPr>
        <w:rFonts w:ascii="標楷體" w:eastAsia="標楷體" w:hAnsi="標楷體" w:hint="eastAsia"/>
      </w:rPr>
      <w:t>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46AA0"/>
    <w:multiLevelType w:val="hybridMultilevel"/>
    <w:tmpl w:val="2E745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01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D"/>
    <w:rsid w:val="0009301B"/>
    <w:rsid w:val="000A628C"/>
    <w:rsid w:val="0011336F"/>
    <w:rsid w:val="00207E35"/>
    <w:rsid w:val="00237B0A"/>
    <w:rsid w:val="00431758"/>
    <w:rsid w:val="00433BB3"/>
    <w:rsid w:val="0051276B"/>
    <w:rsid w:val="00546E0E"/>
    <w:rsid w:val="0071106D"/>
    <w:rsid w:val="00731722"/>
    <w:rsid w:val="007913B2"/>
    <w:rsid w:val="00856FEB"/>
    <w:rsid w:val="00861CF8"/>
    <w:rsid w:val="008711BB"/>
    <w:rsid w:val="00943073"/>
    <w:rsid w:val="009E2A36"/>
    <w:rsid w:val="00A22EB1"/>
    <w:rsid w:val="00B03F30"/>
    <w:rsid w:val="00B51E14"/>
    <w:rsid w:val="00B72D05"/>
    <w:rsid w:val="00B74556"/>
    <w:rsid w:val="00C55F92"/>
    <w:rsid w:val="00CF33AE"/>
    <w:rsid w:val="00D73716"/>
    <w:rsid w:val="00DF74E5"/>
    <w:rsid w:val="00E40B72"/>
    <w:rsid w:val="00E7342E"/>
    <w:rsid w:val="00ED44CB"/>
    <w:rsid w:val="00F01008"/>
    <w:rsid w:val="00F224A2"/>
    <w:rsid w:val="00F57F01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F595F"/>
  <w15:docId w15:val="{94D00A64-DEF7-4028-AD75-199EE0F4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F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5F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7E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SYNNEX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長照科05</cp:lastModifiedBy>
  <cp:revision>2</cp:revision>
  <cp:lastPrinted>2018-08-01T07:11:00Z</cp:lastPrinted>
  <dcterms:created xsi:type="dcterms:W3CDTF">2025-05-09T08:27:00Z</dcterms:created>
  <dcterms:modified xsi:type="dcterms:W3CDTF">2025-05-09T08:27:00Z</dcterms:modified>
</cp:coreProperties>
</file>