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1DBA" w14:textId="77777777" w:rsidR="00812583" w:rsidRPr="00D52C73" w:rsidRDefault="00584C70" w:rsidP="00584C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52C73">
        <w:rPr>
          <w:rFonts w:ascii="標楷體" w:eastAsia="標楷體" w:hAnsi="標楷體" w:hint="eastAsia"/>
          <w:b/>
          <w:sz w:val="36"/>
          <w:szCs w:val="36"/>
        </w:rPr>
        <w:t>長期照顧服務機構</w:t>
      </w:r>
      <w:r w:rsidR="0072487D">
        <w:rPr>
          <w:rFonts w:ascii="標楷體" w:eastAsia="標楷體" w:hAnsi="標楷體" w:hint="eastAsia"/>
          <w:b/>
          <w:sz w:val="36"/>
          <w:szCs w:val="36"/>
        </w:rPr>
        <w:t>財團</w:t>
      </w:r>
      <w:r w:rsidRPr="00D52C73">
        <w:rPr>
          <w:rFonts w:ascii="標楷體" w:eastAsia="標楷體" w:hAnsi="標楷體" w:hint="eastAsia"/>
          <w:b/>
          <w:sz w:val="36"/>
          <w:szCs w:val="36"/>
        </w:rPr>
        <w:t>法人申請設立</w:t>
      </w:r>
      <w:r w:rsidR="00D10DDD" w:rsidRPr="00D52C73">
        <w:rPr>
          <w:rFonts w:ascii="標楷體" w:eastAsia="標楷體" w:hAnsi="標楷體" w:hint="eastAsia"/>
          <w:b/>
          <w:sz w:val="36"/>
          <w:szCs w:val="36"/>
        </w:rPr>
        <w:t>或登記</w:t>
      </w:r>
      <w:r w:rsidRPr="00D52C73">
        <w:rPr>
          <w:rFonts w:ascii="標楷體" w:eastAsia="標楷體" w:hAnsi="標楷體" w:hint="eastAsia"/>
          <w:b/>
          <w:sz w:val="36"/>
          <w:szCs w:val="36"/>
        </w:rPr>
        <w:t>相關書表範例</w:t>
      </w:r>
      <w:r w:rsidR="008039F2" w:rsidRPr="00D52C73">
        <w:rPr>
          <w:rFonts w:ascii="標楷體" w:eastAsia="標楷體" w:hAnsi="標楷體" w:hint="eastAsia"/>
          <w:b/>
          <w:sz w:val="36"/>
          <w:szCs w:val="36"/>
        </w:rPr>
        <w:t>總</w:t>
      </w:r>
      <w:r w:rsidR="00705977" w:rsidRPr="00D52C73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1242"/>
        <w:gridCol w:w="6791"/>
        <w:gridCol w:w="1302"/>
      </w:tblGrid>
      <w:tr w:rsidR="00C8216B" w:rsidRPr="00D52C73" w14:paraId="75AA28BC" w14:textId="77777777" w:rsidTr="00F30B40">
        <w:trPr>
          <w:trHeight w:val="677"/>
        </w:trPr>
        <w:tc>
          <w:tcPr>
            <w:tcW w:w="1242" w:type="dxa"/>
            <w:vAlign w:val="center"/>
          </w:tcPr>
          <w:p w14:paraId="1B2639F2" w14:textId="77777777" w:rsidR="00C8216B" w:rsidRPr="00D52C73" w:rsidRDefault="00C8216B" w:rsidP="00F30B40">
            <w:pPr>
              <w:jc w:val="center"/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書表編號</w:t>
            </w:r>
          </w:p>
        </w:tc>
        <w:tc>
          <w:tcPr>
            <w:tcW w:w="6791" w:type="dxa"/>
            <w:vAlign w:val="center"/>
          </w:tcPr>
          <w:p w14:paraId="2489B66F" w14:textId="77777777" w:rsidR="00C8216B" w:rsidRPr="00D52C73" w:rsidRDefault="00C8216B" w:rsidP="00F30B40">
            <w:pPr>
              <w:jc w:val="center"/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書</w:t>
            </w:r>
            <w:r w:rsidR="00F30B40">
              <w:rPr>
                <w:rFonts w:ascii="標楷體" w:eastAsia="標楷體" w:hAnsi="標楷體" w:hint="eastAsia"/>
              </w:rPr>
              <w:t xml:space="preserve"> </w:t>
            </w:r>
            <w:r w:rsidRPr="00D52C73">
              <w:rPr>
                <w:rFonts w:ascii="標楷體" w:eastAsia="標楷體" w:hAnsi="標楷體" w:hint="eastAsia"/>
              </w:rPr>
              <w:t>表</w:t>
            </w:r>
            <w:r w:rsidR="00F30B40">
              <w:rPr>
                <w:rFonts w:ascii="標楷體" w:eastAsia="標楷體" w:hAnsi="標楷體" w:hint="eastAsia"/>
              </w:rPr>
              <w:t xml:space="preserve"> </w:t>
            </w:r>
            <w:r w:rsidRPr="00D52C73">
              <w:rPr>
                <w:rFonts w:ascii="標楷體" w:eastAsia="標楷體" w:hAnsi="標楷體" w:hint="eastAsia"/>
              </w:rPr>
              <w:t>名</w:t>
            </w:r>
            <w:r w:rsidR="00F30B40">
              <w:rPr>
                <w:rFonts w:ascii="標楷體" w:eastAsia="標楷體" w:hAnsi="標楷體" w:hint="eastAsia"/>
              </w:rPr>
              <w:t xml:space="preserve"> </w:t>
            </w:r>
            <w:r w:rsidRPr="00D52C73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302" w:type="dxa"/>
            <w:vAlign w:val="center"/>
          </w:tcPr>
          <w:p w14:paraId="522878AB" w14:textId="77777777" w:rsidR="00C8216B" w:rsidRPr="00D52C73" w:rsidRDefault="00C8216B" w:rsidP="00F30B40">
            <w:pPr>
              <w:jc w:val="center"/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書表性質</w:t>
            </w:r>
          </w:p>
        </w:tc>
      </w:tr>
      <w:tr w:rsidR="00C8216B" w:rsidRPr="00D52C73" w14:paraId="22B386A4" w14:textId="77777777" w:rsidTr="00F30B40">
        <w:trPr>
          <w:trHeight w:val="559"/>
        </w:trPr>
        <w:tc>
          <w:tcPr>
            <w:tcW w:w="1242" w:type="dxa"/>
            <w:vAlign w:val="center"/>
          </w:tcPr>
          <w:p w14:paraId="1BE9B4BA" w14:textId="77777777" w:rsidR="00C8216B" w:rsidRPr="00D52C73" w:rsidRDefault="00C8216B" w:rsidP="00F30B40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圖1</w:t>
            </w:r>
          </w:p>
        </w:tc>
        <w:tc>
          <w:tcPr>
            <w:tcW w:w="6791" w:type="dxa"/>
            <w:vAlign w:val="center"/>
          </w:tcPr>
          <w:p w14:paraId="6FC703EE" w14:textId="77777777" w:rsidR="00C8216B" w:rsidRPr="00D52C73" w:rsidRDefault="00C8216B" w:rsidP="00F30B40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長照機構財團法人申請設立流程圖</w:t>
            </w:r>
          </w:p>
        </w:tc>
        <w:tc>
          <w:tcPr>
            <w:tcW w:w="1302" w:type="dxa"/>
            <w:vAlign w:val="center"/>
          </w:tcPr>
          <w:p w14:paraId="40EEC2CA" w14:textId="77777777" w:rsidR="00C8216B" w:rsidRPr="00D52C73" w:rsidRDefault="00C8216B" w:rsidP="00F30B40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流程圖</w:t>
            </w:r>
          </w:p>
        </w:tc>
      </w:tr>
      <w:tr w:rsidR="00C6433B" w:rsidRPr="00D52C73" w14:paraId="47475ABE" w14:textId="77777777" w:rsidTr="002E64A2">
        <w:tc>
          <w:tcPr>
            <w:tcW w:w="9335" w:type="dxa"/>
            <w:gridSpan w:val="3"/>
          </w:tcPr>
          <w:p w14:paraId="5C411173" w14:textId="77777777" w:rsidR="00C6433B" w:rsidRPr="00F30B40" w:rsidRDefault="00C6433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【申請設立】</w:t>
            </w:r>
          </w:p>
        </w:tc>
      </w:tr>
      <w:tr w:rsidR="00C8216B" w:rsidRPr="00D52C73" w14:paraId="465E2882" w14:textId="77777777" w:rsidTr="002E64A2">
        <w:tc>
          <w:tcPr>
            <w:tcW w:w="1242" w:type="dxa"/>
          </w:tcPr>
          <w:p w14:paraId="17710F6E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6791" w:type="dxa"/>
          </w:tcPr>
          <w:p w14:paraId="6769B1B8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設立許可申請書</w:t>
            </w:r>
          </w:p>
        </w:tc>
        <w:tc>
          <w:tcPr>
            <w:tcW w:w="1302" w:type="dxa"/>
          </w:tcPr>
          <w:p w14:paraId="5CD3D9FA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申請書</w:t>
            </w:r>
          </w:p>
        </w:tc>
      </w:tr>
      <w:tr w:rsidR="00C8216B" w:rsidRPr="00D52C73" w14:paraId="51D804B1" w14:textId="77777777" w:rsidTr="002E64A2">
        <w:tc>
          <w:tcPr>
            <w:tcW w:w="1242" w:type="dxa"/>
          </w:tcPr>
          <w:p w14:paraId="2544D127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791" w:type="dxa"/>
          </w:tcPr>
          <w:p w14:paraId="5C189B69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捐助章程</w:t>
            </w:r>
            <w:r w:rsidR="00BB0A80" w:rsidRPr="00F30B40">
              <w:rPr>
                <w:rFonts w:ascii="標楷體" w:eastAsia="標楷體" w:hAnsi="標楷體" w:hint="eastAsia"/>
              </w:rPr>
              <w:t>參考</w:t>
            </w:r>
            <w:r w:rsidRPr="00F30B40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302" w:type="dxa"/>
          </w:tcPr>
          <w:p w14:paraId="370EE79B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</w:p>
        </w:tc>
      </w:tr>
      <w:tr w:rsidR="00C8216B" w:rsidRPr="00D52C73" w14:paraId="4B922807" w14:textId="77777777" w:rsidTr="002E64A2">
        <w:tc>
          <w:tcPr>
            <w:tcW w:w="1242" w:type="dxa"/>
          </w:tcPr>
          <w:p w14:paraId="6738DCE8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6791" w:type="dxa"/>
          </w:tcPr>
          <w:p w14:paraId="0B7F8B9F" w14:textId="77777777" w:rsidR="00C8216B" w:rsidRPr="00F30B40" w:rsidRDefault="00424678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法人</w:t>
            </w:r>
            <w:r w:rsidR="00C8216B" w:rsidRPr="00F30B40">
              <w:rPr>
                <w:rFonts w:ascii="標楷體" w:eastAsia="標楷體" w:hAnsi="標楷體" w:hint="eastAsia"/>
              </w:rPr>
              <w:t>設立計畫書格式範例</w:t>
            </w:r>
          </w:p>
        </w:tc>
        <w:tc>
          <w:tcPr>
            <w:tcW w:w="1302" w:type="dxa"/>
          </w:tcPr>
          <w:p w14:paraId="371C1659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</w:p>
        </w:tc>
      </w:tr>
      <w:tr w:rsidR="00C8216B" w:rsidRPr="00D52C73" w14:paraId="7F3AB85C" w14:textId="77777777" w:rsidTr="002E64A2">
        <w:tc>
          <w:tcPr>
            <w:tcW w:w="1242" w:type="dxa"/>
          </w:tcPr>
          <w:p w14:paraId="41166A43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6791" w:type="dxa"/>
          </w:tcPr>
          <w:p w14:paraId="13F75E64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捐助人名冊範例</w:t>
            </w:r>
          </w:p>
        </w:tc>
        <w:tc>
          <w:tcPr>
            <w:tcW w:w="1302" w:type="dxa"/>
          </w:tcPr>
          <w:p w14:paraId="13ECD1D6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</w:p>
        </w:tc>
      </w:tr>
      <w:tr w:rsidR="00C8216B" w:rsidRPr="00D52C73" w14:paraId="5F7952D3" w14:textId="77777777" w:rsidTr="002E64A2">
        <w:tc>
          <w:tcPr>
            <w:tcW w:w="1242" w:type="dxa"/>
          </w:tcPr>
          <w:p w14:paraId="0ABF956A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6791" w:type="dxa"/>
          </w:tcPr>
          <w:p w14:paraId="72D3BDE0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財產清冊</w:t>
            </w:r>
            <w:r w:rsidR="00056FB7" w:rsidRPr="00F30B40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302" w:type="dxa"/>
          </w:tcPr>
          <w:p w14:paraId="40282752" w14:textId="77777777" w:rsidR="00C8216B" w:rsidRPr="00F30B40" w:rsidRDefault="00C8216B" w:rsidP="00D53B9E">
            <w:pPr>
              <w:rPr>
                <w:rFonts w:ascii="標楷體" w:eastAsia="標楷體" w:hAnsi="標楷體"/>
              </w:rPr>
            </w:pPr>
          </w:p>
        </w:tc>
      </w:tr>
      <w:tr w:rsidR="00C8216B" w:rsidRPr="00D52C73" w14:paraId="10CF63CE" w14:textId="77777777" w:rsidTr="002E64A2">
        <w:tc>
          <w:tcPr>
            <w:tcW w:w="1242" w:type="dxa"/>
          </w:tcPr>
          <w:p w14:paraId="4C6B40EB" w14:textId="77777777" w:rsidR="00C8216B" w:rsidRPr="00F30B40" w:rsidRDefault="00C8216B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6791" w:type="dxa"/>
          </w:tcPr>
          <w:p w14:paraId="49A65029" w14:textId="77777777" w:rsidR="00C8216B" w:rsidRPr="00F30B40" w:rsidRDefault="00C8216B" w:rsidP="008039F2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捐助財產移轉承諾書範例</w:t>
            </w:r>
          </w:p>
        </w:tc>
        <w:tc>
          <w:tcPr>
            <w:tcW w:w="1302" w:type="dxa"/>
          </w:tcPr>
          <w:p w14:paraId="0C5E181A" w14:textId="77777777" w:rsidR="00C8216B" w:rsidRPr="00F30B40" w:rsidRDefault="00C8216B" w:rsidP="008039F2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7CFB3439" w14:textId="77777777" w:rsidTr="002E64A2">
        <w:tc>
          <w:tcPr>
            <w:tcW w:w="1242" w:type="dxa"/>
          </w:tcPr>
          <w:p w14:paraId="7F349ED0" w14:textId="77777777" w:rsidR="00BA4E5C" w:rsidRPr="00F30B40" w:rsidRDefault="00BA4E5C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6791" w:type="dxa"/>
          </w:tcPr>
          <w:p w14:paraId="20BD8E9F" w14:textId="77777777" w:rsidR="00BA4E5C" w:rsidRPr="00F30B40" w:rsidRDefault="00BA4E5C" w:rsidP="00FA5056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捐助人身份證明文件影本（黏貼參考範例）</w:t>
            </w:r>
          </w:p>
        </w:tc>
        <w:tc>
          <w:tcPr>
            <w:tcW w:w="1302" w:type="dxa"/>
          </w:tcPr>
          <w:p w14:paraId="23152362" w14:textId="77777777" w:rsidR="00BA4E5C" w:rsidRPr="00F30B40" w:rsidRDefault="00BA4E5C" w:rsidP="008039F2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54DEAAB2" w14:textId="77777777" w:rsidTr="002E64A2">
        <w:tc>
          <w:tcPr>
            <w:tcW w:w="1242" w:type="dxa"/>
          </w:tcPr>
          <w:p w14:paraId="4C0F75CD" w14:textId="77777777" w:rsidR="00BA4E5C" w:rsidRPr="00F30B40" w:rsidRDefault="00BA4E5C" w:rsidP="007618AD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1-8</w:t>
            </w:r>
          </w:p>
        </w:tc>
        <w:tc>
          <w:tcPr>
            <w:tcW w:w="6791" w:type="dxa"/>
          </w:tcPr>
          <w:p w14:paraId="0827267F" w14:textId="77777777" w:rsidR="00BA4E5C" w:rsidRPr="00F30B40" w:rsidRDefault="00BA4E5C" w:rsidP="00FA5056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現況說明書（原機構現況說明）</w:t>
            </w:r>
          </w:p>
        </w:tc>
        <w:tc>
          <w:tcPr>
            <w:tcW w:w="1302" w:type="dxa"/>
          </w:tcPr>
          <w:p w14:paraId="60FC94A0" w14:textId="77777777" w:rsidR="00BA4E5C" w:rsidRPr="00F30B40" w:rsidRDefault="00BA4E5C" w:rsidP="00C11DD5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33D7A179" w14:textId="77777777" w:rsidTr="002E64A2">
        <w:tc>
          <w:tcPr>
            <w:tcW w:w="9335" w:type="dxa"/>
            <w:gridSpan w:val="3"/>
          </w:tcPr>
          <w:p w14:paraId="7D475011" w14:textId="77777777" w:rsidR="00BA4E5C" w:rsidRPr="00F30B40" w:rsidRDefault="00BA4E5C" w:rsidP="00C6433B">
            <w:pPr>
              <w:rPr>
                <w:rFonts w:ascii="標楷體" w:eastAsia="標楷體" w:hAnsi="標楷體"/>
              </w:rPr>
            </w:pPr>
            <w:r w:rsidRPr="00F30B40">
              <w:rPr>
                <w:rFonts w:ascii="標楷體" w:eastAsia="標楷體" w:hAnsi="標楷體" w:hint="eastAsia"/>
              </w:rPr>
              <w:t>【申請登記】</w:t>
            </w:r>
          </w:p>
        </w:tc>
      </w:tr>
      <w:tr w:rsidR="00BA4E5C" w:rsidRPr="00D52C73" w14:paraId="4DF145ED" w14:textId="77777777" w:rsidTr="002E64A2">
        <w:tc>
          <w:tcPr>
            <w:tcW w:w="1242" w:type="dxa"/>
          </w:tcPr>
          <w:p w14:paraId="725A7E30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6791" w:type="dxa"/>
          </w:tcPr>
          <w:p w14:paraId="14A7F279" w14:textId="77777777" w:rsidR="00BA4E5C" w:rsidRPr="00D52C73" w:rsidRDefault="00BA4E5C" w:rsidP="00C11DD5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長照機構財團法人向主管機關申請董事會成立核定公文書範例</w:t>
            </w:r>
          </w:p>
        </w:tc>
        <w:tc>
          <w:tcPr>
            <w:tcW w:w="1302" w:type="dxa"/>
          </w:tcPr>
          <w:p w14:paraId="0A0DC954" w14:textId="77777777" w:rsidR="00BA4E5C" w:rsidRPr="00D52C73" w:rsidRDefault="00BA4E5C" w:rsidP="00C11DD5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公文書</w:t>
            </w:r>
          </w:p>
        </w:tc>
      </w:tr>
      <w:tr w:rsidR="00BA4E5C" w:rsidRPr="00D52C73" w14:paraId="65D8327D" w14:textId="77777777" w:rsidTr="002E64A2">
        <w:tc>
          <w:tcPr>
            <w:tcW w:w="1242" w:type="dxa"/>
          </w:tcPr>
          <w:p w14:paraId="3C146798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6791" w:type="dxa"/>
          </w:tcPr>
          <w:p w14:paraId="75D70B88" w14:textId="77777777" w:rsidR="00BA4E5C" w:rsidRPr="00D52C73" w:rsidRDefault="00BA4E5C" w:rsidP="003D2F5A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推選董事會第一屆董事長之董事會議紀錄範例</w:t>
            </w:r>
          </w:p>
        </w:tc>
        <w:tc>
          <w:tcPr>
            <w:tcW w:w="1302" w:type="dxa"/>
          </w:tcPr>
          <w:p w14:paraId="55E24E06" w14:textId="77777777" w:rsidR="00BA4E5C" w:rsidRPr="00D52C73" w:rsidRDefault="00BA4E5C" w:rsidP="00F0242E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4879FBFF" w14:textId="77777777" w:rsidTr="002E64A2">
        <w:tc>
          <w:tcPr>
            <w:tcW w:w="1242" w:type="dxa"/>
          </w:tcPr>
          <w:p w14:paraId="3215DE58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6791" w:type="dxa"/>
          </w:tcPr>
          <w:p w14:paraId="0BFFB641" w14:textId="77777777" w:rsidR="00BA4E5C" w:rsidRPr="00D52C73" w:rsidRDefault="00BA4E5C" w:rsidP="00E14152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法人及董事、監察人印鑑清冊範例</w:t>
            </w:r>
          </w:p>
        </w:tc>
        <w:tc>
          <w:tcPr>
            <w:tcW w:w="1302" w:type="dxa"/>
          </w:tcPr>
          <w:p w14:paraId="6BFF9EBF" w14:textId="77777777" w:rsidR="00BA4E5C" w:rsidRPr="00D52C73" w:rsidRDefault="00BA4E5C" w:rsidP="00DB7DA3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3D7340F2" w14:textId="77777777" w:rsidTr="002E64A2">
        <w:tc>
          <w:tcPr>
            <w:tcW w:w="1242" w:type="dxa"/>
          </w:tcPr>
          <w:p w14:paraId="0AC55429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6791" w:type="dxa"/>
          </w:tcPr>
          <w:p w14:paraId="4F3A594C" w14:textId="77777777" w:rsidR="00BA4E5C" w:rsidRPr="00D52C73" w:rsidRDefault="00BA4E5C" w:rsidP="003D2F5A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董事、監察人名冊範例</w:t>
            </w:r>
          </w:p>
        </w:tc>
        <w:tc>
          <w:tcPr>
            <w:tcW w:w="1302" w:type="dxa"/>
          </w:tcPr>
          <w:p w14:paraId="0C809F7D" w14:textId="77777777" w:rsidR="00BA4E5C" w:rsidRPr="00D52C73" w:rsidRDefault="00BA4E5C" w:rsidP="00DB7DA3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4E9B7731" w14:textId="77777777" w:rsidTr="002E64A2">
        <w:tc>
          <w:tcPr>
            <w:tcW w:w="1242" w:type="dxa"/>
          </w:tcPr>
          <w:p w14:paraId="098F6925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2-5</w:t>
            </w:r>
          </w:p>
        </w:tc>
        <w:tc>
          <w:tcPr>
            <w:tcW w:w="6791" w:type="dxa"/>
          </w:tcPr>
          <w:p w14:paraId="5DC17320" w14:textId="77777777" w:rsidR="00BA4E5C" w:rsidRPr="00D52C73" w:rsidRDefault="00BA4E5C" w:rsidP="000E0E21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董事、監察人身份證明文件影本（黏貼參考範例）</w:t>
            </w:r>
          </w:p>
        </w:tc>
        <w:tc>
          <w:tcPr>
            <w:tcW w:w="1302" w:type="dxa"/>
          </w:tcPr>
          <w:p w14:paraId="616A85CA" w14:textId="77777777" w:rsidR="00BA4E5C" w:rsidRPr="00D52C73" w:rsidRDefault="00BA4E5C" w:rsidP="00DB7DA3">
            <w:pPr>
              <w:rPr>
                <w:rFonts w:ascii="標楷體" w:eastAsia="標楷體" w:hAnsi="標楷體"/>
              </w:rPr>
            </w:pPr>
          </w:p>
        </w:tc>
      </w:tr>
      <w:tr w:rsidR="00BA4E5C" w:rsidRPr="00D52C73" w14:paraId="3B70198D" w14:textId="77777777" w:rsidTr="002E64A2">
        <w:tc>
          <w:tcPr>
            <w:tcW w:w="1242" w:type="dxa"/>
          </w:tcPr>
          <w:p w14:paraId="3D38605A" w14:textId="77777777" w:rsidR="00BA4E5C" w:rsidRPr="00D52C73" w:rsidRDefault="00BA4E5C" w:rsidP="007618AD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2-6</w:t>
            </w:r>
          </w:p>
        </w:tc>
        <w:tc>
          <w:tcPr>
            <w:tcW w:w="6791" w:type="dxa"/>
          </w:tcPr>
          <w:p w14:paraId="36D53676" w14:textId="77777777" w:rsidR="00BA4E5C" w:rsidRPr="00D52C73" w:rsidRDefault="00BA4E5C" w:rsidP="003D2F5A">
            <w:pPr>
              <w:rPr>
                <w:rFonts w:ascii="標楷體" w:eastAsia="標楷體" w:hAnsi="標楷體"/>
              </w:rPr>
            </w:pPr>
            <w:r w:rsidRPr="00D52C73">
              <w:rPr>
                <w:rFonts w:ascii="標楷體" w:eastAsia="標楷體" w:hAnsi="標楷體" w:hint="eastAsia"/>
              </w:rPr>
              <w:t>董事、監察人願任同意書範例</w:t>
            </w:r>
          </w:p>
        </w:tc>
        <w:tc>
          <w:tcPr>
            <w:tcW w:w="1302" w:type="dxa"/>
          </w:tcPr>
          <w:p w14:paraId="2C971792" w14:textId="77777777" w:rsidR="00BA4E5C" w:rsidRPr="00D52C73" w:rsidRDefault="00BA4E5C" w:rsidP="00B66F3F">
            <w:pPr>
              <w:rPr>
                <w:rFonts w:ascii="標楷體" w:eastAsia="標楷體" w:hAnsi="標楷體"/>
              </w:rPr>
            </w:pPr>
          </w:p>
        </w:tc>
      </w:tr>
    </w:tbl>
    <w:p w14:paraId="56910412" w14:textId="77777777" w:rsidR="00EC688A" w:rsidRDefault="00EC688A">
      <w:pPr>
        <w:rPr>
          <w:rFonts w:ascii="標楷體" w:eastAsia="標楷體" w:hAnsi="標楷體"/>
          <w:sz w:val="28"/>
          <w:szCs w:val="28"/>
        </w:rPr>
      </w:pPr>
    </w:p>
    <w:sectPr w:rsidR="00EC688A" w:rsidSect="002374F6">
      <w:pgSz w:w="11906" w:h="16838"/>
      <w:pgMar w:top="1440" w:right="1134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9B90" w14:textId="77777777" w:rsidR="00D858D9" w:rsidRDefault="00D858D9" w:rsidP="00DF2FB0">
      <w:r>
        <w:separator/>
      </w:r>
    </w:p>
  </w:endnote>
  <w:endnote w:type="continuationSeparator" w:id="0">
    <w:p w14:paraId="1EF11075" w14:textId="77777777" w:rsidR="00D858D9" w:rsidRDefault="00D858D9" w:rsidP="00D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5A52" w14:textId="77777777" w:rsidR="00D858D9" w:rsidRDefault="00D858D9" w:rsidP="00DF2FB0">
      <w:r>
        <w:separator/>
      </w:r>
    </w:p>
  </w:footnote>
  <w:footnote w:type="continuationSeparator" w:id="0">
    <w:p w14:paraId="57884D02" w14:textId="77777777" w:rsidR="00D858D9" w:rsidRDefault="00D858D9" w:rsidP="00DF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63"/>
    <w:rsid w:val="000160B2"/>
    <w:rsid w:val="00017FB4"/>
    <w:rsid w:val="000550FE"/>
    <w:rsid w:val="00056FB7"/>
    <w:rsid w:val="00064438"/>
    <w:rsid w:val="000708D2"/>
    <w:rsid w:val="000D15D0"/>
    <w:rsid w:val="000E0E21"/>
    <w:rsid w:val="00112230"/>
    <w:rsid w:val="00113914"/>
    <w:rsid w:val="00137D51"/>
    <w:rsid w:val="001861A5"/>
    <w:rsid w:val="001A0F68"/>
    <w:rsid w:val="001B370C"/>
    <w:rsid w:val="001C0F69"/>
    <w:rsid w:val="001E53B5"/>
    <w:rsid w:val="002123F4"/>
    <w:rsid w:val="00232A8B"/>
    <w:rsid w:val="00232BC7"/>
    <w:rsid w:val="002374F6"/>
    <w:rsid w:val="002477E5"/>
    <w:rsid w:val="0028428F"/>
    <w:rsid w:val="00284E68"/>
    <w:rsid w:val="00293C84"/>
    <w:rsid w:val="002B5AF9"/>
    <w:rsid w:val="002B699E"/>
    <w:rsid w:val="002D65F4"/>
    <w:rsid w:val="002E64A2"/>
    <w:rsid w:val="00306370"/>
    <w:rsid w:val="003126BE"/>
    <w:rsid w:val="003204B5"/>
    <w:rsid w:val="00320EB9"/>
    <w:rsid w:val="003700C6"/>
    <w:rsid w:val="00386C82"/>
    <w:rsid w:val="003C0980"/>
    <w:rsid w:val="003C6722"/>
    <w:rsid w:val="003D2A79"/>
    <w:rsid w:val="003D7E65"/>
    <w:rsid w:val="003E1872"/>
    <w:rsid w:val="004071CE"/>
    <w:rsid w:val="00424678"/>
    <w:rsid w:val="00465974"/>
    <w:rsid w:val="00481FC4"/>
    <w:rsid w:val="004838A5"/>
    <w:rsid w:val="004927E1"/>
    <w:rsid w:val="00512C93"/>
    <w:rsid w:val="00516D18"/>
    <w:rsid w:val="00550DF5"/>
    <w:rsid w:val="00556512"/>
    <w:rsid w:val="00561982"/>
    <w:rsid w:val="00571335"/>
    <w:rsid w:val="00584C70"/>
    <w:rsid w:val="00592BE0"/>
    <w:rsid w:val="00593DDC"/>
    <w:rsid w:val="005C73D7"/>
    <w:rsid w:val="005E21B7"/>
    <w:rsid w:val="005E51CB"/>
    <w:rsid w:val="005F2AD7"/>
    <w:rsid w:val="00616570"/>
    <w:rsid w:val="00620E8C"/>
    <w:rsid w:val="00627484"/>
    <w:rsid w:val="006666C2"/>
    <w:rsid w:val="006757D5"/>
    <w:rsid w:val="00684F80"/>
    <w:rsid w:val="0069656F"/>
    <w:rsid w:val="006F4C2D"/>
    <w:rsid w:val="00701226"/>
    <w:rsid w:val="00705977"/>
    <w:rsid w:val="007078AC"/>
    <w:rsid w:val="0072487D"/>
    <w:rsid w:val="00731124"/>
    <w:rsid w:val="007862DF"/>
    <w:rsid w:val="00786AFA"/>
    <w:rsid w:val="0079221D"/>
    <w:rsid w:val="007923FF"/>
    <w:rsid w:val="008039F2"/>
    <w:rsid w:val="00804B7A"/>
    <w:rsid w:val="00804E4D"/>
    <w:rsid w:val="00807444"/>
    <w:rsid w:val="00812583"/>
    <w:rsid w:val="0081295E"/>
    <w:rsid w:val="008403C2"/>
    <w:rsid w:val="00864BB4"/>
    <w:rsid w:val="00890FFB"/>
    <w:rsid w:val="00892D9A"/>
    <w:rsid w:val="008A1FE1"/>
    <w:rsid w:val="008B105C"/>
    <w:rsid w:val="008E733B"/>
    <w:rsid w:val="009278FA"/>
    <w:rsid w:val="00957BA6"/>
    <w:rsid w:val="00963871"/>
    <w:rsid w:val="00986E40"/>
    <w:rsid w:val="00987806"/>
    <w:rsid w:val="009B3C82"/>
    <w:rsid w:val="009F2F40"/>
    <w:rsid w:val="00A07609"/>
    <w:rsid w:val="00A160DE"/>
    <w:rsid w:val="00A47D97"/>
    <w:rsid w:val="00A56FD9"/>
    <w:rsid w:val="00A76C79"/>
    <w:rsid w:val="00AB61D6"/>
    <w:rsid w:val="00AE3F7C"/>
    <w:rsid w:val="00AE55A7"/>
    <w:rsid w:val="00B208AC"/>
    <w:rsid w:val="00B2390B"/>
    <w:rsid w:val="00B41FDD"/>
    <w:rsid w:val="00B66F3F"/>
    <w:rsid w:val="00B81555"/>
    <w:rsid w:val="00BA4E5C"/>
    <w:rsid w:val="00BB0A80"/>
    <w:rsid w:val="00BB2DB2"/>
    <w:rsid w:val="00BC5C31"/>
    <w:rsid w:val="00BE02A0"/>
    <w:rsid w:val="00C00A0E"/>
    <w:rsid w:val="00C03C06"/>
    <w:rsid w:val="00C062CB"/>
    <w:rsid w:val="00C101D1"/>
    <w:rsid w:val="00C30E22"/>
    <w:rsid w:val="00C62E70"/>
    <w:rsid w:val="00C6433B"/>
    <w:rsid w:val="00C67430"/>
    <w:rsid w:val="00C7308B"/>
    <w:rsid w:val="00C759FD"/>
    <w:rsid w:val="00C8216B"/>
    <w:rsid w:val="00CC0D6D"/>
    <w:rsid w:val="00CD05AB"/>
    <w:rsid w:val="00CE0E4C"/>
    <w:rsid w:val="00CE7272"/>
    <w:rsid w:val="00CF1E14"/>
    <w:rsid w:val="00D009AB"/>
    <w:rsid w:val="00D10CF3"/>
    <w:rsid w:val="00D10DDD"/>
    <w:rsid w:val="00D13B39"/>
    <w:rsid w:val="00D2663D"/>
    <w:rsid w:val="00D52C73"/>
    <w:rsid w:val="00D53B9E"/>
    <w:rsid w:val="00D609B3"/>
    <w:rsid w:val="00D858D9"/>
    <w:rsid w:val="00D914B6"/>
    <w:rsid w:val="00DA27E5"/>
    <w:rsid w:val="00DE56E5"/>
    <w:rsid w:val="00DF048A"/>
    <w:rsid w:val="00DF169F"/>
    <w:rsid w:val="00DF2FB0"/>
    <w:rsid w:val="00E12326"/>
    <w:rsid w:val="00E14152"/>
    <w:rsid w:val="00E227C0"/>
    <w:rsid w:val="00E53DC6"/>
    <w:rsid w:val="00E57BBE"/>
    <w:rsid w:val="00E800F0"/>
    <w:rsid w:val="00E94A84"/>
    <w:rsid w:val="00EC688A"/>
    <w:rsid w:val="00F0242E"/>
    <w:rsid w:val="00F11718"/>
    <w:rsid w:val="00F25A37"/>
    <w:rsid w:val="00F30B40"/>
    <w:rsid w:val="00F37EE0"/>
    <w:rsid w:val="00F77955"/>
    <w:rsid w:val="00F86B8E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7CF2"/>
  <w15:docId w15:val="{1F93800A-48B5-4388-B215-57E3731F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2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2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SYNNEX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護理及健康照護司余依靜</dc:creator>
  <cp:lastModifiedBy>長照科05</cp:lastModifiedBy>
  <cp:revision>2</cp:revision>
  <cp:lastPrinted>2018-08-17T04:46:00Z</cp:lastPrinted>
  <dcterms:created xsi:type="dcterms:W3CDTF">2025-05-09T08:30:00Z</dcterms:created>
  <dcterms:modified xsi:type="dcterms:W3CDTF">2025-05-09T08:30:00Z</dcterms:modified>
</cp:coreProperties>
</file>