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4C39" w14:textId="77777777" w:rsidR="00A9653E" w:rsidRPr="004B1B4B" w:rsidRDefault="00942A19" w:rsidP="005B03AA">
      <w:pPr>
        <w:pStyle w:val="a3"/>
        <w:ind w:left="851"/>
        <w:jc w:val="right"/>
        <w:rPr>
          <w:sz w:val="20"/>
        </w:rPr>
      </w:pPr>
      <w:r w:rsidRPr="004B1B4B">
        <w:rPr>
          <w:noProof/>
          <w:sz w:val="20"/>
        </w:rPr>
        <mc:AlternateContent>
          <mc:Choice Requires="wps">
            <w:drawing>
              <wp:inline distT="0" distB="0" distL="0" distR="0" wp14:anchorId="75387991" wp14:editId="5CB6A073">
                <wp:extent cx="628650" cy="287020"/>
                <wp:effectExtent l="0" t="0" r="19050" b="1778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87020"/>
                        </a:xfrm>
                        <a:prstGeom prst="rect">
                          <a:avLst/>
                        </a:pr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BDE61" w14:textId="410CD44B" w:rsidR="00A9653E" w:rsidRPr="001860F7" w:rsidRDefault="00F31D78">
                            <w:pPr>
                              <w:spacing w:before="71"/>
                              <w:ind w:left="146"/>
                              <w:rPr>
                                <w:sz w:val="24"/>
                              </w:rPr>
                            </w:pPr>
                            <w:r w:rsidRPr="001860F7">
                              <w:rPr>
                                <w:rFonts w:hint="eastAsia"/>
                                <w:sz w:val="24"/>
                              </w:rPr>
                              <w:t>表申1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387991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9.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" filled="f" strokeweight=".25394mm">
                <v:path arrowok="t"/>
                <v:textbox inset="0,0,0,0">
                  <w:txbxContent>
                    <w:p w14:paraId="530BDE61" w14:textId="410CD44B" w:rsidR="00A9653E" w:rsidRPr="001860F7" w:rsidRDefault="00F31D78">
                      <w:pPr>
                        <w:spacing w:before="71"/>
                        <w:ind w:left="146"/>
                        <w:rPr>
                          <w:sz w:val="24"/>
                        </w:rPr>
                      </w:pPr>
                      <w:r w:rsidRPr="001860F7">
                        <w:rPr>
                          <w:rFonts w:hint="eastAsia"/>
                          <w:sz w:val="24"/>
                        </w:rPr>
                        <w:t>表申1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4D7C0" w14:textId="77777777" w:rsidR="00A9653E" w:rsidRPr="004B1B4B" w:rsidRDefault="00942A19" w:rsidP="001860F7">
      <w:pPr>
        <w:spacing w:line="424" w:lineRule="exact"/>
        <w:ind w:left="3686" w:right="7423"/>
        <w:jc w:val="center"/>
        <w:rPr>
          <w:sz w:val="32"/>
        </w:rPr>
      </w:pPr>
      <w:r w:rsidRPr="004B1B4B">
        <w:rPr>
          <w:spacing w:val="-9"/>
          <w:sz w:val="32"/>
        </w:rPr>
        <w:t>請款清冊</w:t>
      </w:r>
    </w:p>
    <w:p w14:paraId="2805A2F3" w14:textId="77777777" w:rsidR="00A9653E" w:rsidRPr="004B1B4B" w:rsidRDefault="00942A19" w:rsidP="001860F7">
      <w:pPr>
        <w:spacing w:before="130" w:line="220" w:lineRule="auto"/>
        <w:ind w:left="772" w:right="13003"/>
        <w:jc w:val="both"/>
        <w:rPr>
          <w:sz w:val="26"/>
        </w:rPr>
      </w:pPr>
      <w:r w:rsidRPr="004B1B4B">
        <w:rPr>
          <w:spacing w:val="-2"/>
          <w:sz w:val="26"/>
        </w:rPr>
        <w:t>廠商名稱：廠商統編：</w:t>
      </w:r>
      <w:r w:rsidRPr="004B1B4B">
        <w:rPr>
          <w:spacing w:val="-9"/>
          <w:sz w:val="26"/>
        </w:rPr>
        <w:t>送件日期：</w:t>
      </w:r>
    </w:p>
    <w:p w14:paraId="7B491D54" w14:textId="77777777" w:rsidR="00A9653E" w:rsidRPr="004B1B4B" w:rsidRDefault="00942A19">
      <w:pPr>
        <w:spacing w:before="22"/>
        <w:ind w:left="772"/>
        <w:jc w:val="both"/>
        <w:rPr>
          <w:sz w:val="26"/>
        </w:rPr>
      </w:pPr>
      <w:r w:rsidRPr="004B1B4B"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D98D925" wp14:editId="5B024818">
                <wp:simplePos x="0" y="0"/>
                <wp:positionH relativeFrom="page">
                  <wp:posOffset>266700</wp:posOffset>
                </wp:positionH>
                <wp:positionV relativeFrom="paragraph">
                  <wp:posOffset>219710</wp:posOffset>
                </wp:positionV>
                <wp:extent cx="10174605" cy="40005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74605" cy="400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805"/>
                              <w:gridCol w:w="371"/>
                              <w:gridCol w:w="424"/>
                              <w:gridCol w:w="420"/>
                              <w:gridCol w:w="558"/>
                              <w:gridCol w:w="1126"/>
                              <w:gridCol w:w="1224"/>
                              <w:gridCol w:w="1148"/>
                              <w:gridCol w:w="1297"/>
                              <w:gridCol w:w="1065"/>
                              <w:gridCol w:w="941"/>
                              <w:gridCol w:w="1049"/>
                              <w:gridCol w:w="1272"/>
                              <w:gridCol w:w="12"/>
                              <w:gridCol w:w="1215"/>
                              <w:gridCol w:w="12"/>
                              <w:gridCol w:w="967"/>
                              <w:gridCol w:w="12"/>
                              <w:gridCol w:w="859"/>
                              <w:gridCol w:w="12"/>
                              <w:gridCol w:w="500"/>
                              <w:gridCol w:w="19"/>
                            </w:tblGrid>
                            <w:tr w:rsidR="00A9653E" w14:paraId="777AAB72" w14:textId="77777777" w:rsidTr="001860F7">
                              <w:trPr>
                                <w:gridAfter w:val="1"/>
                                <w:wAfter w:w="17" w:type="dxa"/>
                                <w:trHeight w:val="310"/>
                              </w:trPr>
                              <w:tc>
                                <w:tcPr>
                                  <w:tcW w:w="431" w:type="dxa"/>
                                  <w:vMerge w:val="restart"/>
                                </w:tcPr>
                                <w:p w14:paraId="1D483D50" w14:textId="77777777" w:rsidR="00A9653E" w:rsidRDefault="00A9653E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7764DDCE" w14:textId="77777777" w:rsidR="00A9653E" w:rsidRDefault="00942A19">
                                  <w:pPr>
                                    <w:pStyle w:val="TableParagraph"/>
                                    <w:spacing w:before="1" w:line="288" w:lineRule="auto"/>
                                    <w:ind w:left="134" w:righ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編號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  <w:vMerge w:val="restart"/>
                                </w:tcPr>
                                <w:p w14:paraId="739E2D6E" w14:textId="77777777" w:rsidR="00A9653E" w:rsidRDefault="00942A19">
                                  <w:pPr>
                                    <w:pStyle w:val="TableParagraph"/>
                                    <w:spacing w:before="26"/>
                                    <w:ind w:left="47" w:right="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給付方式</w:t>
                                  </w:r>
                                </w:p>
                                <w:p w14:paraId="1641D012" w14:textId="77777777" w:rsidR="00A9653E" w:rsidRDefault="00942A19">
                                  <w:pPr>
                                    <w:pStyle w:val="TableParagraph"/>
                                    <w:spacing w:before="56"/>
                                    <w:ind w:left="47" w:righ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(購買/租賃)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gridSpan w:val="3"/>
                                </w:tcPr>
                                <w:p w14:paraId="75D806CC" w14:textId="77777777" w:rsidR="00A9653E" w:rsidRDefault="00942A19">
                                  <w:pPr>
                                    <w:pStyle w:val="TableParagraph"/>
                                    <w:spacing w:before="26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購買/租賃日期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vMerge w:val="restart"/>
                                </w:tcPr>
                                <w:p w14:paraId="7B89AC27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B9E51AC" w14:textId="77777777" w:rsidR="00A9653E" w:rsidRDefault="00942A19">
                                  <w:pPr>
                                    <w:pStyle w:val="TableParagraph"/>
                                    <w:ind w:left="1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個案姓名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</w:tcPr>
                                <w:p w14:paraId="33B016EA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056BEA59" w14:textId="77777777" w:rsidR="00A9653E" w:rsidRDefault="00942A19">
                                  <w:pPr>
                                    <w:pStyle w:val="TableParagraph"/>
                                    <w:ind w:lef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vMerge w:val="restart"/>
                                </w:tcPr>
                                <w:p w14:paraId="180A1BEC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6DDDA11" w14:textId="77777777" w:rsidR="00A9653E" w:rsidRDefault="00942A19">
                                  <w:pPr>
                                    <w:pStyle w:val="TableParagraph"/>
                                    <w:ind w:left="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經濟狀況別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vMerge w:val="restart"/>
                                </w:tcPr>
                                <w:p w14:paraId="180393E6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C4D8A3D" w14:textId="77777777" w:rsidR="00A9653E" w:rsidRDefault="00942A19">
                                  <w:pPr>
                                    <w:pStyle w:val="TableParagraph"/>
                                    <w:ind w:lef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輔具項目名稱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vMerge w:val="restart"/>
                                </w:tcPr>
                                <w:p w14:paraId="25BD1C08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62E91886" w14:textId="77777777" w:rsidR="00A9653E" w:rsidRDefault="00942A19">
                                  <w:pPr>
                                    <w:pStyle w:val="TableParagraph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產品廠牌</w:t>
                                  </w:r>
                                </w:p>
                              </w:tc>
                              <w:tc>
                                <w:tcPr>
                                  <w:tcW w:w="941" w:type="dxa"/>
                                  <w:vMerge w:val="restart"/>
                                </w:tcPr>
                                <w:p w14:paraId="235EC0AC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051240DC" w14:textId="77777777" w:rsidR="00A9653E" w:rsidRDefault="00942A19">
                                  <w:pPr>
                                    <w:pStyle w:val="TableParagraph"/>
                                    <w:ind w:left="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產品型號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vMerge w:val="restart"/>
                                </w:tcPr>
                                <w:p w14:paraId="284ED825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73C6BAF6" w14:textId="77777777" w:rsidR="00A9653E" w:rsidRDefault="00942A19">
                                  <w:pPr>
                                    <w:pStyle w:val="TableParagraph"/>
                                    <w:ind w:left="1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登記字號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vMerge w:val="restart"/>
                                </w:tcPr>
                                <w:p w14:paraId="29FF6010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515007B" w14:textId="77777777" w:rsidR="00A9653E" w:rsidRDefault="00942A19">
                                  <w:pPr>
                                    <w:pStyle w:val="TableParagraph"/>
                                    <w:ind w:left="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統</w:t>
                                  </w:r>
                                  <w:r>
                                    <w:rPr>
                                      <w:spacing w:val="-4"/>
                                      <w:w w:val="155"/>
                                      <w:sz w:val="20"/>
                                    </w:rPr>
                                    <w:t>一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發票號</w:t>
                                  </w:r>
                                  <w:r>
                                    <w:rPr>
                                      <w:spacing w:val="-184"/>
                                      <w:w w:val="110"/>
                                      <w:sz w:val="20"/>
                                    </w:rPr>
                                    <w:t>碼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  <w:vMerge w:val="restart"/>
                                </w:tcPr>
                                <w:p w14:paraId="51C05123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59F59F7A" w14:textId="77777777" w:rsidR="00A9653E" w:rsidRDefault="00942A19">
                                  <w:pPr>
                                    <w:pStyle w:val="TableParagraph"/>
                                    <w:ind w:left="2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核定金額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  <w:vMerge w:val="restart"/>
                                </w:tcPr>
                                <w:p w14:paraId="3EF3FD83" w14:textId="77777777" w:rsidR="00A9653E" w:rsidRDefault="00A9653E">
                                  <w:pPr>
                                    <w:pStyle w:val="TableParagraph"/>
                                    <w:spacing w:before="7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1515D89" w14:textId="77777777" w:rsidR="00A9653E" w:rsidRDefault="00942A19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購買金額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Merge w:val="restart"/>
                                </w:tcPr>
                                <w:p w14:paraId="197E2D89" w14:textId="77777777" w:rsidR="00A9653E" w:rsidRDefault="00A9653E">
                                  <w:pPr>
                                    <w:pStyle w:val="TableParagraph"/>
                                    <w:spacing w:before="9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18A58F4D" w14:textId="77777777" w:rsidR="00A9653E" w:rsidRDefault="00942A19">
                                  <w:pPr>
                                    <w:pStyle w:val="TableParagraph"/>
                                    <w:spacing w:before="1" w:line="288" w:lineRule="auto"/>
                                    <w:ind w:left="253" w:right="27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申請補助金額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  <w:vMerge w:val="restart"/>
                                </w:tcPr>
                                <w:p w14:paraId="22774F19" w14:textId="77777777" w:rsidR="00A9653E" w:rsidRDefault="00942A19">
                                  <w:pPr>
                                    <w:pStyle w:val="TableParagraph"/>
                                    <w:spacing w:before="26" w:line="288" w:lineRule="auto"/>
                                    <w:ind w:left="71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民眾自費</w:t>
                                  </w:r>
                                </w:p>
                                <w:p w14:paraId="5622288E" w14:textId="77777777" w:rsidR="00A9653E" w:rsidRDefault="00942A19">
                                  <w:pPr>
                                    <w:pStyle w:val="TableParagraph"/>
                                    <w:spacing w:before="29"/>
                                    <w:ind w:left="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A9653E" w14:paraId="31438CC5" w14:textId="77777777" w:rsidTr="001860F7">
                              <w:trPr>
                                <w:gridAfter w:val="1"/>
                                <w:wAfter w:w="19" w:type="dxa"/>
                                <w:trHeight w:val="609"/>
                              </w:trPr>
                              <w:tc>
                                <w:tcPr>
                                  <w:tcW w:w="43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1028C7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F93794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9D60814" w14:textId="77777777" w:rsidR="00A9653E" w:rsidRDefault="00A9653E">
                                  <w:pPr>
                                    <w:pStyle w:val="TableParagraph"/>
                                    <w:spacing w:before="2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43009C8A" w14:textId="77777777" w:rsidR="00A9653E" w:rsidRDefault="00942A19">
                                  <w:pPr>
                                    <w:pStyle w:val="TableParagraph"/>
                                    <w:ind w:left="1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09823998" w14:textId="77777777" w:rsidR="00A9653E" w:rsidRDefault="00A9653E">
                                  <w:pPr>
                                    <w:pStyle w:val="TableParagraph"/>
                                    <w:spacing w:before="2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63E83F6D" w14:textId="77777777" w:rsidR="00A9653E" w:rsidRDefault="00942A19">
                                  <w:pPr>
                                    <w:pStyle w:val="TableParagraph"/>
                                    <w:ind w:left="1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FD6362D" w14:textId="77777777" w:rsidR="00A9653E" w:rsidRDefault="00A9653E">
                                  <w:pPr>
                                    <w:pStyle w:val="TableParagraph"/>
                                    <w:spacing w:before="2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37E946AC" w14:textId="77777777" w:rsidR="00A9653E" w:rsidRDefault="00942A19">
                                  <w:pPr>
                                    <w:pStyle w:val="TableParagraph"/>
                                    <w:ind w:lef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4904A9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448883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35B725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BFF111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8FDEDD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6574EA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430A6D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F3D422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1E02B4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5A9206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A0D9E7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D45813" w14:textId="77777777" w:rsidR="00A9653E" w:rsidRDefault="00A965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9653E" w14:paraId="3154881E" w14:textId="77777777" w:rsidTr="001860F7">
                              <w:trPr>
                                <w:gridAfter w:val="1"/>
                                <w:wAfter w:w="19" w:type="dxa"/>
                                <w:trHeight w:val="330"/>
                              </w:trPr>
                              <w:tc>
                                <w:tcPr>
                                  <w:tcW w:w="431" w:type="dxa"/>
                                </w:tcPr>
                                <w:p w14:paraId="077C406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44C06DC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2540B03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3DB4A23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5C0045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272D70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AAF9FC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E9066C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4C4054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F0B9A4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3B2BABE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156EA9A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516EC18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210461A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4022B07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0DD9721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69F9DB0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3B2E2AD4" w14:textId="77777777" w:rsidTr="001860F7">
                              <w:trPr>
                                <w:gridAfter w:val="1"/>
                                <w:wAfter w:w="19" w:type="dxa"/>
                                <w:trHeight w:val="334"/>
                              </w:trPr>
                              <w:tc>
                                <w:tcPr>
                                  <w:tcW w:w="431" w:type="dxa"/>
                                </w:tcPr>
                                <w:p w14:paraId="12F6A1F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1AAF797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58D4693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67D4E3F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6D39EF5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29FC56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2665EB4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F00906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3AFEE4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F54B1C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7F34B13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37EDB2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54AB2BA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45B7A65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3175930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06954BB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2886170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5ACB41D3" w14:textId="77777777" w:rsidTr="001860F7">
                              <w:trPr>
                                <w:gridAfter w:val="1"/>
                                <w:wAfter w:w="19" w:type="dxa"/>
                                <w:trHeight w:val="334"/>
                              </w:trPr>
                              <w:tc>
                                <w:tcPr>
                                  <w:tcW w:w="431" w:type="dxa"/>
                                </w:tcPr>
                                <w:p w14:paraId="752DE53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7CBEBBB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C34C57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4F88E3B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194A9C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F41863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FC6C6C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27C5394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5433495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E913B5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349E3CF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594B63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251EBBC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2715FDA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11B008D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2950FE6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233C490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5910B12E" w14:textId="77777777" w:rsidTr="001860F7">
                              <w:trPr>
                                <w:gridAfter w:val="1"/>
                                <w:wAfter w:w="19" w:type="dxa"/>
                                <w:trHeight w:val="332"/>
                              </w:trPr>
                              <w:tc>
                                <w:tcPr>
                                  <w:tcW w:w="431" w:type="dxa"/>
                                </w:tcPr>
                                <w:p w14:paraId="42A92E2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6F5C09E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8F488D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183229E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77F14B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14A32A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568614C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70D7BD2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F8171F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FDEC1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7F56321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8CDC95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79B1249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1BD5412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5F30FA3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74FAE3C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801D33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7AA19937" w14:textId="77777777" w:rsidTr="001860F7">
                              <w:trPr>
                                <w:gridAfter w:val="1"/>
                                <w:wAfter w:w="19" w:type="dxa"/>
                                <w:trHeight w:val="332"/>
                              </w:trPr>
                              <w:tc>
                                <w:tcPr>
                                  <w:tcW w:w="431" w:type="dxa"/>
                                </w:tcPr>
                                <w:p w14:paraId="706A277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337A21A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F6A00D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50B058D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84DAE7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72BBE9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43B5DC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54897AA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3934217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FF43A7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7774444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26BDEC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3F4DB4A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231783D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582AAD6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784ADC0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6AE8A8D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17B26E78" w14:textId="77777777" w:rsidTr="001860F7">
                              <w:trPr>
                                <w:gridAfter w:val="1"/>
                                <w:wAfter w:w="19" w:type="dxa"/>
                                <w:trHeight w:val="334"/>
                              </w:trPr>
                              <w:tc>
                                <w:tcPr>
                                  <w:tcW w:w="431" w:type="dxa"/>
                                </w:tcPr>
                                <w:p w14:paraId="247FC8D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5548D5A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6639DAB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5489416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309FD85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F3BC1C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286856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6DB98A0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01F109C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71206F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29A2177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A6BD42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25B6A96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6B8E521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4DF170D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4281B7A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056F3E3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2375210A" w14:textId="77777777" w:rsidTr="001860F7">
                              <w:trPr>
                                <w:gridAfter w:val="1"/>
                                <w:wAfter w:w="19" w:type="dxa"/>
                                <w:trHeight w:val="332"/>
                              </w:trPr>
                              <w:tc>
                                <w:tcPr>
                                  <w:tcW w:w="431" w:type="dxa"/>
                                </w:tcPr>
                                <w:p w14:paraId="3344A4B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6B6F15D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FA6608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4CD2F3F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53E51B8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75EB02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2698063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3133E54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2EEF47C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CA0A01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292A583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58860E5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29E1F95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5D26C27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32FE21F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5A6B0F4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835CFE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35868474" w14:textId="77777777" w:rsidTr="001860F7">
                              <w:trPr>
                                <w:gridAfter w:val="1"/>
                                <w:wAfter w:w="19" w:type="dxa"/>
                                <w:trHeight w:val="332"/>
                              </w:trPr>
                              <w:tc>
                                <w:tcPr>
                                  <w:tcW w:w="431" w:type="dxa"/>
                                </w:tcPr>
                                <w:p w14:paraId="5F8153D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7F7A962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1CDF4CB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3D8E7D0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E5EE45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9698D1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2156251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00D8A6C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1282596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DACF16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5EB6D79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2779E77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0AB2223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6ED76B3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5939625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097E8E8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72EB29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4A7BF7EE" w14:textId="77777777" w:rsidTr="001860F7">
                              <w:trPr>
                                <w:gridAfter w:val="1"/>
                                <w:wAfter w:w="19" w:type="dxa"/>
                                <w:trHeight w:val="424"/>
                              </w:trPr>
                              <w:tc>
                                <w:tcPr>
                                  <w:tcW w:w="431" w:type="dxa"/>
                                </w:tcPr>
                                <w:p w14:paraId="04942D1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439166E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C25663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01CF0B9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7EFCA83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DCE830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68578B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3975B24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7345B39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407D1F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4B0DF0F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70E28C4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3E2C310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406173B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75A0363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1E4C27C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6A9E003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6809D409" w14:textId="77777777" w:rsidTr="001860F7">
                              <w:trPr>
                                <w:gridAfter w:val="1"/>
                                <w:wAfter w:w="19" w:type="dxa"/>
                                <w:trHeight w:val="332"/>
                              </w:trPr>
                              <w:tc>
                                <w:tcPr>
                                  <w:tcW w:w="431" w:type="dxa"/>
                                </w:tcPr>
                                <w:p w14:paraId="10E3422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796D79B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77E3D12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79DC87E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C55CF8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307539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6B1DE69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75245E4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0F4112B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E7809B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6E19886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64927F8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6332589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1D7DAC2B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7942A52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0CC646C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2D95D49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5A336AF3" w14:textId="77777777" w:rsidTr="001860F7">
                              <w:trPr>
                                <w:gridAfter w:val="1"/>
                                <w:wAfter w:w="19" w:type="dxa"/>
                                <w:trHeight w:val="334"/>
                              </w:trPr>
                              <w:tc>
                                <w:tcPr>
                                  <w:tcW w:w="431" w:type="dxa"/>
                                </w:tcPr>
                                <w:p w14:paraId="5C18510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gridSpan w:val="2"/>
                                </w:tcPr>
                                <w:p w14:paraId="2BE9921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A969C0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3EEC954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1528A63C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37DF78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228EDF6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5E1E0E18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</w:tcPr>
                                <w:p w14:paraId="420FA31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CF039D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</w:tcPr>
                                <w:p w14:paraId="56E7C57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148E864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</w:tcPr>
                                <w:p w14:paraId="3AC104F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</w:tcPr>
                                <w:p w14:paraId="19E7542A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</w:tcPr>
                                <w:p w14:paraId="5A94951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</w:tcPr>
                                <w:p w14:paraId="11287849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</w:tcPr>
                                <w:p w14:paraId="589B55B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36717E1A" w14:textId="77777777" w:rsidTr="001860F7">
                              <w:trPr>
                                <w:gridAfter w:val="1"/>
                                <w:wAfter w:w="18" w:type="dxa"/>
                                <w:trHeight w:val="334"/>
                              </w:trPr>
                              <w:tc>
                                <w:tcPr>
                                  <w:tcW w:w="431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019ACB9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3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2A811522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3514727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6C77747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3DBCC54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0DE8F93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3DAD1383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3D25757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76D7AC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E0BD36D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6BAB9B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7469E5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  <w:tcBorders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510F2EB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4E7EEE2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768239C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7CF0A186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04C3097F" w14:textId="77777777" w:rsidTr="001860F7">
                              <w:trPr>
                                <w:trHeight w:val="307"/>
                              </w:trPr>
                              <w:tc>
                                <w:tcPr>
                                  <w:tcW w:w="1236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3AFF7EFE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7" w:type="dxa"/>
                                  <w:gridSpan w:val="13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6B79E0D" w14:textId="77777777" w:rsidR="00A9653E" w:rsidRDefault="00942A19">
                                  <w:pPr>
                                    <w:pStyle w:val="TableParagraph"/>
                                    <w:spacing w:before="30" w:line="308" w:lineRule="exact"/>
                                    <w:ind w:left="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gridSpan w:val="2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7D37595F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9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4F6C8D11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126CB34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14:paraId="6F254B34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9653E" w14:paraId="138B1657" w14:textId="77777777" w:rsidTr="001860F7">
                              <w:trPr>
                                <w:trHeight w:val="520"/>
                              </w:trPr>
                              <w:tc>
                                <w:tcPr>
                                  <w:tcW w:w="1236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500D80" w14:textId="77777777" w:rsidR="00A9653E" w:rsidRDefault="00A965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1" w:type="dxa"/>
                                  <w:gridSpan w:val="21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22C277" w14:textId="77777777" w:rsidR="00A9653E" w:rsidRDefault="00942A19">
                                  <w:pPr>
                                    <w:pStyle w:val="TableParagraph"/>
                                    <w:spacing w:before="114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廠商用印</w:t>
                                  </w:r>
                                </w:p>
                              </w:tc>
                            </w:tr>
                          </w:tbl>
                          <w:p w14:paraId="59E4C98B" w14:textId="77777777" w:rsidR="00A9653E" w:rsidRDefault="00A9653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D925" id="Textbox 13" o:spid="_x0000_s1027" type="#_x0000_t202" style="position:absolute;left:0;text-align:left;margin-left:21pt;margin-top:17.3pt;width:801.15pt;height:315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1"/>
                        <w:gridCol w:w="805"/>
                        <w:gridCol w:w="371"/>
                        <w:gridCol w:w="424"/>
                        <w:gridCol w:w="420"/>
                        <w:gridCol w:w="558"/>
                        <w:gridCol w:w="1126"/>
                        <w:gridCol w:w="1224"/>
                        <w:gridCol w:w="1148"/>
                        <w:gridCol w:w="1297"/>
                        <w:gridCol w:w="1065"/>
                        <w:gridCol w:w="941"/>
                        <w:gridCol w:w="1049"/>
                        <w:gridCol w:w="1272"/>
                        <w:gridCol w:w="12"/>
                        <w:gridCol w:w="1215"/>
                        <w:gridCol w:w="12"/>
                        <w:gridCol w:w="967"/>
                        <w:gridCol w:w="12"/>
                        <w:gridCol w:w="859"/>
                        <w:gridCol w:w="12"/>
                        <w:gridCol w:w="500"/>
                        <w:gridCol w:w="19"/>
                      </w:tblGrid>
                      <w:tr w:rsidR="00A9653E" w14:paraId="777AAB72" w14:textId="77777777" w:rsidTr="001860F7">
                        <w:trPr>
                          <w:gridAfter w:val="1"/>
                          <w:wAfter w:w="17" w:type="dxa"/>
                          <w:trHeight w:val="310"/>
                        </w:trPr>
                        <w:tc>
                          <w:tcPr>
                            <w:tcW w:w="431" w:type="dxa"/>
                            <w:vMerge w:val="restart"/>
                          </w:tcPr>
                          <w:p w14:paraId="1D483D50" w14:textId="77777777" w:rsidR="00A9653E" w:rsidRDefault="00A9653E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7764DDCE" w14:textId="77777777" w:rsidR="00A9653E" w:rsidRDefault="00942A19">
                            <w:pPr>
                              <w:pStyle w:val="TableParagraph"/>
                              <w:spacing w:before="1" w:line="288" w:lineRule="auto"/>
                              <w:ind w:left="134" w:righ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編號</w:t>
                            </w:r>
                          </w:p>
                        </w:tc>
                        <w:tc>
                          <w:tcPr>
                            <w:tcW w:w="1176" w:type="dxa"/>
                            <w:gridSpan w:val="2"/>
                            <w:vMerge w:val="restart"/>
                          </w:tcPr>
                          <w:p w14:paraId="739E2D6E" w14:textId="77777777" w:rsidR="00A9653E" w:rsidRDefault="00942A19">
                            <w:pPr>
                              <w:pStyle w:val="TableParagraph"/>
                              <w:spacing w:before="26"/>
                              <w:ind w:left="47" w:right="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給付方式</w:t>
                            </w:r>
                          </w:p>
                          <w:p w14:paraId="1641D012" w14:textId="77777777" w:rsidR="00A9653E" w:rsidRDefault="00942A19">
                            <w:pPr>
                              <w:pStyle w:val="TableParagraph"/>
                              <w:spacing w:before="56"/>
                              <w:ind w:left="47" w:righ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(購買/租賃)</w:t>
                            </w:r>
                          </w:p>
                        </w:tc>
                        <w:tc>
                          <w:tcPr>
                            <w:tcW w:w="1402" w:type="dxa"/>
                            <w:gridSpan w:val="3"/>
                          </w:tcPr>
                          <w:p w14:paraId="75D806CC" w14:textId="77777777" w:rsidR="00A9653E" w:rsidRDefault="00942A19">
                            <w:pPr>
                              <w:pStyle w:val="TableParagraph"/>
                              <w:spacing w:before="26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購買/租賃日期</w:t>
                            </w:r>
                          </w:p>
                        </w:tc>
                        <w:tc>
                          <w:tcPr>
                            <w:tcW w:w="1126" w:type="dxa"/>
                            <w:vMerge w:val="restart"/>
                          </w:tcPr>
                          <w:p w14:paraId="7B89AC27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6B9E51AC" w14:textId="77777777" w:rsidR="00A9653E" w:rsidRDefault="00942A19">
                            <w:pPr>
                              <w:pStyle w:val="TableParagraph"/>
                              <w:ind w:left="18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個案姓名</w:t>
                            </w:r>
                          </w:p>
                        </w:tc>
                        <w:tc>
                          <w:tcPr>
                            <w:tcW w:w="1224" w:type="dxa"/>
                            <w:vMerge w:val="restart"/>
                          </w:tcPr>
                          <w:p w14:paraId="33B016EA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056BEA59" w14:textId="77777777" w:rsidR="00A9653E" w:rsidRDefault="00942A19">
                            <w:pPr>
                              <w:pStyle w:val="TableParagraph"/>
                              <w:ind w:lef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1148" w:type="dxa"/>
                            <w:vMerge w:val="restart"/>
                          </w:tcPr>
                          <w:p w14:paraId="180A1BEC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56DDDA11" w14:textId="77777777" w:rsidR="00A9653E" w:rsidRDefault="00942A19">
                            <w:pPr>
                              <w:pStyle w:val="TableParagraph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經濟狀況別</w:t>
                            </w:r>
                          </w:p>
                        </w:tc>
                        <w:tc>
                          <w:tcPr>
                            <w:tcW w:w="1297" w:type="dxa"/>
                            <w:vMerge w:val="restart"/>
                          </w:tcPr>
                          <w:p w14:paraId="180393E6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5C4D8A3D" w14:textId="77777777" w:rsidR="00A9653E" w:rsidRDefault="00942A19">
                            <w:pPr>
                              <w:pStyle w:val="TableParagraph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7"/>
                                <w:sz w:val="20"/>
                              </w:rPr>
                              <w:t>輔具項目名稱</w:t>
                            </w:r>
                          </w:p>
                        </w:tc>
                        <w:tc>
                          <w:tcPr>
                            <w:tcW w:w="1065" w:type="dxa"/>
                            <w:vMerge w:val="restart"/>
                          </w:tcPr>
                          <w:p w14:paraId="25BD1C08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62E91886" w14:textId="77777777" w:rsidR="00A9653E" w:rsidRDefault="00942A19">
                            <w:pPr>
                              <w:pStyle w:val="TableParagraph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產品廠牌</w:t>
                            </w:r>
                          </w:p>
                        </w:tc>
                        <w:tc>
                          <w:tcPr>
                            <w:tcW w:w="941" w:type="dxa"/>
                            <w:vMerge w:val="restart"/>
                          </w:tcPr>
                          <w:p w14:paraId="235EC0AC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051240DC" w14:textId="77777777" w:rsidR="00A9653E" w:rsidRDefault="00942A19">
                            <w:pPr>
                              <w:pStyle w:val="TableParagraph"/>
                              <w:ind w:left="8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產品型號</w:t>
                            </w:r>
                          </w:p>
                        </w:tc>
                        <w:tc>
                          <w:tcPr>
                            <w:tcW w:w="1049" w:type="dxa"/>
                            <w:vMerge w:val="restart"/>
                          </w:tcPr>
                          <w:p w14:paraId="284ED825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73C6BAF6" w14:textId="77777777" w:rsidR="00A9653E" w:rsidRDefault="00942A19">
                            <w:pPr>
                              <w:pStyle w:val="TableParagraph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登記字號</w:t>
                            </w:r>
                          </w:p>
                        </w:tc>
                        <w:tc>
                          <w:tcPr>
                            <w:tcW w:w="1272" w:type="dxa"/>
                            <w:vMerge w:val="restart"/>
                          </w:tcPr>
                          <w:p w14:paraId="29FF6010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4515007B" w14:textId="77777777" w:rsidR="00A9653E" w:rsidRDefault="00942A19">
                            <w:pPr>
                              <w:pStyle w:val="TableParagraph"/>
                              <w:ind w:left="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統</w:t>
                            </w:r>
                            <w:r>
                              <w:rPr>
                                <w:spacing w:val="-4"/>
                                <w:w w:val="155"/>
                                <w:sz w:val="20"/>
                              </w:rPr>
                              <w:t>一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發票號</w:t>
                            </w:r>
                            <w:r>
                              <w:rPr>
                                <w:spacing w:val="-184"/>
                                <w:w w:val="110"/>
                                <w:sz w:val="20"/>
                              </w:rPr>
                              <w:t>碼</w:t>
                            </w:r>
                          </w:p>
                        </w:tc>
                        <w:tc>
                          <w:tcPr>
                            <w:tcW w:w="1227" w:type="dxa"/>
                            <w:gridSpan w:val="2"/>
                            <w:vMerge w:val="restart"/>
                          </w:tcPr>
                          <w:p w14:paraId="51C05123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59F59F7A" w14:textId="77777777" w:rsidR="00A9653E" w:rsidRDefault="00942A19">
                            <w:pPr>
                              <w:pStyle w:val="TableParagraph"/>
                              <w:ind w:left="23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核定金額</w:t>
                            </w:r>
                          </w:p>
                        </w:tc>
                        <w:tc>
                          <w:tcPr>
                            <w:tcW w:w="979" w:type="dxa"/>
                            <w:gridSpan w:val="2"/>
                            <w:vMerge w:val="restart"/>
                          </w:tcPr>
                          <w:p w14:paraId="3EF3FD83" w14:textId="77777777" w:rsidR="00A9653E" w:rsidRDefault="00A9653E">
                            <w:pPr>
                              <w:pStyle w:val="TableParagraph"/>
                              <w:spacing w:before="7"/>
                              <w:rPr>
                                <w:sz w:val="25"/>
                              </w:rPr>
                            </w:pPr>
                          </w:p>
                          <w:p w14:paraId="31515D89" w14:textId="77777777" w:rsidR="00A9653E" w:rsidRDefault="00942A19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購買金額</w:t>
                            </w:r>
                          </w:p>
                        </w:tc>
                        <w:tc>
                          <w:tcPr>
                            <w:tcW w:w="871" w:type="dxa"/>
                            <w:gridSpan w:val="2"/>
                            <w:vMerge w:val="restart"/>
                          </w:tcPr>
                          <w:p w14:paraId="197E2D89" w14:textId="77777777" w:rsidR="00A9653E" w:rsidRDefault="00A9653E">
                            <w:pPr>
                              <w:pStyle w:val="TableParagraph"/>
                              <w:spacing w:before="9"/>
                              <w:rPr>
                                <w:sz w:val="13"/>
                              </w:rPr>
                            </w:pPr>
                          </w:p>
                          <w:p w14:paraId="18A58F4D" w14:textId="77777777" w:rsidR="00A9653E" w:rsidRDefault="00942A19">
                            <w:pPr>
                              <w:pStyle w:val="TableParagraph"/>
                              <w:spacing w:before="1" w:line="288" w:lineRule="auto"/>
                              <w:ind w:left="253" w:right="27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申請補助金額</w:t>
                            </w:r>
                          </w:p>
                        </w:tc>
                        <w:tc>
                          <w:tcPr>
                            <w:tcW w:w="512" w:type="dxa"/>
                            <w:gridSpan w:val="2"/>
                            <w:vMerge w:val="restart"/>
                          </w:tcPr>
                          <w:p w14:paraId="22774F19" w14:textId="77777777" w:rsidR="00A9653E" w:rsidRDefault="00942A19">
                            <w:pPr>
                              <w:pStyle w:val="TableParagraph"/>
                              <w:spacing w:before="26" w:line="288" w:lineRule="auto"/>
                              <w:ind w:left="71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民眾自費</w:t>
                            </w:r>
                          </w:p>
                          <w:p w14:paraId="5622288E" w14:textId="77777777" w:rsidR="00A9653E" w:rsidRDefault="00942A19">
                            <w:pPr>
                              <w:pStyle w:val="TableParagraph"/>
                              <w:spacing w:before="29"/>
                              <w:ind w:left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9"/>
                                <w:sz w:val="20"/>
                              </w:rPr>
                              <w:t>金額</w:t>
                            </w:r>
                          </w:p>
                        </w:tc>
                      </w:tr>
                      <w:tr w:rsidR="00A9653E" w14:paraId="31438CC5" w14:textId="77777777" w:rsidTr="001860F7">
                        <w:trPr>
                          <w:gridAfter w:val="1"/>
                          <w:wAfter w:w="19" w:type="dxa"/>
                          <w:trHeight w:val="609"/>
                        </w:trPr>
                        <w:tc>
                          <w:tcPr>
                            <w:tcW w:w="431" w:type="dxa"/>
                            <w:vMerge/>
                            <w:tcBorders>
                              <w:top w:val="nil"/>
                            </w:tcBorders>
                          </w:tcPr>
                          <w:p w14:paraId="381028C7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EF93794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19D60814" w14:textId="77777777" w:rsidR="00A9653E" w:rsidRDefault="00A9653E">
                            <w:pPr>
                              <w:pStyle w:val="TableParagraph"/>
                              <w:spacing w:before="2"/>
                              <w:rPr>
                                <w:sz w:val="13"/>
                              </w:rPr>
                            </w:pPr>
                          </w:p>
                          <w:p w14:paraId="43009C8A" w14:textId="77777777" w:rsidR="00A9653E" w:rsidRDefault="00942A19">
                            <w:pPr>
                              <w:pStyle w:val="TableParagraph"/>
                              <w:ind w:left="12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09823998" w14:textId="77777777" w:rsidR="00A9653E" w:rsidRDefault="00A9653E">
                            <w:pPr>
                              <w:pStyle w:val="TableParagraph"/>
                              <w:spacing w:before="2"/>
                              <w:rPr>
                                <w:sz w:val="13"/>
                              </w:rPr>
                            </w:pPr>
                          </w:p>
                          <w:p w14:paraId="63E83F6D" w14:textId="77777777" w:rsidR="00A9653E" w:rsidRDefault="00942A19">
                            <w:pPr>
                              <w:pStyle w:val="TableParagraph"/>
                              <w:ind w:lef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57" w:type="dxa"/>
                          </w:tcPr>
                          <w:p w14:paraId="5FD6362D" w14:textId="77777777" w:rsidR="00A9653E" w:rsidRDefault="00A9653E">
                            <w:pPr>
                              <w:pStyle w:val="TableParagraph"/>
                              <w:spacing w:before="2"/>
                              <w:rPr>
                                <w:sz w:val="13"/>
                              </w:rPr>
                            </w:pPr>
                          </w:p>
                          <w:p w14:paraId="37E946AC" w14:textId="77777777" w:rsidR="00A9653E" w:rsidRDefault="00942A19">
                            <w:pPr>
                              <w:pStyle w:val="TableParagraph"/>
                              <w:ind w:lef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7"/>
                                <w:sz w:val="2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126" w:type="dxa"/>
                            <w:vMerge/>
                            <w:tcBorders>
                              <w:top w:val="nil"/>
                            </w:tcBorders>
                          </w:tcPr>
                          <w:p w14:paraId="0B4904A9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tcBorders>
                              <w:top w:val="nil"/>
                            </w:tcBorders>
                          </w:tcPr>
                          <w:p w14:paraId="0B448883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vMerge/>
                            <w:tcBorders>
                              <w:top w:val="nil"/>
                            </w:tcBorders>
                          </w:tcPr>
                          <w:p w14:paraId="5F35B725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vMerge/>
                            <w:tcBorders>
                              <w:top w:val="nil"/>
                            </w:tcBorders>
                          </w:tcPr>
                          <w:p w14:paraId="2ABFF111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vMerge/>
                            <w:tcBorders>
                              <w:top w:val="nil"/>
                            </w:tcBorders>
                          </w:tcPr>
                          <w:p w14:paraId="208FDEDD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vMerge/>
                            <w:tcBorders>
                              <w:top w:val="nil"/>
                            </w:tcBorders>
                          </w:tcPr>
                          <w:p w14:paraId="4A6574EA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vMerge/>
                            <w:tcBorders>
                              <w:top w:val="nil"/>
                            </w:tcBorders>
                          </w:tcPr>
                          <w:p w14:paraId="31430A6D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vMerge/>
                            <w:tcBorders>
                              <w:top w:val="nil"/>
                            </w:tcBorders>
                          </w:tcPr>
                          <w:p w14:paraId="73F3D422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C1E02B4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65A9206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BA0D9E7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4D45813" w14:textId="77777777" w:rsidR="00A9653E" w:rsidRDefault="00A965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9653E" w14:paraId="3154881E" w14:textId="77777777" w:rsidTr="001860F7">
                        <w:trPr>
                          <w:gridAfter w:val="1"/>
                          <w:wAfter w:w="19" w:type="dxa"/>
                          <w:trHeight w:val="330"/>
                        </w:trPr>
                        <w:tc>
                          <w:tcPr>
                            <w:tcW w:w="431" w:type="dxa"/>
                          </w:tcPr>
                          <w:p w14:paraId="077C406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44C06DC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2540B03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3DB4A23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55C0045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4272D70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4AAF9FC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4E9066C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14C4054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3F0B9A4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3B2BABE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156EA9A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516EC18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210461A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4022B07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0DD9721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69F9DB0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3B2E2AD4" w14:textId="77777777" w:rsidTr="001860F7">
                        <w:trPr>
                          <w:gridAfter w:val="1"/>
                          <w:wAfter w:w="19" w:type="dxa"/>
                          <w:trHeight w:val="334"/>
                        </w:trPr>
                        <w:tc>
                          <w:tcPr>
                            <w:tcW w:w="431" w:type="dxa"/>
                          </w:tcPr>
                          <w:p w14:paraId="12F6A1F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1AAF797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58D4693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67D4E3F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6D39EF5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629FC56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2665EB4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2F00906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3AFEE4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4F54B1C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7F34B13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37EDB2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54AB2BA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45B7A65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3175930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06954BB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2886170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5ACB41D3" w14:textId="77777777" w:rsidTr="001860F7">
                        <w:trPr>
                          <w:gridAfter w:val="1"/>
                          <w:wAfter w:w="19" w:type="dxa"/>
                          <w:trHeight w:val="334"/>
                        </w:trPr>
                        <w:tc>
                          <w:tcPr>
                            <w:tcW w:w="431" w:type="dxa"/>
                          </w:tcPr>
                          <w:p w14:paraId="752DE53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7CBEBBB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C34C57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4F88E3B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5194A9C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4F41863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1FC6C6C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27C5394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5433495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4E913B5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349E3CF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3594B63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251EBBC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2715FDA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11B008D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2950FE6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233C490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5910B12E" w14:textId="77777777" w:rsidTr="001860F7">
                        <w:trPr>
                          <w:gridAfter w:val="1"/>
                          <w:wAfter w:w="19" w:type="dxa"/>
                          <w:trHeight w:val="332"/>
                        </w:trPr>
                        <w:tc>
                          <w:tcPr>
                            <w:tcW w:w="431" w:type="dxa"/>
                          </w:tcPr>
                          <w:p w14:paraId="42A92E2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6F5C09E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8F488D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183229E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577F14B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414A32A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568614C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70D7BD2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1F8171F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43FDEC1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7F56321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8CDC95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79B1249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1BD5412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5F30FA3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74FAE3C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801D33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7AA19937" w14:textId="77777777" w:rsidTr="001860F7">
                        <w:trPr>
                          <w:gridAfter w:val="1"/>
                          <w:wAfter w:w="19" w:type="dxa"/>
                          <w:trHeight w:val="332"/>
                        </w:trPr>
                        <w:tc>
                          <w:tcPr>
                            <w:tcW w:w="431" w:type="dxa"/>
                          </w:tcPr>
                          <w:p w14:paraId="706A277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337A21A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6F6A00D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50B058D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184DAE7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772BBE9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643B5DC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54897AA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3934217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FF43A7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7774444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426BDEC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3F4DB4A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231783D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582AAD6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784ADC0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6AE8A8D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17B26E78" w14:textId="77777777" w:rsidTr="001860F7">
                        <w:trPr>
                          <w:gridAfter w:val="1"/>
                          <w:wAfter w:w="19" w:type="dxa"/>
                          <w:trHeight w:val="334"/>
                        </w:trPr>
                        <w:tc>
                          <w:tcPr>
                            <w:tcW w:w="431" w:type="dxa"/>
                          </w:tcPr>
                          <w:p w14:paraId="247FC8D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5548D5A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6639DAB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5489416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309FD85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7F3BC1C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3286856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6DB98A0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01F109C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171206F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29A2177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4A6BD42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25B6A96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6B8E521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4DF170D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4281B7A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056F3E3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2375210A" w14:textId="77777777" w:rsidTr="001860F7">
                        <w:trPr>
                          <w:gridAfter w:val="1"/>
                          <w:wAfter w:w="19" w:type="dxa"/>
                          <w:trHeight w:val="332"/>
                        </w:trPr>
                        <w:tc>
                          <w:tcPr>
                            <w:tcW w:w="431" w:type="dxa"/>
                          </w:tcPr>
                          <w:p w14:paraId="3344A4B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6B6F15D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1FA6608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4CD2F3F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53E51B8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175EB02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2698063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3133E54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2EEF47C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2CA0A01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292A583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58860E5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29E1F95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5D26C27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32FE21F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5A6B0F4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835CFE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35868474" w14:textId="77777777" w:rsidTr="001860F7">
                        <w:trPr>
                          <w:gridAfter w:val="1"/>
                          <w:wAfter w:w="19" w:type="dxa"/>
                          <w:trHeight w:val="332"/>
                        </w:trPr>
                        <w:tc>
                          <w:tcPr>
                            <w:tcW w:w="431" w:type="dxa"/>
                          </w:tcPr>
                          <w:p w14:paraId="5F8153D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7F7A962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1CDF4CB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3D8E7D0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1E5EE45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39698D1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2156251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00D8A6C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1282596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2DACF16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5EB6D79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2779E77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0AB2223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6ED76B3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5939625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097E8E8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72EB29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4A7BF7EE" w14:textId="77777777" w:rsidTr="001860F7">
                        <w:trPr>
                          <w:gridAfter w:val="1"/>
                          <w:wAfter w:w="19" w:type="dxa"/>
                          <w:trHeight w:val="424"/>
                        </w:trPr>
                        <w:tc>
                          <w:tcPr>
                            <w:tcW w:w="431" w:type="dxa"/>
                          </w:tcPr>
                          <w:p w14:paraId="04942D1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439166E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C25663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01CF0B9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7EFCA83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3DCE830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368578B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3975B24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7345B39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5407D1F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4B0DF0F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70E28C4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3E2C310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406173B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75A0363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1E4C27C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6A9E003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6809D409" w14:textId="77777777" w:rsidTr="001860F7">
                        <w:trPr>
                          <w:gridAfter w:val="1"/>
                          <w:wAfter w:w="19" w:type="dxa"/>
                          <w:trHeight w:val="332"/>
                        </w:trPr>
                        <w:tc>
                          <w:tcPr>
                            <w:tcW w:w="431" w:type="dxa"/>
                          </w:tcPr>
                          <w:p w14:paraId="10E3422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796D79B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77E3D12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79DC87E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1C55CF8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2307539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6B1DE69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75245E4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0F4112B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4E7809B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6E19886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64927F8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6332589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1D7DAC2B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7942A52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0CC646C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2D95D49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5A336AF3" w14:textId="77777777" w:rsidTr="001860F7">
                        <w:trPr>
                          <w:gridAfter w:val="1"/>
                          <w:wAfter w:w="19" w:type="dxa"/>
                          <w:trHeight w:val="334"/>
                        </w:trPr>
                        <w:tc>
                          <w:tcPr>
                            <w:tcW w:w="431" w:type="dxa"/>
                          </w:tcPr>
                          <w:p w14:paraId="5C18510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gridSpan w:val="2"/>
                          </w:tcPr>
                          <w:p w14:paraId="2BE9921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A969C0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14:paraId="3EEC954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1528A63C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537DF78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</w:tcPr>
                          <w:p w14:paraId="228EDF6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</w:tcPr>
                          <w:p w14:paraId="5E1E0E18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</w:tcPr>
                          <w:p w14:paraId="420FA31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 w14:paraId="6CF039D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</w:tcPr>
                          <w:p w14:paraId="56E7C57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</w:tcPr>
                          <w:p w14:paraId="148E864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</w:tcPr>
                          <w:p w14:paraId="3AC104F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</w:tcPr>
                          <w:p w14:paraId="19E7542A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</w:tcPr>
                          <w:p w14:paraId="5A94951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</w:tcPr>
                          <w:p w14:paraId="11287849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</w:tcPr>
                          <w:p w14:paraId="589B55B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36717E1A" w14:textId="77777777" w:rsidTr="001860F7">
                        <w:trPr>
                          <w:gridAfter w:val="1"/>
                          <w:wAfter w:w="18" w:type="dxa"/>
                          <w:trHeight w:val="334"/>
                        </w:trPr>
                        <w:tc>
                          <w:tcPr>
                            <w:tcW w:w="431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019ACB9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3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2A811522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3514727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6C77747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3DBCC54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0DE8F93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48" w:type="dxa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3DAD1383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97" w:type="dxa"/>
                            <w:tcBorders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33D25757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18" w:space="0" w:color="000000"/>
                            </w:tcBorders>
                          </w:tcPr>
                          <w:p w14:paraId="276D7AC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1" w:type="dxa"/>
                            <w:tcBorders>
                              <w:bottom w:val="single" w:sz="18" w:space="0" w:color="000000"/>
                            </w:tcBorders>
                          </w:tcPr>
                          <w:p w14:paraId="2E0BD36D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18" w:space="0" w:color="000000"/>
                            </w:tcBorders>
                          </w:tcPr>
                          <w:p w14:paraId="16BAB9B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2" w:type="dxa"/>
                            <w:tcBorders>
                              <w:bottom w:val="single" w:sz="18" w:space="0" w:color="000000"/>
                            </w:tcBorders>
                          </w:tcPr>
                          <w:p w14:paraId="147469E5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gridSpan w:val="2"/>
                            <w:tcBorders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510F2EB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4E7EEE2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768239C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2" w:type="dxa"/>
                            <w:gridSpan w:val="2"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7CF0A186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04C3097F" w14:textId="77777777" w:rsidTr="001860F7">
                        <w:trPr>
                          <w:trHeight w:val="307"/>
                        </w:trPr>
                        <w:tc>
                          <w:tcPr>
                            <w:tcW w:w="1236" w:type="dxa"/>
                            <w:gridSpan w:val="2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3AFF7EFE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07" w:type="dxa"/>
                            <w:gridSpan w:val="13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76B79E0D" w14:textId="77777777" w:rsidR="00A9653E" w:rsidRDefault="00942A19">
                            <w:pPr>
                              <w:pStyle w:val="TableParagraph"/>
                              <w:spacing w:before="30" w:line="308" w:lineRule="exact"/>
                              <w:ind w:left="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1227" w:type="dxa"/>
                            <w:gridSpan w:val="2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7D37595F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9" w:type="dxa"/>
                            <w:gridSpan w:val="2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4F6C8D11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126CB34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5" w:type="dxa"/>
                            <w:gridSpan w:val="2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14:paraId="6F254B34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9653E" w14:paraId="138B1657" w14:textId="77777777" w:rsidTr="001860F7">
                        <w:trPr>
                          <w:trHeight w:val="520"/>
                        </w:trPr>
                        <w:tc>
                          <w:tcPr>
                            <w:tcW w:w="1236" w:type="dxa"/>
                            <w:gridSpan w:val="2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500D80" w14:textId="77777777" w:rsidR="00A9653E" w:rsidRDefault="00A9653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01" w:type="dxa"/>
                            <w:gridSpan w:val="21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22C277" w14:textId="77777777" w:rsidR="00A9653E" w:rsidRDefault="00942A19">
                            <w:pPr>
                              <w:pStyle w:val="TableParagraph"/>
                              <w:spacing w:before="114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廠商用印</w:t>
                            </w:r>
                          </w:p>
                        </w:tc>
                      </w:tr>
                    </w:tbl>
                    <w:p w14:paraId="59E4C98B" w14:textId="77777777" w:rsidR="00A9653E" w:rsidRDefault="00A9653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B1B4B">
        <w:rPr>
          <w:sz w:val="26"/>
        </w:rPr>
        <w:t>會計年度：</w:t>
      </w:r>
      <w:r w:rsidRPr="004B1B4B">
        <w:rPr>
          <w:spacing w:val="23"/>
          <w:w w:val="150"/>
          <w:sz w:val="26"/>
        </w:rPr>
        <w:t xml:space="preserve">    </w:t>
      </w:r>
      <w:r w:rsidRPr="004B1B4B">
        <w:rPr>
          <w:spacing w:val="-4"/>
          <w:sz w:val="26"/>
        </w:rPr>
        <w:t>月份:</w:t>
      </w:r>
    </w:p>
    <w:p w14:paraId="603729CD" w14:textId="77777777" w:rsidR="00A9653E" w:rsidRDefault="00A9653E">
      <w:pPr>
        <w:jc w:val="both"/>
        <w:rPr>
          <w:sz w:val="26"/>
        </w:rPr>
      </w:pPr>
    </w:p>
    <w:p w14:paraId="51DE93AD" w14:textId="77777777" w:rsidR="001860F7" w:rsidRPr="001860F7" w:rsidRDefault="001860F7" w:rsidP="001860F7">
      <w:pPr>
        <w:rPr>
          <w:sz w:val="26"/>
        </w:rPr>
      </w:pPr>
    </w:p>
    <w:p w14:paraId="016804EC" w14:textId="77777777" w:rsidR="001860F7" w:rsidRPr="001860F7" w:rsidRDefault="001860F7" w:rsidP="001860F7">
      <w:pPr>
        <w:rPr>
          <w:sz w:val="26"/>
        </w:rPr>
      </w:pPr>
    </w:p>
    <w:p w14:paraId="013168F7" w14:textId="77777777" w:rsidR="001860F7" w:rsidRPr="001860F7" w:rsidRDefault="001860F7" w:rsidP="001860F7">
      <w:pPr>
        <w:rPr>
          <w:sz w:val="26"/>
        </w:rPr>
      </w:pPr>
    </w:p>
    <w:p w14:paraId="5E443CF9" w14:textId="77777777" w:rsidR="001860F7" w:rsidRPr="001860F7" w:rsidRDefault="001860F7" w:rsidP="001860F7">
      <w:pPr>
        <w:rPr>
          <w:sz w:val="26"/>
        </w:rPr>
      </w:pPr>
    </w:p>
    <w:p w14:paraId="1A1E48BC" w14:textId="77777777" w:rsidR="001860F7" w:rsidRPr="001860F7" w:rsidRDefault="001860F7" w:rsidP="001860F7">
      <w:pPr>
        <w:rPr>
          <w:sz w:val="26"/>
        </w:rPr>
      </w:pPr>
    </w:p>
    <w:p w14:paraId="22C65DAB" w14:textId="77777777" w:rsidR="001860F7" w:rsidRPr="001860F7" w:rsidRDefault="001860F7" w:rsidP="001860F7">
      <w:pPr>
        <w:rPr>
          <w:sz w:val="26"/>
        </w:rPr>
      </w:pPr>
    </w:p>
    <w:p w14:paraId="4DA715C9" w14:textId="77777777" w:rsidR="001860F7" w:rsidRPr="001860F7" w:rsidRDefault="001860F7" w:rsidP="001860F7">
      <w:pPr>
        <w:rPr>
          <w:sz w:val="26"/>
        </w:rPr>
      </w:pPr>
    </w:p>
    <w:p w14:paraId="5930543F" w14:textId="77777777" w:rsidR="001860F7" w:rsidRPr="001860F7" w:rsidRDefault="001860F7" w:rsidP="001860F7">
      <w:pPr>
        <w:rPr>
          <w:sz w:val="26"/>
        </w:rPr>
      </w:pPr>
    </w:p>
    <w:p w14:paraId="24782D1F" w14:textId="77777777" w:rsidR="001860F7" w:rsidRPr="001860F7" w:rsidRDefault="001860F7" w:rsidP="001860F7">
      <w:pPr>
        <w:rPr>
          <w:sz w:val="26"/>
        </w:rPr>
      </w:pPr>
    </w:p>
    <w:p w14:paraId="73C3DE30" w14:textId="77777777" w:rsidR="001860F7" w:rsidRPr="001860F7" w:rsidRDefault="001860F7" w:rsidP="001860F7">
      <w:pPr>
        <w:rPr>
          <w:sz w:val="26"/>
        </w:rPr>
      </w:pPr>
    </w:p>
    <w:p w14:paraId="12F4BA61" w14:textId="77777777" w:rsidR="001860F7" w:rsidRPr="001860F7" w:rsidRDefault="001860F7" w:rsidP="001860F7">
      <w:pPr>
        <w:rPr>
          <w:sz w:val="26"/>
        </w:rPr>
      </w:pPr>
    </w:p>
    <w:p w14:paraId="55BD6505" w14:textId="77777777" w:rsidR="001860F7" w:rsidRPr="001860F7" w:rsidRDefault="001860F7" w:rsidP="001860F7">
      <w:pPr>
        <w:rPr>
          <w:sz w:val="26"/>
        </w:rPr>
      </w:pPr>
    </w:p>
    <w:p w14:paraId="767BE4E5" w14:textId="77777777" w:rsidR="001860F7" w:rsidRPr="001860F7" w:rsidRDefault="001860F7" w:rsidP="001860F7">
      <w:pPr>
        <w:rPr>
          <w:sz w:val="26"/>
        </w:rPr>
      </w:pPr>
    </w:p>
    <w:p w14:paraId="1B4E4C7B" w14:textId="77777777" w:rsidR="001860F7" w:rsidRPr="001860F7" w:rsidRDefault="001860F7" w:rsidP="001860F7">
      <w:pPr>
        <w:rPr>
          <w:sz w:val="26"/>
        </w:rPr>
      </w:pPr>
    </w:p>
    <w:p w14:paraId="066BA36D" w14:textId="77777777" w:rsidR="001860F7" w:rsidRPr="001860F7" w:rsidRDefault="001860F7" w:rsidP="001860F7">
      <w:pPr>
        <w:rPr>
          <w:sz w:val="26"/>
        </w:rPr>
      </w:pPr>
    </w:p>
    <w:p w14:paraId="60F75FA7" w14:textId="77777777" w:rsidR="001860F7" w:rsidRPr="001860F7" w:rsidRDefault="001860F7" w:rsidP="001860F7">
      <w:pPr>
        <w:rPr>
          <w:sz w:val="26"/>
        </w:rPr>
      </w:pPr>
    </w:p>
    <w:p w14:paraId="3E5C42EC" w14:textId="77777777" w:rsidR="001860F7" w:rsidRPr="001860F7" w:rsidRDefault="001860F7" w:rsidP="001860F7">
      <w:pPr>
        <w:rPr>
          <w:sz w:val="26"/>
        </w:rPr>
      </w:pPr>
    </w:p>
    <w:p w14:paraId="72A7A0D8" w14:textId="77777777" w:rsidR="001860F7" w:rsidRPr="001860F7" w:rsidRDefault="001860F7" w:rsidP="001860F7">
      <w:pPr>
        <w:rPr>
          <w:sz w:val="26"/>
        </w:rPr>
      </w:pPr>
    </w:p>
    <w:p w14:paraId="58E01171" w14:textId="77777777" w:rsidR="001860F7" w:rsidRPr="001860F7" w:rsidRDefault="001860F7" w:rsidP="001860F7">
      <w:pPr>
        <w:rPr>
          <w:sz w:val="26"/>
        </w:rPr>
      </w:pPr>
    </w:p>
    <w:p w14:paraId="599D52F8" w14:textId="17F725D8" w:rsidR="00A9653E" w:rsidRPr="004B1B4B" w:rsidRDefault="00A9653E" w:rsidP="001860F7">
      <w:pPr>
        <w:pStyle w:val="a3"/>
        <w:rPr>
          <w:sz w:val="60"/>
        </w:rPr>
      </w:pPr>
    </w:p>
    <w:sectPr w:rsidR="00A9653E" w:rsidRPr="004B1B4B" w:rsidSect="001860F7">
      <w:pgSz w:w="16850" w:h="11920" w:orient="landscape"/>
      <w:pgMar w:top="880" w:right="1440" w:bottom="5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9633A" w14:textId="77777777" w:rsidR="005345C6" w:rsidRDefault="005345C6" w:rsidP="005345C6">
      <w:r>
        <w:separator/>
      </w:r>
    </w:p>
  </w:endnote>
  <w:endnote w:type="continuationSeparator" w:id="0">
    <w:p w14:paraId="5575FCFC" w14:textId="77777777" w:rsidR="005345C6" w:rsidRDefault="005345C6" w:rsidP="0053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altName w:val="細明體_HKSC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C088C" w14:textId="77777777" w:rsidR="005345C6" w:rsidRDefault="005345C6" w:rsidP="005345C6">
      <w:r>
        <w:separator/>
      </w:r>
    </w:p>
  </w:footnote>
  <w:footnote w:type="continuationSeparator" w:id="0">
    <w:p w14:paraId="3A69DC13" w14:textId="77777777" w:rsidR="005345C6" w:rsidRDefault="005345C6" w:rsidP="00534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5201"/>
    <w:multiLevelType w:val="hybridMultilevel"/>
    <w:tmpl w:val="F46EBE70"/>
    <w:lvl w:ilvl="0" w:tplc="3C166D00">
      <w:start w:val="1"/>
      <w:numFmt w:val="taiwaneseCountingThousand"/>
      <w:lvlText w:val="%1、"/>
      <w:lvlJc w:val="left"/>
      <w:pPr>
        <w:ind w:left="12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2" w:hanging="480"/>
      </w:pPr>
    </w:lvl>
    <w:lvl w:ilvl="2" w:tplc="0409001B" w:tentative="1">
      <w:start w:val="1"/>
      <w:numFmt w:val="lowerRoman"/>
      <w:lvlText w:val="%3."/>
      <w:lvlJc w:val="right"/>
      <w:pPr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ind w:left="4892" w:hanging="480"/>
      </w:pPr>
    </w:lvl>
  </w:abstractNum>
  <w:abstractNum w:abstractNumId="1" w15:restartNumberingAfterBreak="0">
    <w:nsid w:val="13345EB8"/>
    <w:multiLevelType w:val="hybridMultilevel"/>
    <w:tmpl w:val="1B225804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2" w:hanging="480"/>
      </w:pPr>
    </w:lvl>
    <w:lvl w:ilvl="2" w:tplc="0409001B" w:tentative="1">
      <w:start w:val="1"/>
      <w:numFmt w:val="lowerRoman"/>
      <w:lvlText w:val="%3."/>
      <w:lvlJc w:val="right"/>
      <w:pPr>
        <w:ind w:left="2012" w:hanging="480"/>
      </w:pPr>
    </w:lvl>
    <w:lvl w:ilvl="3" w:tplc="0409000F" w:tentative="1">
      <w:start w:val="1"/>
      <w:numFmt w:val="decimal"/>
      <w:lvlText w:val="%4."/>
      <w:lvlJc w:val="left"/>
      <w:pPr>
        <w:ind w:left="2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2" w:hanging="480"/>
      </w:pPr>
    </w:lvl>
    <w:lvl w:ilvl="5" w:tplc="0409001B" w:tentative="1">
      <w:start w:val="1"/>
      <w:numFmt w:val="lowerRoman"/>
      <w:lvlText w:val="%6."/>
      <w:lvlJc w:val="right"/>
      <w:pPr>
        <w:ind w:left="3452" w:hanging="480"/>
      </w:pPr>
    </w:lvl>
    <w:lvl w:ilvl="6" w:tplc="0409000F" w:tentative="1">
      <w:start w:val="1"/>
      <w:numFmt w:val="decimal"/>
      <w:lvlText w:val="%7."/>
      <w:lvlJc w:val="left"/>
      <w:pPr>
        <w:ind w:left="3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2" w:hanging="480"/>
      </w:pPr>
    </w:lvl>
    <w:lvl w:ilvl="8" w:tplc="0409001B" w:tentative="1">
      <w:start w:val="1"/>
      <w:numFmt w:val="lowerRoman"/>
      <w:lvlText w:val="%9."/>
      <w:lvlJc w:val="right"/>
      <w:pPr>
        <w:ind w:left="4892" w:hanging="480"/>
      </w:pPr>
    </w:lvl>
  </w:abstractNum>
  <w:abstractNum w:abstractNumId="2" w15:restartNumberingAfterBreak="0">
    <w:nsid w:val="3D7163E8"/>
    <w:multiLevelType w:val="multilevel"/>
    <w:tmpl w:val="32E84B50"/>
    <w:lvl w:ilvl="0">
      <w:start w:val="1"/>
      <w:numFmt w:val="taiwaneseCountingThousand"/>
      <w:lvlText w:val="%1、"/>
      <w:lvlJc w:val="left"/>
      <w:pPr>
        <w:ind w:left="764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5B4E0877"/>
    <w:multiLevelType w:val="hybridMultilevel"/>
    <w:tmpl w:val="C936A688"/>
    <w:lvl w:ilvl="0" w:tplc="428091DC">
      <w:start w:val="1"/>
      <w:numFmt w:val="decimal"/>
      <w:lvlText w:val="%1."/>
      <w:lvlJc w:val="left"/>
      <w:pPr>
        <w:ind w:left="1557" w:hanging="28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0FC43232">
      <w:numFmt w:val="bullet"/>
      <w:lvlText w:val="•"/>
      <w:lvlJc w:val="left"/>
      <w:pPr>
        <w:ind w:left="2460" w:hanging="284"/>
      </w:pPr>
      <w:rPr>
        <w:rFonts w:hint="default"/>
        <w:lang w:val="en-US" w:eastAsia="zh-TW" w:bidi="ar-SA"/>
      </w:rPr>
    </w:lvl>
    <w:lvl w:ilvl="2" w:tplc="2926E156">
      <w:numFmt w:val="bullet"/>
      <w:lvlText w:val="•"/>
      <w:lvlJc w:val="left"/>
      <w:pPr>
        <w:ind w:left="3360" w:hanging="284"/>
      </w:pPr>
      <w:rPr>
        <w:rFonts w:hint="default"/>
        <w:lang w:val="en-US" w:eastAsia="zh-TW" w:bidi="ar-SA"/>
      </w:rPr>
    </w:lvl>
    <w:lvl w:ilvl="3" w:tplc="5BAEA5D6">
      <w:numFmt w:val="bullet"/>
      <w:lvlText w:val="•"/>
      <w:lvlJc w:val="left"/>
      <w:pPr>
        <w:ind w:left="4261" w:hanging="284"/>
      </w:pPr>
      <w:rPr>
        <w:rFonts w:hint="default"/>
        <w:lang w:val="en-US" w:eastAsia="zh-TW" w:bidi="ar-SA"/>
      </w:rPr>
    </w:lvl>
    <w:lvl w:ilvl="4" w:tplc="9D1EFBCC">
      <w:numFmt w:val="bullet"/>
      <w:lvlText w:val="•"/>
      <w:lvlJc w:val="left"/>
      <w:pPr>
        <w:ind w:left="5161" w:hanging="284"/>
      </w:pPr>
      <w:rPr>
        <w:rFonts w:hint="default"/>
        <w:lang w:val="en-US" w:eastAsia="zh-TW" w:bidi="ar-SA"/>
      </w:rPr>
    </w:lvl>
    <w:lvl w:ilvl="5" w:tplc="53184FCC">
      <w:numFmt w:val="bullet"/>
      <w:lvlText w:val="•"/>
      <w:lvlJc w:val="left"/>
      <w:pPr>
        <w:ind w:left="6062" w:hanging="284"/>
      </w:pPr>
      <w:rPr>
        <w:rFonts w:hint="default"/>
        <w:lang w:val="en-US" w:eastAsia="zh-TW" w:bidi="ar-SA"/>
      </w:rPr>
    </w:lvl>
    <w:lvl w:ilvl="6" w:tplc="CA70D71E">
      <w:numFmt w:val="bullet"/>
      <w:lvlText w:val="•"/>
      <w:lvlJc w:val="left"/>
      <w:pPr>
        <w:ind w:left="6962" w:hanging="284"/>
      </w:pPr>
      <w:rPr>
        <w:rFonts w:hint="default"/>
        <w:lang w:val="en-US" w:eastAsia="zh-TW" w:bidi="ar-SA"/>
      </w:rPr>
    </w:lvl>
    <w:lvl w:ilvl="7" w:tplc="3078B63A">
      <w:numFmt w:val="bullet"/>
      <w:lvlText w:val="•"/>
      <w:lvlJc w:val="left"/>
      <w:pPr>
        <w:ind w:left="7862" w:hanging="284"/>
      </w:pPr>
      <w:rPr>
        <w:rFonts w:hint="default"/>
        <w:lang w:val="en-US" w:eastAsia="zh-TW" w:bidi="ar-SA"/>
      </w:rPr>
    </w:lvl>
    <w:lvl w:ilvl="8" w:tplc="4CF6DC20">
      <w:numFmt w:val="bullet"/>
      <w:lvlText w:val="•"/>
      <w:lvlJc w:val="left"/>
      <w:pPr>
        <w:ind w:left="8763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5C3365D7"/>
    <w:multiLevelType w:val="hybridMultilevel"/>
    <w:tmpl w:val="63F66A6C"/>
    <w:lvl w:ilvl="0" w:tplc="1B5E5628">
      <w:start w:val="1"/>
      <w:numFmt w:val="decimal"/>
      <w:lvlText w:val="%1."/>
      <w:lvlJc w:val="left"/>
      <w:pPr>
        <w:ind w:left="1565" w:hanging="284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5"/>
        <w:sz w:val="26"/>
        <w:szCs w:val="26"/>
        <w:lang w:val="en-US" w:eastAsia="zh-TW" w:bidi="ar-SA"/>
      </w:rPr>
    </w:lvl>
    <w:lvl w:ilvl="1" w:tplc="AEC41870">
      <w:numFmt w:val="bullet"/>
      <w:lvlText w:val="•"/>
      <w:lvlJc w:val="left"/>
      <w:pPr>
        <w:ind w:left="2460" w:hanging="284"/>
      </w:pPr>
      <w:rPr>
        <w:rFonts w:hint="default"/>
        <w:lang w:val="en-US" w:eastAsia="zh-TW" w:bidi="ar-SA"/>
      </w:rPr>
    </w:lvl>
    <w:lvl w:ilvl="2" w:tplc="CB40D172">
      <w:numFmt w:val="bullet"/>
      <w:lvlText w:val="•"/>
      <w:lvlJc w:val="left"/>
      <w:pPr>
        <w:ind w:left="3360" w:hanging="284"/>
      </w:pPr>
      <w:rPr>
        <w:rFonts w:hint="default"/>
        <w:lang w:val="en-US" w:eastAsia="zh-TW" w:bidi="ar-SA"/>
      </w:rPr>
    </w:lvl>
    <w:lvl w:ilvl="3" w:tplc="C2BC2D06">
      <w:numFmt w:val="bullet"/>
      <w:lvlText w:val="•"/>
      <w:lvlJc w:val="left"/>
      <w:pPr>
        <w:ind w:left="4261" w:hanging="284"/>
      </w:pPr>
      <w:rPr>
        <w:rFonts w:hint="default"/>
        <w:lang w:val="en-US" w:eastAsia="zh-TW" w:bidi="ar-SA"/>
      </w:rPr>
    </w:lvl>
    <w:lvl w:ilvl="4" w:tplc="9148E3D2">
      <w:numFmt w:val="bullet"/>
      <w:lvlText w:val="•"/>
      <w:lvlJc w:val="left"/>
      <w:pPr>
        <w:ind w:left="5161" w:hanging="284"/>
      </w:pPr>
      <w:rPr>
        <w:rFonts w:hint="default"/>
        <w:lang w:val="en-US" w:eastAsia="zh-TW" w:bidi="ar-SA"/>
      </w:rPr>
    </w:lvl>
    <w:lvl w:ilvl="5" w:tplc="756AF688">
      <w:numFmt w:val="bullet"/>
      <w:lvlText w:val="•"/>
      <w:lvlJc w:val="left"/>
      <w:pPr>
        <w:ind w:left="6062" w:hanging="284"/>
      </w:pPr>
      <w:rPr>
        <w:rFonts w:hint="default"/>
        <w:lang w:val="en-US" w:eastAsia="zh-TW" w:bidi="ar-SA"/>
      </w:rPr>
    </w:lvl>
    <w:lvl w:ilvl="6" w:tplc="6AB03D84">
      <w:numFmt w:val="bullet"/>
      <w:lvlText w:val="•"/>
      <w:lvlJc w:val="left"/>
      <w:pPr>
        <w:ind w:left="6962" w:hanging="284"/>
      </w:pPr>
      <w:rPr>
        <w:rFonts w:hint="default"/>
        <w:lang w:val="en-US" w:eastAsia="zh-TW" w:bidi="ar-SA"/>
      </w:rPr>
    </w:lvl>
    <w:lvl w:ilvl="7" w:tplc="5C1C132A">
      <w:numFmt w:val="bullet"/>
      <w:lvlText w:val="•"/>
      <w:lvlJc w:val="left"/>
      <w:pPr>
        <w:ind w:left="7862" w:hanging="284"/>
      </w:pPr>
      <w:rPr>
        <w:rFonts w:hint="default"/>
        <w:lang w:val="en-US" w:eastAsia="zh-TW" w:bidi="ar-SA"/>
      </w:rPr>
    </w:lvl>
    <w:lvl w:ilvl="8" w:tplc="95880BB2">
      <w:numFmt w:val="bullet"/>
      <w:lvlText w:val="•"/>
      <w:lvlJc w:val="left"/>
      <w:pPr>
        <w:ind w:left="8763" w:hanging="284"/>
      </w:pPr>
      <w:rPr>
        <w:rFonts w:hint="default"/>
        <w:lang w:val="en-US" w:eastAsia="zh-TW" w:bidi="ar-SA"/>
      </w:rPr>
    </w:lvl>
  </w:abstractNum>
  <w:abstractNum w:abstractNumId="5" w15:restartNumberingAfterBreak="0">
    <w:nsid w:val="62AE7C4C"/>
    <w:multiLevelType w:val="multilevel"/>
    <w:tmpl w:val="63C4CEA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98860591">
    <w:abstractNumId w:val="4"/>
  </w:num>
  <w:num w:numId="2" w16cid:durableId="762535044">
    <w:abstractNumId w:val="3"/>
  </w:num>
  <w:num w:numId="3" w16cid:durableId="45223843">
    <w:abstractNumId w:val="1"/>
  </w:num>
  <w:num w:numId="4" w16cid:durableId="1527522306">
    <w:abstractNumId w:val="0"/>
  </w:num>
  <w:num w:numId="5" w16cid:durableId="83764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1721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53E"/>
    <w:rsid w:val="00061967"/>
    <w:rsid w:val="000E751F"/>
    <w:rsid w:val="00172EC8"/>
    <w:rsid w:val="001860F7"/>
    <w:rsid w:val="00203E95"/>
    <w:rsid w:val="00265022"/>
    <w:rsid w:val="003E0F5D"/>
    <w:rsid w:val="00410CB8"/>
    <w:rsid w:val="004B1B4B"/>
    <w:rsid w:val="005345C6"/>
    <w:rsid w:val="005817D9"/>
    <w:rsid w:val="005B03AA"/>
    <w:rsid w:val="006D6AC3"/>
    <w:rsid w:val="007217AE"/>
    <w:rsid w:val="00751199"/>
    <w:rsid w:val="007D1C45"/>
    <w:rsid w:val="008215EC"/>
    <w:rsid w:val="008376FD"/>
    <w:rsid w:val="00855F8D"/>
    <w:rsid w:val="00862F87"/>
    <w:rsid w:val="008B3FA6"/>
    <w:rsid w:val="00942A19"/>
    <w:rsid w:val="00970CDE"/>
    <w:rsid w:val="009E228A"/>
    <w:rsid w:val="009F4BC2"/>
    <w:rsid w:val="00A12A7F"/>
    <w:rsid w:val="00A9653E"/>
    <w:rsid w:val="00B65797"/>
    <w:rsid w:val="00BA71C2"/>
    <w:rsid w:val="00BE101A"/>
    <w:rsid w:val="00C05592"/>
    <w:rsid w:val="00CD4BFF"/>
    <w:rsid w:val="00D27A6C"/>
    <w:rsid w:val="00EF467B"/>
    <w:rsid w:val="00F017EC"/>
    <w:rsid w:val="00F2475C"/>
    <w:rsid w:val="00F31D78"/>
    <w:rsid w:val="00F5066F"/>
    <w:rsid w:val="00F6386B"/>
    <w:rsid w:val="00F879BB"/>
    <w:rsid w:val="00F9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CD80"/>
  <w15:docId w15:val="{27AD5304-F016-47D2-8773-5B85E16B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472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21"/>
      <w:ind w:left="573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rsid w:val="005345C6"/>
    <w:pPr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註腳文字 字元"/>
    <w:basedOn w:val="a0"/>
    <w:link w:val="a5"/>
    <w:rsid w:val="005345C6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footnote reference"/>
    <w:basedOn w:val="a0"/>
    <w:rsid w:val="00534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y«ÃœˇwÜ©àFã˜−ØÙæ½k112</dc:title>
  <dc:creator>d00230</dc:creator>
  <cp:lastModifiedBy>劉紘銘</cp:lastModifiedBy>
  <cp:revision>31</cp:revision>
  <cp:lastPrinted>2024-05-31T07:23:00Z</cp:lastPrinted>
  <dcterms:created xsi:type="dcterms:W3CDTF">2024-03-26T08:16:00Z</dcterms:created>
  <dcterms:modified xsi:type="dcterms:W3CDTF">2024-05-31T07:32:00Z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2024-03-26T00:00:00Z</vt:filetime>
  </property>
  <property fmtid="{D5CDD505-2E9C-101B-9397-08002B2CF9AE}" pid="5" name="Producer">
    <vt:lpwstr>適用於 Microsoft 365 的 Microsoft® Word</vt:lpwstr>
  </property>
</Properties>
</file>