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CDE7F" w14:textId="0C3185FA" w:rsidR="00BA2B59" w:rsidRDefault="002D189E" w:rsidP="00BA2B59">
      <w:pPr>
        <w:jc w:val="center"/>
        <w:rPr>
          <w:rFonts w:ascii="標楷體" w:eastAsia="標楷體" w:cs="標楷體"/>
          <w:b/>
          <w:bCs/>
          <w:color w:val="000000"/>
          <w:kern w:val="0"/>
          <w:sz w:val="32"/>
          <w:szCs w:val="32"/>
        </w:rPr>
      </w:pPr>
      <w:r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05F3F" wp14:editId="504F4E1A">
                <wp:simplePos x="0" y="0"/>
                <wp:positionH relativeFrom="rightMargin">
                  <wp:posOffset>-398780</wp:posOffset>
                </wp:positionH>
                <wp:positionV relativeFrom="paragraph">
                  <wp:posOffset>326390</wp:posOffset>
                </wp:positionV>
                <wp:extent cx="628650" cy="289560"/>
                <wp:effectExtent l="0" t="0" r="19050" b="1524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7CBFF" w14:textId="318FCC1A" w:rsidR="00493655" w:rsidRPr="00856343" w:rsidRDefault="007D410E" w:rsidP="001202F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表申</w:t>
                            </w:r>
                            <w:r w:rsidR="002357F4"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05F3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31.4pt;margin-top:25.7pt;width:49.5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">
                <v:textbox>
                  <w:txbxContent>
                    <w:p w14:paraId="3447CBFF" w14:textId="318FCC1A" w:rsidR="00493655" w:rsidRPr="00856343" w:rsidRDefault="007D410E" w:rsidP="001202FA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表申</w:t>
                      </w:r>
                      <w:r w:rsidR="002357F4">
                        <w:rPr>
                          <w:rFonts w:ascii="標楷體" w:eastAsia="標楷體" w:hAnsi="標楷體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7C05">
        <w:rPr>
          <w:rFonts w:ascii="標楷體" w:eastAsia="標楷體" w:cs="標楷體" w:hint="eastAsia"/>
          <w:b/>
          <w:bCs/>
          <w:color w:val="000000"/>
          <w:kern w:val="0"/>
          <w:sz w:val="32"/>
          <w:szCs w:val="32"/>
        </w:rPr>
        <w:t>臺</w:t>
      </w:r>
      <w:r w:rsidR="008409D3">
        <w:rPr>
          <w:rFonts w:ascii="標楷體" w:eastAsia="標楷體" w:cs="標楷體" w:hint="eastAsia"/>
          <w:b/>
          <w:bCs/>
          <w:color w:val="000000"/>
          <w:kern w:val="0"/>
          <w:sz w:val="32"/>
          <w:szCs w:val="32"/>
        </w:rPr>
        <w:t>東</w:t>
      </w:r>
      <w:r w:rsidR="00BA2B59">
        <w:rPr>
          <w:rFonts w:ascii="標楷體" w:eastAsia="標楷體" w:cs="標楷體" w:hint="eastAsia"/>
          <w:b/>
          <w:bCs/>
          <w:color w:val="000000"/>
          <w:kern w:val="0"/>
          <w:sz w:val="32"/>
          <w:szCs w:val="32"/>
        </w:rPr>
        <w:t>縣</w:t>
      </w:r>
      <w:r w:rsidR="005B48F5">
        <w:rPr>
          <w:rFonts w:ascii="標楷體" w:eastAsia="標楷體" w:cs="標楷體" w:hint="eastAsia"/>
          <w:b/>
          <w:bCs/>
          <w:color w:val="000000"/>
          <w:kern w:val="0"/>
          <w:sz w:val="32"/>
          <w:szCs w:val="32"/>
        </w:rPr>
        <w:t>衛生局</w:t>
      </w:r>
      <w:r w:rsidR="00F16CF2">
        <w:rPr>
          <w:rFonts w:ascii="標楷體" w:eastAsia="標楷體" w:cs="標楷體" w:hint="eastAsia"/>
          <w:b/>
          <w:bCs/>
          <w:color w:val="000000"/>
          <w:kern w:val="0"/>
          <w:sz w:val="32"/>
          <w:szCs w:val="32"/>
        </w:rPr>
        <w:t>身心障礙者醫療</w:t>
      </w:r>
      <w:r w:rsidR="00BA2B59">
        <w:rPr>
          <w:rFonts w:ascii="標楷體" w:eastAsia="標楷體" w:cs="標楷體" w:hint="eastAsia"/>
          <w:b/>
          <w:bCs/>
          <w:color w:val="000000"/>
          <w:kern w:val="0"/>
          <w:sz w:val="32"/>
          <w:szCs w:val="32"/>
        </w:rPr>
        <w:t>輔具租賃</w:t>
      </w:r>
      <w:r w:rsidR="00CF32ED">
        <w:rPr>
          <w:rFonts w:ascii="標楷體" w:eastAsia="標楷體" w:cs="標楷體" w:hint="eastAsia"/>
          <w:b/>
          <w:bCs/>
          <w:color w:val="000000"/>
          <w:kern w:val="0"/>
          <w:sz w:val="32"/>
          <w:szCs w:val="32"/>
        </w:rPr>
        <w:t>紀</w:t>
      </w:r>
      <w:r w:rsidR="00BA2B59">
        <w:rPr>
          <w:rFonts w:ascii="標楷體" w:eastAsia="標楷體" w:cs="標楷體" w:hint="eastAsia"/>
          <w:b/>
          <w:bCs/>
          <w:color w:val="000000"/>
          <w:kern w:val="0"/>
          <w:sz w:val="32"/>
          <w:szCs w:val="32"/>
        </w:rPr>
        <w:t>錄表</w:t>
      </w:r>
    </w:p>
    <w:p w14:paraId="39207099" w14:textId="77777777" w:rsidR="00BA2B59" w:rsidRDefault="00BA2B59" w:rsidP="0004156F">
      <w:pPr>
        <w:autoSpaceDE w:val="0"/>
        <w:autoSpaceDN w:val="0"/>
        <w:adjustRightInd w:val="0"/>
        <w:spacing w:beforeLines="50" w:before="180"/>
        <w:ind w:left="119" w:right="289"/>
        <w:rPr>
          <w:rFonts w:ascii="Arial" w:eastAsia="標楷體" w:hAnsi="Arial" w:cs="Arial"/>
          <w:b/>
          <w:bCs/>
          <w:color w:val="000000"/>
          <w:kern w:val="0"/>
          <w:sz w:val="18"/>
          <w:szCs w:val="18"/>
        </w:rPr>
      </w:pPr>
      <w:r>
        <w:rPr>
          <w:rFonts w:ascii="標楷體" w:eastAsia="標楷體" w:hAnsi="Arial" w:cs="標楷體" w:hint="eastAsia"/>
          <w:b/>
          <w:bCs/>
          <w:color w:val="000000"/>
          <w:kern w:val="0"/>
        </w:rPr>
        <w:t>一、輔具需求申請者基本資料</w:t>
      </w:r>
    </w:p>
    <w:tbl>
      <w:tblPr>
        <w:tblW w:w="10881" w:type="dxa"/>
        <w:tblInd w:w="-11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4"/>
        <w:gridCol w:w="3321"/>
        <w:gridCol w:w="1559"/>
        <w:gridCol w:w="3827"/>
      </w:tblGrid>
      <w:tr w:rsidR="009F268B" w14:paraId="4D9FE4A4" w14:textId="77777777" w:rsidTr="0004156F">
        <w:tc>
          <w:tcPr>
            <w:tcW w:w="21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8C7BD8" w14:textId="77777777" w:rsidR="009F268B" w:rsidRDefault="009F268B" w:rsidP="0004156F">
            <w:pPr>
              <w:autoSpaceDE w:val="0"/>
              <w:autoSpaceDN w:val="0"/>
              <w:adjustRightInd w:val="0"/>
              <w:ind w:left="108" w:right="262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Arial" w:cs="標楷體" w:hint="eastAsia"/>
                <w:b/>
                <w:bCs/>
                <w:color w:val="000000"/>
                <w:kern w:val="0"/>
                <w:sz w:val="20"/>
                <w:szCs w:val="20"/>
              </w:rPr>
              <w:t>需求者姓名</w:t>
            </w:r>
          </w:p>
        </w:tc>
        <w:tc>
          <w:tcPr>
            <w:tcW w:w="33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7D447" w14:textId="77777777" w:rsidR="009F268B" w:rsidRPr="0004156F" w:rsidRDefault="009F268B" w:rsidP="009F268B">
            <w:pPr>
              <w:autoSpaceDE w:val="0"/>
              <w:autoSpaceDN w:val="0"/>
              <w:adjustRightInd w:val="0"/>
              <w:ind w:left="122" w:right="261"/>
              <w:jc w:val="both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177439" w14:textId="77777777" w:rsidR="009F268B" w:rsidRPr="00FD5CB1" w:rsidRDefault="009F268B" w:rsidP="0004156F">
            <w:pPr>
              <w:autoSpaceDE w:val="0"/>
              <w:autoSpaceDN w:val="0"/>
              <w:adjustRightInd w:val="0"/>
              <w:ind w:left="123" w:right="242"/>
              <w:jc w:val="center"/>
              <w:rPr>
                <w:rFonts w:ascii="標楷體" w:eastAsia="標楷體" w:hAnsi="Arial" w:cs="標楷體"/>
                <w:b/>
                <w:bCs/>
                <w:color w:val="000000"/>
                <w:kern w:val="0"/>
                <w:sz w:val="20"/>
                <w:szCs w:val="20"/>
              </w:rPr>
            </w:pPr>
            <w:r w:rsidRPr="00FD5CB1">
              <w:rPr>
                <w:rFonts w:ascii="標楷體" w:eastAsia="標楷體" w:hAnsi="Arial" w:cs="標楷體" w:hint="eastAsia"/>
                <w:b/>
                <w:bCs/>
                <w:color w:val="000000"/>
                <w:kern w:val="0"/>
                <w:sz w:val="20"/>
                <w:szCs w:val="20"/>
              </w:rPr>
              <w:t>核定日期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2D26CAD" w14:textId="77777777" w:rsidR="009F268B" w:rsidRPr="00FD5CB1" w:rsidRDefault="009F268B" w:rsidP="009F268B">
            <w:pPr>
              <w:autoSpaceDE w:val="0"/>
              <w:autoSpaceDN w:val="0"/>
              <w:adjustRightInd w:val="0"/>
              <w:ind w:left="122" w:right="255"/>
              <w:jc w:val="both"/>
              <w:rPr>
                <w:rFonts w:ascii="標楷體" w:eastAsia="標楷體" w:hAnsi="Arial" w:cs="標楷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A2B59" w14:paraId="57E8E475" w14:textId="77777777" w:rsidTr="0004156F">
        <w:tc>
          <w:tcPr>
            <w:tcW w:w="21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133F79" w14:textId="77777777" w:rsidR="00BA2B59" w:rsidRDefault="00BA2B59" w:rsidP="0004156F">
            <w:pPr>
              <w:autoSpaceDE w:val="0"/>
              <w:autoSpaceDN w:val="0"/>
              <w:adjustRightInd w:val="0"/>
              <w:ind w:left="108" w:right="262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Arial" w:cs="標楷體" w:hint="eastAsia"/>
                <w:b/>
                <w:bCs/>
                <w:color w:val="000000"/>
                <w:kern w:val="0"/>
                <w:sz w:val="20"/>
                <w:szCs w:val="20"/>
              </w:rPr>
              <w:t>身分證字號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6BAE8" w14:textId="77777777" w:rsidR="00BA2B59" w:rsidRPr="0004156F" w:rsidRDefault="00BA2B59">
            <w:pPr>
              <w:autoSpaceDE w:val="0"/>
              <w:autoSpaceDN w:val="0"/>
              <w:adjustRightInd w:val="0"/>
              <w:ind w:left="122" w:right="261"/>
              <w:jc w:val="both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ED27BB" w14:textId="77777777" w:rsidR="00BA2B59" w:rsidRDefault="00BA2B59" w:rsidP="0004156F">
            <w:pPr>
              <w:autoSpaceDE w:val="0"/>
              <w:autoSpaceDN w:val="0"/>
              <w:adjustRightInd w:val="0"/>
              <w:ind w:left="123" w:right="242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Arial" w:cs="標楷體" w:hint="eastAsia"/>
                <w:b/>
                <w:bCs/>
                <w:color w:val="000000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D19F56B" w14:textId="77777777" w:rsidR="00BA2B59" w:rsidRDefault="00BA2B59">
            <w:pPr>
              <w:autoSpaceDE w:val="0"/>
              <w:autoSpaceDN w:val="0"/>
              <w:adjustRightInd w:val="0"/>
              <w:ind w:left="122" w:right="255"/>
              <w:jc w:val="both"/>
              <w:rPr>
                <w:rFonts w:ascii="Arial" w:eastAsia="標楷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A2B59" w14:paraId="16E30990" w14:textId="77777777" w:rsidTr="0004156F">
        <w:tc>
          <w:tcPr>
            <w:tcW w:w="21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914D80" w14:textId="77777777" w:rsidR="00BA2B59" w:rsidRDefault="00BA2B59" w:rsidP="0004156F">
            <w:pPr>
              <w:autoSpaceDE w:val="0"/>
              <w:autoSpaceDN w:val="0"/>
              <w:adjustRightInd w:val="0"/>
              <w:ind w:left="108" w:right="262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Arial" w:cs="標楷體" w:hint="eastAsia"/>
                <w:b/>
                <w:bCs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6D7AF" w14:textId="77777777" w:rsidR="00BA2B59" w:rsidRPr="0004156F" w:rsidRDefault="00BA2B59">
            <w:pPr>
              <w:autoSpaceDE w:val="0"/>
              <w:autoSpaceDN w:val="0"/>
              <w:adjustRightInd w:val="0"/>
              <w:ind w:left="122" w:right="261"/>
              <w:jc w:val="both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9D002E" w14:textId="77777777" w:rsidR="00BA2B59" w:rsidRDefault="00BA2B59" w:rsidP="0004156F">
            <w:pPr>
              <w:autoSpaceDE w:val="0"/>
              <w:autoSpaceDN w:val="0"/>
              <w:adjustRightInd w:val="0"/>
              <w:ind w:left="123" w:right="242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Arial" w:cs="標楷體" w:hint="eastAsia"/>
                <w:b/>
                <w:bCs/>
                <w:color w:val="000000"/>
                <w:kern w:val="0"/>
                <w:sz w:val="20"/>
                <w:szCs w:val="20"/>
              </w:rPr>
              <w:t>手機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D1CD9F9" w14:textId="77777777" w:rsidR="00BA2B59" w:rsidRDefault="00BA2B59">
            <w:pPr>
              <w:autoSpaceDE w:val="0"/>
              <w:autoSpaceDN w:val="0"/>
              <w:adjustRightInd w:val="0"/>
              <w:ind w:left="122" w:right="255"/>
              <w:jc w:val="both"/>
              <w:rPr>
                <w:rFonts w:ascii="Arial" w:eastAsia="標楷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A2B59" w14:paraId="515FEC8C" w14:textId="77777777" w:rsidTr="009F268B">
        <w:tc>
          <w:tcPr>
            <w:tcW w:w="21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F2A691" w14:textId="1479F523" w:rsidR="00BA2B59" w:rsidRDefault="00F16CF2" w:rsidP="0004156F">
            <w:pPr>
              <w:autoSpaceDE w:val="0"/>
              <w:autoSpaceDN w:val="0"/>
              <w:adjustRightInd w:val="0"/>
              <w:ind w:left="108" w:right="262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標楷體" w:hAnsi="Arial" w:cs="Arial" w:hint="eastAsia"/>
                <w:b/>
                <w:bCs/>
                <w:color w:val="000000"/>
                <w:kern w:val="0"/>
                <w:sz w:val="18"/>
                <w:szCs w:val="18"/>
                <w:lang w:eastAsia="zh-HK"/>
              </w:rPr>
              <w:t>身分福利別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ECC691" w14:textId="25BDF597" w:rsidR="00BA2B59" w:rsidRPr="0004156F" w:rsidRDefault="00BA2B59" w:rsidP="0004156F">
            <w:pPr>
              <w:autoSpaceDE w:val="0"/>
              <w:autoSpaceDN w:val="0"/>
              <w:adjustRightInd w:val="0"/>
              <w:ind w:left="122" w:right="261"/>
              <w:jc w:val="both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8A83DD" w14:textId="6F00053B" w:rsidR="00BA2B59" w:rsidRDefault="00BA2B59" w:rsidP="0004156F">
            <w:pPr>
              <w:autoSpaceDE w:val="0"/>
              <w:autoSpaceDN w:val="0"/>
              <w:adjustRightInd w:val="0"/>
              <w:ind w:left="123" w:right="242"/>
              <w:jc w:val="center"/>
              <w:rPr>
                <w:rFonts w:ascii="Arial" w:eastAsia="標楷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FF1914C" w14:textId="77777777" w:rsidR="00BA2B59" w:rsidRDefault="00BA2B59">
            <w:pPr>
              <w:autoSpaceDE w:val="0"/>
              <w:autoSpaceDN w:val="0"/>
              <w:adjustRightInd w:val="0"/>
              <w:ind w:left="122" w:right="255"/>
              <w:jc w:val="both"/>
              <w:rPr>
                <w:rFonts w:ascii="Arial" w:eastAsia="標楷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68028BD3" w14:textId="77777777" w:rsidR="00BA2B59" w:rsidRDefault="00BA2B59" w:rsidP="0004156F">
      <w:pPr>
        <w:autoSpaceDE w:val="0"/>
        <w:autoSpaceDN w:val="0"/>
        <w:adjustRightInd w:val="0"/>
        <w:spacing w:beforeLines="50" w:before="180"/>
        <w:ind w:right="289"/>
        <w:rPr>
          <w:rFonts w:ascii="新細明體" w:hAnsi="新細明體"/>
          <w:b/>
          <w:bCs/>
          <w:sz w:val="28"/>
        </w:rPr>
      </w:pPr>
      <w:r>
        <w:rPr>
          <w:rFonts w:ascii="標楷體" w:eastAsia="標楷體" w:hAnsi="Arial" w:cs="標楷體" w:hint="eastAsia"/>
          <w:b/>
          <w:bCs/>
          <w:color w:val="000000"/>
          <w:kern w:val="0"/>
        </w:rPr>
        <w:t>二、承租輔具基本資料</w:t>
      </w:r>
    </w:p>
    <w:tbl>
      <w:tblPr>
        <w:tblW w:w="0" w:type="dxa"/>
        <w:tblInd w:w="-1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8"/>
        <w:gridCol w:w="7797"/>
      </w:tblGrid>
      <w:tr w:rsidR="00BA2B59" w14:paraId="306E89EB" w14:textId="77777777" w:rsidTr="00BA2B59">
        <w:tc>
          <w:tcPr>
            <w:tcW w:w="31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BB1D1B" w14:textId="77777777" w:rsidR="00BA2B59" w:rsidRDefault="00BA2B59">
            <w:pPr>
              <w:autoSpaceDE w:val="0"/>
              <w:autoSpaceDN w:val="0"/>
              <w:adjustRightInd w:val="0"/>
              <w:ind w:left="57" w:right="218"/>
              <w:jc w:val="center"/>
              <w:rPr>
                <w:rFonts w:ascii="標楷體" w:eastAsia="標楷體" w:hAnsi="Arial" w:cs="標楷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Arial" w:cs="標楷體" w:hint="eastAsia"/>
                <w:b/>
                <w:bCs/>
                <w:color w:val="000000"/>
                <w:kern w:val="0"/>
                <w:sz w:val="20"/>
                <w:szCs w:val="20"/>
              </w:rPr>
              <w:t>輔具項目名稱</w:t>
            </w:r>
          </w:p>
        </w:tc>
        <w:tc>
          <w:tcPr>
            <w:tcW w:w="77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9586D86" w14:textId="1FCE4A0C" w:rsidR="00BA2B59" w:rsidRPr="00FD5CB1" w:rsidRDefault="00377799">
            <w:pPr>
              <w:autoSpaceDE w:val="0"/>
              <w:autoSpaceDN w:val="0"/>
              <w:adjustRightInd w:val="0"/>
              <w:ind w:left="77" w:right="28"/>
              <w:jc w:val="center"/>
              <w:rPr>
                <w:rFonts w:ascii="標楷體" w:eastAsia="標楷體" w:hAnsi="Arial" w:cs="標楷體"/>
                <w:b/>
                <w:bCs/>
                <w:color w:val="000000"/>
                <w:kern w:val="0"/>
              </w:rPr>
            </w:pPr>
            <w:r w:rsidRPr="00FD5CB1">
              <w:rPr>
                <w:rFonts w:ascii="標楷體" w:eastAsia="標楷體" w:hAnsi="Arial" w:cs="標楷體" w:hint="eastAsia"/>
                <w:b/>
                <w:bCs/>
                <w:kern w:val="0"/>
              </w:rPr>
              <w:t>廠牌/型號</w:t>
            </w:r>
          </w:p>
        </w:tc>
      </w:tr>
      <w:tr w:rsidR="00BA2B59" w14:paraId="6D0C40E0" w14:textId="77777777" w:rsidTr="00F16CF2">
        <w:tc>
          <w:tcPr>
            <w:tcW w:w="31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526117" w14:textId="77777777" w:rsidR="00BA2B59" w:rsidRDefault="00BA2B59" w:rsidP="00F16CF2">
            <w:pPr>
              <w:autoSpaceDE w:val="0"/>
              <w:autoSpaceDN w:val="0"/>
              <w:adjustRightInd w:val="0"/>
              <w:ind w:right="218"/>
              <w:jc w:val="both"/>
              <w:rPr>
                <w:rFonts w:ascii="標楷體" w:eastAsia="標楷體" w:hAnsi="Arial" w:cs="標楷體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Arial" w:cs="標楷體" w:hint="eastAsia"/>
                <w:b/>
                <w:bCs/>
                <w:color w:val="FFFFFF"/>
                <w:kern w:val="0"/>
                <w:sz w:val="6"/>
                <w:szCs w:val="6"/>
              </w:rPr>
              <w:t>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14:paraId="7B6E390B" w14:textId="77777777" w:rsidR="00377799" w:rsidRPr="00FD5CB1" w:rsidRDefault="00377799" w:rsidP="00377799">
            <w:pPr>
              <w:rPr>
                <w:rFonts w:ascii="標楷體" w:eastAsia="標楷體" w:hAnsi="標楷體"/>
                <w:b/>
              </w:rPr>
            </w:pPr>
            <w:r w:rsidRPr="00FD5CB1">
              <w:rPr>
                <w:rFonts w:ascii="標楷體" w:eastAsia="標楷體" w:hAnsi="標楷體" w:hint="eastAsia"/>
                <w:b/>
              </w:rPr>
              <w:t>廠牌：</w:t>
            </w:r>
          </w:p>
          <w:p w14:paraId="4E8F5DBF" w14:textId="77777777" w:rsidR="00BA2B59" w:rsidRDefault="00377799" w:rsidP="00377799">
            <w:pPr>
              <w:rPr>
                <w:rFonts w:cs="Calibri"/>
                <w:color w:val="000000"/>
                <w:sz w:val="4"/>
                <w:szCs w:val="4"/>
              </w:rPr>
            </w:pPr>
            <w:r w:rsidRPr="00FD5CB1">
              <w:rPr>
                <w:rFonts w:ascii="標楷體" w:eastAsia="標楷體" w:hAnsi="標楷體" w:hint="eastAsia"/>
                <w:b/>
              </w:rPr>
              <w:t>型號：</w:t>
            </w:r>
          </w:p>
        </w:tc>
      </w:tr>
    </w:tbl>
    <w:p w14:paraId="0A21BF13" w14:textId="77777777" w:rsidR="00BA2B59" w:rsidRDefault="00BA2B59" w:rsidP="0004156F">
      <w:pPr>
        <w:autoSpaceDE w:val="0"/>
        <w:autoSpaceDN w:val="0"/>
        <w:adjustRightInd w:val="0"/>
        <w:spacing w:beforeLines="50" w:before="180"/>
        <w:ind w:right="289"/>
        <w:rPr>
          <w:rFonts w:ascii="標楷體" w:eastAsia="標楷體" w:hAnsi="標楷體" w:cs="標楷體"/>
          <w:b/>
          <w:bCs/>
          <w:color w:val="000000"/>
          <w:kern w:val="0"/>
        </w:rPr>
      </w:pPr>
      <w:r>
        <w:rPr>
          <w:rFonts w:ascii="標楷體" w:eastAsia="標楷體" w:hAnsi="標楷體" w:cs="標楷體" w:hint="eastAsia"/>
          <w:b/>
          <w:bCs/>
          <w:color w:val="000000"/>
          <w:kern w:val="0"/>
        </w:rPr>
        <w:t>三、承租記錄</w:t>
      </w:r>
    </w:p>
    <w:tbl>
      <w:tblPr>
        <w:tblW w:w="10775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2857"/>
        <w:gridCol w:w="4680"/>
        <w:gridCol w:w="1998"/>
      </w:tblGrid>
      <w:tr w:rsidR="00BA2B59" w14:paraId="40811D21" w14:textId="77777777" w:rsidTr="00BA2B59">
        <w:trPr>
          <w:trHeight w:val="43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BABEC61" w14:textId="77777777" w:rsidR="00BA2B59" w:rsidRDefault="00BA2B5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3316" w14:textId="77777777" w:rsidR="00BA2B59" w:rsidRDefault="00BA2B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承租日期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9168" w14:textId="77777777" w:rsidR="00BA2B59" w:rsidRDefault="00BA2B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因故未使用日期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2862" w14:textId="77777777" w:rsidR="00BA2B59" w:rsidRDefault="00BA2B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需求者簽章</w:t>
            </w:r>
          </w:p>
        </w:tc>
      </w:tr>
      <w:tr w:rsidR="00BA2B59" w14:paraId="48E2C9E0" w14:textId="77777777" w:rsidTr="00BA2B59">
        <w:trPr>
          <w:trHeight w:val="85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59A0" w14:textId="77777777" w:rsidR="00BA2B59" w:rsidRDefault="00BA2B5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第一個月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61269" w14:textId="77777777"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日～</w:t>
            </w:r>
          </w:p>
          <w:p w14:paraId="0B3D2455" w14:textId="77777777"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790B8" w14:textId="77777777"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</w:t>
            </w:r>
          </w:p>
          <w:p w14:paraId="0E67B365" w14:textId="77777777"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</w:rPr>
              <w:t>共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E748" w14:textId="77777777" w:rsidR="00BA2B59" w:rsidRDefault="00BA2B59">
            <w:pPr>
              <w:jc w:val="center"/>
              <w:rPr>
                <w:rFonts w:ascii="標楷體" w:eastAsia="標楷體" w:hAnsi="標楷體"/>
              </w:rPr>
            </w:pPr>
          </w:p>
          <w:p w14:paraId="030A9AD7" w14:textId="77777777" w:rsidR="00BA2B59" w:rsidRDefault="00BA2B5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A2B59" w14:paraId="33F4EB35" w14:textId="77777777" w:rsidTr="00BA2B59">
        <w:trPr>
          <w:trHeight w:val="85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70D1" w14:textId="77777777" w:rsidR="00BA2B59" w:rsidRDefault="00BA2B5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第二個月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FD59E" w14:textId="77777777"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日～</w:t>
            </w:r>
          </w:p>
          <w:p w14:paraId="3D930A7B" w14:textId="77777777"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5E2BB" w14:textId="77777777"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</w:t>
            </w:r>
          </w:p>
          <w:p w14:paraId="75D7F5CC" w14:textId="77777777"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</w:rPr>
              <w:t>共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9974" w14:textId="77777777" w:rsidR="00BA2B59" w:rsidRDefault="00BA2B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A2B59" w14:paraId="77D24270" w14:textId="77777777" w:rsidTr="00BA2B59">
        <w:trPr>
          <w:trHeight w:val="85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11AA" w14:textId="77777777" w:rsidR="00BA2B59" w:rsidRDefault="00BA2B5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第三個月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2968C" w14:textId="77777777"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日～</w:t>
            </w:r>
          </w:p>
          <w:p w14:paraId="10B6795D" w14:textId="77777777"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AAC0B" w14:textId="77777777"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</w:t>
            </w:r>
          </w:p>
          <w:p w14:paraId="0886F1E0" w14:textId="77777777" w:rsidR="00BA2B59" w:rsidRDefault="00BA2B5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</w:rPr>
              <w:t>共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C39D" w14:textId="77777777" w:rsidR="00BA2B59" w:rsidRDefault="00BA2B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7C05" w14:paraId="7D7563D7" w14:textId="77777777" w:rsidTr="00BA2B59">
        <w:trPr>
          <w:trHeight w:val="85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ABD0" w14:textId="77777777" w:rsidR="00E97C05" w:rsidRDefault="00E97C0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第四個月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B1E68" w14:textId="77777777" w:rsidR="00E97C05" w:rsidRDefault="00E97C05" w:rsidP="00C112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日～</w:t>
            </w:r>
          </w:p>
          <w:p w14:paraId="479A5F70" w14:textId="77777777" w:rsidR="00E97C05" w:rsidRDefault="00E97C05" w:rsidP="00C112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C157F" w14:textId="77777777" w:rsidR="00E97C05" w:rsidRDefault="00E97C05" w:rsidP="00C112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</w:t>
            </w:r>
          </w:p>
          <w:p w14:paraId="69E15963" w14:textId="77777777" w:rsidR="00E97C05" w:rsidRDefault="00E97C05" w:rsidP="00C112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</w:rPr>
              <w:t>共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2A46" w14:textId="77777777" w:rsidR="00E97C05" w:rsidRDefault="00E97C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7C05" w14:paraId="581FAFE0" w14:textId="77777777" w:rsidTr="00BA2B59">
        <w:trPr>
          <w:trHeight w:val="85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39F3" w14:textId="77777777" w:rsidR="00E97C05" w:rsidRDefault="00E97C0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第五個月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FE915" w14:textId="77777777" w:rsidR="00E97C05" w:rsidRDefault="00E97C05" w:rsidP="00C112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日～</w:t>
            </w:r>
          </w:p>
          <w:p w14:paraId="098DA140" w14:textId="77777777" w:rsidR="00E97C05" w:rsidRDefault="00E97C05" w:rsidP="00C112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FC6D4" w14:textId="77777777" w:rsidR="00E97C05" w:rsidRDefault="00E97C05" w:rsidP="00C112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</w:t>
            </w:r>
          </w:p>
          <w:p w14:paraId="702B7DCB" w14:textId="77777777" w:rsidR="00E97C05" w:rsidRDefault="00E97C05" w:rsidP="00C112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</w:rPr>
              <w:t>共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B939" w14:textId="77777777" w:rsidR="00E97C05" w:rsidRDefault="00E97C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7C05" w14:paraId="672944F9" w14:textId="77777777" w:rsidTr="00BA2B59">
        <w:trPr>
          <w:trHeight w:val="85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FAFE" w14:textId="77777777" w:rsidR="00E97C05" w:rsidRDefault="00E97C0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第六個月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BBB38" w14:textId="77777777" w:rsidR="00E97C05" w:rsidRDefault="00E97C05" w:rsidP="00C112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日～</w:t>
            </w:r>
          </w:p>
          <w:p w14:paraId="33F9F7C3" w14:textId="77777777" w:rsidR="00E97C05" w:rsidRDefault="00E97C05" w:rsidP="00C112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2B1F5" w14:textId="77777777" w:rsidR="00E97C05" w:rsidRDefault="00E97C05" w:rsidP="00C112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</w:t>
            </w:r>
          </w:p>
          <w:p w14:paraId="5791CDBB" w14:textId="77777777" w:rsidR="00E97C05" w:rsidRDefault="00E97C05" w:rsidP="00C112C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hint="eastAsia"/>
              </w:rPr>
              <w:t>共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天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74F3" w14:textId="77777777" w:rsidR="00E97C05" w:rsidRDefault="00E97C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7C05" w14:paraId="249773B6" w14:textId="77777777" w:rsidTr="00BA2B59">
        <w:trPr>
          <w:trHeight w:val="1079"/>
        </w:trPr>
        <w:tc>
          <w:tcPr>
            <w:tcW w:w="1077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3547F53A" w14:textId="77777777" w:rsidR="00E97C05" w:rsidRDefault="00E97C05" w:rsidP="0012746C">
            <w:pPr>
              <w:spacing w:line="5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 xml:space="preserve">支付金額計算：總承租月數共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 w:hint="eastAsia"/>
                <w:b/>
              </w:rPr>
              <w:t>×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>月給付金額</w:t>
            </w:r>
            <w:r>
              <w:rPr>
                <w:rFonts w:ascii="標楷體" w:eastAsia="標楷體" w:hAnsi="標楷體" w:hint="eastAsia"/>
              </w:rPr>
              <w:t xml:space="preserve">＝ </w:t>
            </w:r>
            <w:r>
              <w:rPr>
                <w:rFonts w:ascii="標楷體" w:eastAsia="標楷體" w:hAnsi="標楷體" w:hint="eastAsia"/>
                <w:b/>
              </w:rPr>
              <w:t xml:space="preserve">共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</w:t>
            </w:r>
            <w:r>
              <w:rPr>
                <w:rFonts w:ascii="標楷體" w:eastAsia="標楷體" w:hAnsi="標楷體" w:hint="eastAsia"/>
                <w:b/>
              </w:rPr>
              <w:t>元整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（總金額）</w:t>
            </w:r>
          </w:p>
        </w:tc>
      </w:tr>
    </w:tbl>
    <w:p w14:paraId="613EC516" w14:textId="77777777" w:rsidR="00BA2B59" w:rsidRDefault="00BA2B59" w:rsidP="00BA2B59">
      <w:pPr>
        <w:rPr>
          <w:rFonts w:ascii="標楷體" w:eastAsia="標楷體" w:hAnsi="標楷體"/>
          <w:sz w:val="2"/>
        </w:rPr>
      </w:pPr>
    </w:p>
    <w:p w14:paraId="401BD122" w14:textId="77777777" w:rsidR="00BA2B59" w:rsidRDefault="00BA2B59" w:rsidP="00BA2B5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★</w:t>
      </w:r>
      <w:r w:rsidR="0012746C">
        <w:rPr>
          <w:rFonts w:ascii="標楷體" w:eastAsia="標楷體" w:hAnsi="標楷體" w:hint="eastAsia"/>
        </w:rPr>
        <w:t>首次</w:t>
      </w:r>
      <w:r>
        <w:rPr>
          <w:rFonts w:ascii="標楷體" w:eastAsia="標楷體" w:hAnsi="標楷體" w:hint="eastAsia"/>
        </w:rPr>
        <w:t>承租日期需在核定日期後</w:t>
      </w:r>
      <w:r w:rsidR="00A36804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個月內，請確實填寫因故未使用日期，此欄若有塗改需簽章。</w:t>
      </w:r>
    </w:p>
    <w:p w14:paraId="66088ABC" w14:textId="5EAE59E2" w:rsidR="00BA2B59" w:rsidRPr="00F16CF2" w:rsidRDefault="00BA2B59" w:rsidP="00F16CF2">
      <w:pPr>
        <w:spacing w:line="0" w:lineRule="atLeast"/>
        <w:ind w:left="2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★需求者若未滿十八歲或無自行簽章能力者，須由其家屬或照顧者代為簽章負責，確實已租賃以上輔具。</w:t>
      </w:r>
    </w:p>
    <w:p w14:paraId="61875839" w14:textId="0C27BDC2" w:rsidR="005F7D2E" w:rsidRDefault="00BA2B59" w:rsidP="00F16CF2">
      <w:pPr>
        <w:jc w:val="distribute"/>
      </w:pPr>
      <w:r>
        <w:rPr>
          <w:rFonts w:ascii="標楷體" w:eastAsia="標楷體" w:hAnsi="標楷體" w:hint="eastAsia"/>
          <w:sz w:val="32"/>
          <w:szCs w:val="32"/>
        </w:rPr>
        <w:t>中</w:t>
      </w:r>
      <w:r w:rsidR="00F30F00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華</w:t>
      </w:r>
      <w:r w:rsidR="00F30F00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民</w:t>
      </w:r>
      <w:r w:rsidR="00F30F00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國        年</w:t>
      </w:r>
      <w:r w:rsidR="00F30F00">
        <w:rPr>
          <w:rFonts w:ascii="標楷體" w:eastAsia="標楷體" w:hAnsi="標楷體" w:hint="eastAsia"/>
          <w:sz w:val="32"/>
          <w:szCs w:val="32"/>
        </w:rPr>
        <w:t xml:space="preserve">        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F30F00">
        <w:rPr>
          <w:rFonts w:ascii="標楷體" w:eastAsia="標楷體" w:hAnsi="標楷體" w:hint="eastAsia"/>
          <w:sz w:val="32"/>
          <w:szCs w:val="32"/>
        </w:rPr>
        <w:t xml:space="preserve">       </w:t>
      </w:r>
    </w:p>
    <w:sectPr w:rsidR="005F7D2E" w:rsidSect="0004156F">
      <w:pgSz w:w="11906" w:h="16838"/>
      <w:pgMar w:top="851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B4A33" w14:textId="77777777" w:rsidR="00B4646E" w:rsidRDefault="00B4646E" w:rsidP="00377799">
      <w:r>
        <w:separator/>
      </w:r>
    </w:p>
  </w:endnote>
  <w:endnote w:type="continuationSeparator" w:id="0">
    <w:p w14:paraId="3481D00B" w14:textId="77777777" w:rsidR="00B4646E" w:rsidRDefault="00B4646E" w:rsidP="0037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BB1A3" w14:textId="77777777" w:rsidR="00B4646E" w:rsidRDefault="00B4646E" w:rsidP="00377799">
      <w:r>
        <w:separator/>
      </w:r>
    </w:p>
  </w:footnote>
  <w:footnote w:type="continuationSeparator" w:id="0">
    <w:p w14:paraId="6D41DB3E" w14:textId="77777777" w:rsidR="00B4646E" w:rsidRDefault="00B4646E" w:rsidP="00377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B59"/>
    <w:rsid w:val="00001605"/>
    <w:rsid w:val="00027E2A"/>
    <w:rsid w:val="0004156F"/>
    <w:rsid w:val="00061967"/>
    <w:rsid w:val="00082BEA"/>
    <w:rsid w:val="00087410"/>
    <w:rsid w:val="000907D2"/>
    <w:rsid w:val="000E227F"/>
    <w:rsid w:val="000E32FD"/>
    <w:rsid w:val="001202FA"/>
    <w:rsid w:val="0012746C"/>
    <w:rsid w:val="00184EAC"/>
    <w:rsid w:val="00215F69"/>
    <w:rsid w:val="002357F4"/>
    <w:rsid w:val="002D189E"/>
    <w:rsid w:val="002E28AA"/>
    <w:rsid w:val="00377799"/>
    <w:rsid w:val="00493655"/>
    <w:rsid w:val="00534C8B"/>
    <w:rsid w:val="005B48F5"/>
    <w:rsid w:val="005F01B8"/>
    <w:rsid w:val="005F2EA1"/>
    <w:rsid w:val="005F7D2E"/>
    <w:rsid w:val="0077459D"/>
    <w:rsid w:val="007853A7"/>
    <w:rsid w:val="007A5A92"/>
    <w:rsid w:val="007B0184"/>
    <w:rsid w:val="007D410E"/>
    <w:rsid w:val="008409D3"/>
    <w:rsid w:val="00856343"/>
    <w:rsid w:val="008723C0"/>
    <w:rsid w:val="009E228A"/>
    <w:rsid w:val="009F268B"/>
    <w:rsid w:val="00A36804"/>
    <w:rsid w:val="00AB4FAC"/>
    <w:rsid w:val="00AC3B5D"/>
    <w:rsid w:val="00B4646E"/>
    <w:rsid w:val="00B570A4"/>
    <w:rsid w:val="00BA2B59"/>
    <w:rsid w:val="00C70FD7"/>
    <w:rsid w:val="00CF32ED"/>
    <w:rsid w:val="00CF348A"/>
    <w:rsid w:val="00DD287D"/>
    <w:rsid w:val="00E161C7"/>
    <w:rsid w:val="00E97C05"/>
    <w:rsid w:val="00EC78F1"/>
    <w:rsid w:val="00EC7F85"/>
    <w:rsid w:val="00F16CF2"/>
    <w:rsid w:val="00F30F00"/>
    <w:rsid w:val="00FB12AA"/>
    <w:rsid w:val="00FD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8320DA1"/>
  <w15:docId w15:val="{BA7C4350-EDF6-45AA-BE46-4B447863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5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E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F2EA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7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779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7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779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39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長期照顧司籌備辦公室黃智偉</dc:creator>
  <cp:lastModifiedBy>劉紘銘</cp:lastModifiedBy>
  <cp:revision>17</cp:revision>
  <cp:lastPrinted>2024-05-31T07:25:00Z</cp:lastPrinted>
  <dcterms:created xsi:type="dcterms:W3CDTF">2018-08-13T00:38:00Z</dcterms:created>
  <dcterms:modified xsi:type="dcterms:W3CDTF">2024-05-31T07:33:00Z</dcterms:modified>
</cp:coreProperties>
</file>