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C823" w14:textId="39BE3886" w:rsidR="00E40185" w:rsidRDefault="00357839">
      <w:r>
        <w:rPr>
          <w:noProof/>
        </w:rPr>
        <w:drawing>
          <wp:anchor distT="0" distB="0" distL="114300" distR="114300" simplePos="0" relativeHeight="251659264" behindDoc="0" locked="0" layoutInCell="1" allowOverlap="1" wp14:anchorId="5A4F82F6" wp14:editId="3D22F9F7">
            <wp:simplePos x="0" y="0"/>
            <wp:positionH relativeFrom="column">
              <wp:posOffset>1816735</wp:posOffset>
            </wp:positionH>
            <wp:positionV relativeFrom="paragraph">
              <wp:posOffset>99060</wp:posOffset>
            </wp:positionV>
            <wp:extent cx="3791585" cy="4403725"/>
            <wp:effectExtent l="0" t="0" r="0" b="0"/>
            <wp:wrapSquare wrapText="bothSides"/>
            <wp:docPr id="1477009847" name="圖片 1" descr="可能是懶猴和顯示的文字是「一份工作幾百個群組 詐團是在管理後宮嗎 999+ 999 等 詐 勿當車手 勿當車手、勿當詐團、勿衝動 勿衝動 勿當詐團 終究會抓到你們的 動利事警察局 CRIVINAL INTESTIGATION CRIMNALINYESTIGHATICN.BURE BUREAU 」的圖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可能是懶猴和顯示的文字是「一份工作幾百個群組 詐團是在管理後宮嗎 999+ 999 等 詐 勿當車手 勿當車手、勿當詐團、勿衝動 勿衝動 勿當詐團 終究會抓到你們的 動利事警察局 CRIVINAL INTESTIGATION CRIMNALINYESTIGHATICN.BURE BUREAU 」的圖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64D66927" w:rsidR="00F17E84" w:rsidRDefault="00F17E84"/>
    <w:p w14:paraId="51D78359" w14:textId="794C9E4E" w:rsidR="00F17E84" w:rsidRDefault="00F17E84"/>
    <w:p w14:paraId="7119BADC" w14:textId="03814A7B" w:rsidR="00F17E84" w:rsidRDefault="00357839">
      <w:r>
        <w:rPr>
          <w:noProof/>
        </w:rPr>
        <w:drawing>
          <wp:inline distT="0" distB="0" distL="0" distR="0" wp14:anchorId="18A5A724" wp14:editId="583ADEED">
            <wp:extent cx="6645910" cy="3741420"/>
            <wp:effectExtent l="0" t="0" r="2540" b="0"/>
            <wp:docPr id="241280521" name="圖片 2" descr="可能是顯示的文字是「刑事警察局公告高風險業者 解除分期付款詐騙 假冒消費異常詐扁） 統計時間 114.03.08-03.14 Facebook Instagram Threads LINE社群 假網拍詐騙 遭 一 冒 平 提 名 名 臺 業 者 稱 如接獲以上業者假客服電話 可疑Line客服賬號 除撥打165專線舉報 建請速向業者反映遭詐情事， 以維護您的權益！ 一 點 防 詐 詐 重 都不HATM PAY 晚？ 防 重 LINE IG沒有安全 請慎選優良有信用· 且 點 交易保障機訓•請勿於提供第三方支付之網購 交易保障機制， 請勿於 提供第三方支付之網購 社群平臺購物。 平臺 臺，保障消費權益· 1 、業者及銀行客服絕不會來電要求您操作網路 銀行或ATM解除錯誤設定。 2、 、慢防假買家提供假客服連結/QRC Code. 以認/義署○○協定話術要求操作ATM 3 3、接獲帶+號境外或陌生來電 務必提高警覺 shop 三」的圖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可能是顯示的文字是「刑事警察局公告高風險業者 解除分期付款詐騙 假冒消費異常詐扁） 統計時間 114.03.08-03.14 Facebook Instagram Threads LINE社群 假網拍詐騙 遭 一 冒 平 提 名 名 臺 業 者 稱 如接獲以上業者假客服電話 可疑Line客服賬號 除撥打165專線舉報 建請速向業者反映遭詐情事， 以維護您的權益！ 一 點 防 詐 詐 重 都不HATM PAY 晚？ 防 重 LINE IG沒有安全 請慎選優良有信用· 且 點 交易保障機訓•請勿於提供第三方支付之網購 交易保障機制， 請勿於 提供第三方支付之網購 社群平臺購物。 平臺 臺，保障消費權益· 1 、業者及銀行客服絕不會來電要求您操作網路 銀行或ATM解除錯誤設定。 2、 、慢防假買家提供假客服連結/QRC Code. 以認/義署○○協定話術要求操作ATM 3 3、接獲帶+號境外或陌生來電 務必提高警覺 shop 三」的圖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28FAC" w14:textId="77777777" w:rsidR="00F17E84" w:rsidRDefault="00F17E84"/>
    <w:p w14:paraId="070FFBF7" w14:textId="77777777" w:rsidR="00FB4811" w:rsidRDefault="00FB4811">
      <w:pPr>
        <w:rPr>
          <w:rFonts w:hint="eastAsi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天使的任務—破解投資詐騙（完整版）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天使的任務—破解投資詐騙（30秒版） </w:t>
      </w:r>
    </w:p>
    <w:p w14:paraId="64479BE4" w14:textId="40C97F9A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守則—不當車手、不借帳戶、不點可疑連結（30秒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lastRenderedPageBreak/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p w14:paraId="7A925124" w14:textId="77777777" w:rsidR="00357839" w:rsidRDefault="00357839" w:rsidP="009B2751">
      <w:pPr>
        <w:pStyle w:val="1"/>
        <w:shd w:val="clear" w:color="auto" w:fill="FFFFFF"/>
        <w:spacing w:before="0" w:beforeAutospacing="0" w:after="0" w:afterAutospacing="0" w:line="600" w:lineRule="exact"/>
      </w:pPr>
    </w:p>
    <w:p w14:paraId="07E5DF70" w14:textId="58737BFA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-【不明中獎勿輕信，操作網銀要小心】李多慧</w:t>
      </w:r>
      <w:hyperlink r:id="rId2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https://www.youtube.com/watch?v=kgWO70qpotk&amp;list=PLTpYQm9I7B0bFFactoxTHhRmDIwInvumu</w:t>
        </w:r>
      </w:hyperlink>
    </w:p>
    <w:p w14:paraId="74B17F74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-【假愛情真斂財 多查證別昏頭】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</w:p>
    <w:p w14:paraId="18B97A98" w14:textId="04CAD74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李真愛 </w:t>
      </w:r>
      <w:hyperlink r:id="rId3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https://www.youtube.com/watch?v=FcjBcxALo2c&amp;list=PLTpYQm9I7B0bFFactoxTHhRmDIwInvumu&amp;index=2</w:t>
        </w:r>
      </w:hyperlink>
    </w:p>
    <w:p w14:paraId="17DC9849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-【網路求職常有詐 守好存摺金融卡】</w:t>
      </w:r>
    </w:p>
    <w:p w14:paraId="1EA0E7D2" w14:textId="20131A1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黃若薇</w:t>
      </w:r>
      <w:hyperlink r:id="rId3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https://www.youtube.com/watch?v=Dpga44NESVo&amp;list=PLTpYQm9I7B0bFFactoxTHhRmDIwInvumu&amp;index=3</w:t>
        </w:r>
      </w:hyperlink>
    </w:p>
    <w:p w14:paraId="69D67DE1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-【可疑電話先掛斷 165系統馬上查】</w:t>
      </w:r>
    </w:p>
    <w:p w14:paraId="1DEA2B86" w14:textId="275B04DE" w:rsid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林藝</w:t>
      </w:r>
      <w:hyperlink r:id="rId32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https://www.youtube.com/watch?v=-RaNTJ5pabY&amp;list=PLTpYQm9I7B0bFFactoxTHhRmDIwInvumu&amp;index=4</w:t>
        </w:r>
      </w:hyperlink>
    </w:p>
    <w:p w14:paraId="4360EAC7" w14:textId="77777777" w:rsidR="00A71A67" w:rsidRPr="00357839" w:rsidRDefault="00A71A67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86D40C2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-【假冒名人教投資 面交收款要三思】</w:t>
      </w:r>
    </w:p>
    <w:p w14:paraId="3B946B0D" w14:textId="618C458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盧燕俐 </w:t>
      </w:r>
      <w:hyperlink r:id="rId3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https://www.youtube.com/watch?v=Uls97X9RdCU&amp;list=PLTpYQm9I7B0bFFactoxTHhRmDIwInvumu&amp;index=5</w:t>
        </w:r>
      </w:hyperlink>
    </w:p>
    <w:p w14:paraId="47DBB47A" w14:textId="0D3A4A80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-【僥倖當車手 人生路難走】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 xml:space="preserve">林郁婷 </w:t>
      </w:r>
      <w:hyperlink r:id="rId3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https://www.youtube.com/watch?v=54ZwBca55uA&amp;list=PLTpYQm9I7B0bFFactoxTHhRmDIwInvumu&amp;index=6</w:t>
        </w:r>
      </w:hyperlink>
    </w:p>
    <w:p w14:paraId="52A79598" w14:textId="3B77DC69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-【勿當詐騙集團幫兇 小心保管證件帳戶】陽帆  </w:t>
      </w:r>
      <w:hyperlink r:id="rId35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https://www.youtube.com/watch?v=E-aJbtHQsc0&amp;list=PLTpYQm9I7B0bFFactoxTHhRmDIwInvumu&amp;index=7</w:t>
        </w:r>
      </w:hyperlink>
    </w:p>
    <w:p w14:paraId="0222C9EE" w14:textId="3734F77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-【支持關懷詢問 為你看緊荷包】王嘉琳 </w:t>
      </w:r>
      <w:hyperlink r:id="rId36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https://www.youtube.com/watch?v=mIDnR6Krv5o&amp;list=PLTpYQm9I7B0bFFactoxTHhRmDIwInvumu&amp;index=8</w:t>
        </w:r>
      </w:hyperlink>
    </w:p>
    <w:p w14:paraId="0BA95D8C" w14:textId="660323F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-【AI深偽來電細分辨 講到匯款查證先】陽帆  </w:t>
      </w:r>
      <w:hyperlink r:id="rId37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https://www.youtube.com/watch?v=bLsaATEFIB0&amp;list=PLTpYQm9I7B0bFFactoxTHhRmDIwInvumu&amp;index=9</w:t>
        </w:r>
      </w:hyperlink>
    </w:p>
    <w:p w14:paraId="7B766C2B" w14:textId="2BF626F4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-【投資群組多詐騙 房產抵押別大意】發電哥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范揚琪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https://www.youtube.com/watch?v=_utG4C7RrhY&amp;list=PLTpYQm9I7B0bFFactoxTHhRmDIwInvumu&amp;index=10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https://www.youtube.com/watch?v=_utG4C7RrhY&amp;list=PLTpYQm9I7B0bFFactoxTHhRmDIwInvumu&amp;index=10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0920BA2E" w14:textId="186FD7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 【反詐騙宣導_3C達人Tim哥-假網拍】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Tim哥</w:t>
      </w:r>
      <w:hyperlink r:id="rId38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https://www.youtube.com/watch?v=onqKe7-gbiw&amp;list=PLTpYQm9I7B0Zk9X3XUKRP0lVQ9PnFy1EQ</w:t>
        </w:r>
      </w:hyperlink>
    </w:p>
    <w:p w14:paraId="47933820" w14:textId="3A3649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-【反詐騙宣導_台灣蝶王王冠閎-假愛情交友】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王冠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閎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https://www.youtube.com/watch?v=jVtje_U_Whc&amp;list=PLTpYQm9I7B0Zk9X3XUKRP0lVQ9PnFy1EQ&amp;index=3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https://www.youtube.com/watch?v=jVtje_U_Whc&amp;list=PLTpYQm9I7B0Zk9X3XUKRP0lVQ9PnFy1EQ&amp;index=3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5DCED0D" w14:textId="1FD6F48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-【反詐騙宣導_奧運銅牌陳念琴-假投資虛擬幣】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陳念琴</w:t>
      </w:r>
      <w:hyperlink r:id="rId3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https://www.youtube.com/watch?v=kl5fjC2mrPE&amp;list=PLTpYQm9I7B0Zk9X3XUKRP0lVQ9PnFy1EQ&amp;index=5</w:t>
        </w:r>
      </w:hyperlink>
    </w:p>
    <w:p w14:paraId="377F0C3A" w14:textId="6CD82CDC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-【反詐騙宣導_財經名人安娜-假代書投資詐騙】</w:t>
      </w:r>
      <w:r w:rsidR="00A71A67">
        <w:rPr>
          <w:rFonts w:ascii="標楷體" w:eastAsia="標楷體" w:hAnsi="標楷體" w:hint="eastAsia"/>
          <w:color w:val="0F0F0F"/>
          <w:sz w:val="40"/>
          <w:szCs w:val="40"/>
        </w:rPr>
        <w:t xml:space="preserve"> </w:t>
      </w:r>
      <w:r w:rsidRPr="00357839">
        <w:rPr>
          <w:rFonts w:ascii="標楷體" w:eastAsia="標楷體" w:hAnsi="標楷體"/>
          <w:color w:val="0F0F0F"/>
          <w:sz w:val="40"/>
          <w:szCs w:val="40"/>
        </w:rPr>
        <w:t>安娜</w:t>
      </w:r>
      <w:hyperlink r:id="rId4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https://www.youtube.com/watch?v=bjCr_zO7G6Y&amp;list=PLTpYQm9I7B0Zk9X3XUKRP0lVQ9PnFy1EQ&amp;index=9</w:t>
        </w:r>
      </w:hyperlink>
    </w:p>
    <w:p w14:paraId="2004D454" w14:textId="6AB393CE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-【反詐騙宣導_戲劇男星洪毛-猜猜我是誰】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洪毛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https://www.youtube.com/watch?v=IYLr4nfihb0&amp;list=PLTpYQm9I7B0Zk9X3XUKRP0lVQ9PnFy1EQ&amp;index=6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https://www.youtube.com/watch?v=IYLr4nfihb0&amp;list=PLTpYQm9I7B0Zk9X3XUKRP0lVQ9PnFy1EQ&amp;index=6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4526A63" w14:textId="0AF413D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-【反詐騙宣導_金曲歌姬舞思愛-釣魚連結簡訊】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舞思愛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https://www.youtube.com/watch?v=wbPR3PoiDKs&amp;list=PLTpYQm9I7B0Zk9X3XUKRP0lVQ9PnFy1EQ&amp;index=4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https://www.youtube.com/watch?v=wbPR3PoiDKs&amp;list=PLTpYQm9I7B0Zk9X3XUKRP0lVQ9PnFy1EQ&amp;index=4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18C849EF" w14:textId="0152ECE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-【反詐騙宣導_房市專家徐佳馨-被害者心境】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徐佳馨</w:t>
      </w:r>
      <w:hyperlink r:id="rId4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https://www.youtube.com/watch?v=0fTECgjM9AU&amp;list=PLTpYQm9I7B0Zk9X3XUKRP0lVQ9PnFy1EQ&amp;index=7</w:t>
        </w:r>
      </w:hyperlink>
    </w:p>
    <w:p w14:paraId="56C913F0" w14:textId="27CB54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-【反詐騙宣導_戲劇演員蘇晏霈-二次詐騙】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蘇晏霈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hyperlink r:id="rId42" w:history="1">
        <w:r w:rsidRPr="00357839">
          <w:rPr>
            <w:rStyle w:val="a3"/>
            <w:rFonts w:ascii="標楷體" w:eastAsia="標楷體" w:hAnsi="標楷體"/>
            <w:sz w:val="40"/>
            <w:szCs w:val="40"/>
          </w:rPr>
          <w:t>https://www.youtube.com/watch?v=B16jtrncWAA&amp;list=PLTpYQm9I7B0Zk9X3XUKRP0lVQ9PnFy1EQ&amp;index=2</w:t>
        </w:r>
      </w:hyperlink>
    </w:p>
    <w:p w14:paraId="7B0ECE47" w14:textId="130BFD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-【反詐騙宣導_資深主播李偵禎-警銀臨櫃，匯款攔阻】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李偵禎</w:t>
      </w:r>
      <w:hyperlink r:id="rId4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https://www.youtube.com/watch?v=pbQMw8XKIjM&amp;list=PLTpYQm9I7B0Zk9X3XUKRP0lVQ9PnFy1EQ&amp;index=8</w:t>
        </w:r>
      </w:hyperlink>
    </w:p>
    <w:p w14:paraId="5D397F6B" w14:textId="0234FB2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-【反詐騙宣導_綜藝天后白冰冰-假冒公務機構】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白冰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冰</w:t>
      </w:r>
      <w:proofErr w:type="gramEnd"/>
      <w:hyperlink r:id="rId4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https://www.youtube.com/watch?v=PT0B-SL9ljw&amp;list=PLTpYQm9I7B0Zk9X3XUKRP0lVQ9PnFy1EQ&amp;index=10</w:t>
        </w:r>
      </w:hyperlink>
    </w:p>
    <w:sectPr w:rsidR="00357839" w:rsidRPr="00357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1612EF"/>
    <w:rsid w:val="0016604C"/>
    <w:rsid w:val="002052FB"/>
    <w:rsid w:val="00216FD3"/>
    <w:rsid w:val="00245EA1"/>
    <w:rsid w:val="002575F0"/>
    <w:rsid w:val="00267CED"/>
    <w:rsid w:val="002D2E6A"/>
    <w:rsid w:val="00357839"/>
    <w:rsid w:val="0036097D"/>
    <w:rsid w:val="003A0CAF"/>
    <w:rsid w:val="003B1C74"/>
    <w:rsid w:val="003F11BB"/>
    <w:rsid w:val="00425051"/>
    <w:rsid w:val="00457A6D"/>
    <w:rsid w:val="00484CB5"/>
    <w:rsid w:val="004E0E68"/>
    <w:rsid w:val="00501026"/>
    <w:rsid w:val="00517964"/>
    <w:rsid w:val="00533A3B"/>
    <w:rsid w:val="00561504"/>
    <w:rsid w:val="006000D3"/>
    <w:rsid w:val="00652082"/>
    <w:rsid w:val="0068475A"/>
    <w:rsid w:val="006D75C4"/>
    <w:rsid w:val="007114EB"/>
    <w:rsid w:val="00755311"/>
    <w:rsid w:val="00762337"/>
    <w:rsid w:val="007C2670"/>
    <w:rsid w:val="007E61E9"/>
    <w:rsid w:val="008A0139"/>
    <w:rsid w:val="008B10D2"/>
    <w:rsid w:val="00911F54"/>
    <w:rsid w:val="00915D7B"/>
    <w:rsid w:val="00933F7E"/>
    <w:rsid w:val="009721BB"/>
    <w:rsid w:val="009A5B55"/>
    <w:rsid w:val="009B2751"/>
    <w:rsid w:val="009C43D3"/>
    <w:rsid w:val="00A71A67"/>
    <w:rsid w:val="00A72EC0"/>
    <w:rsid w:val="00A97A33"/>
    <w:rsid w:val="00AA3333"/>
    <w:rsid w:val="00B53E36"/>
    <w:rsid w:val="00BF29DA"/>
    <w:rsid w:val="00C327BB"/>
    <w:rsid w:val="00C41A4F"/>
    <w:rsid w:val="00C47030"/>
    <w:rsid w:val="00C61B1F"/>
    <w:rsid w:val="00D21839"/>
    <w:rsid w:val="00D265DF"/>
    <w:rsid w:val="00DE7B54"/>
    <w:rsid w:val="00E03CAB"/>
    <w:rsid w:val="00E40185"/>
    <w:rsid w:val="00E701A7"/>
    <w:rsid w:val="00E948A1"/>
    <w:rsid w:val="00EB50CC"/>
    <w:rsid w:val="00ED510D"/>
    <w:rsid w:val="00F17E84"/>
    <w:rsid w:val="00F42380"/>
    <w:rsid w:val="00FB481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9" Type="http://schemas.openxmlformats.org/officeDocument/2006/relationships/hyperlink" Target="https://www.youtube.com/watch?v=kl5fjC2mrPE&amp;list=PLTpYQm9I7B0Zk9X3XUKRP0lVQ9PnFy1EQ&amp;index=5" TargetMode="External"/><Relationship Id="rId21" Type="http://schemas.openxmlformats.org/officeDocument/2006/relationships/hyperlink" Target="https://www.youtube.com/watch?v=OvjY6kmdNqc" TargetMode="External"/><Relationship Id="rId34" Type="http://schemas.openxmlformats.org/officeDocument/2006/relationships/hyperlink" Target="https://www.youtube.com/watch?v=54ZwBca55uA&amp;list=PLTpYQm9I7B0bFFactoxTHhRmDIwInvumu&amp;index=6" TargetMode="External"/><Relationship Id="rId42" Type="http://schemas.openxmlformats.org/officeDocument/2006/relationships/hyperlink" Target="https://www.youtube.com/watch?v=B16jtrncWAA&amp;list=PLTpYQm9I7B0Zk9X3XUKRP0lVQ9PnFy1EQ&amp;index=2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9" Type="http://schemas.openxmlformats.org/officeDocument/2006/relationships/hyperlink" Target="https://www.youtube.com/watch?v=kgWO70qpotk&amp;list=PLTpYQm9I7B0bFFactoxTHhRmDIwInvum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32" Type="http://schemas.openxmlformats.org/officeDocument/2006/relationships/hyperlink" Target="https://www.youtube.com/watch?v=-RaNTJ5pabY&amp;list=PLTpYQm9I7B0bFFactoxTHhRmDIwInvumu&amp;index=4" TargetMode="External"/><Relationship Id="rId37" Type="http://schemas.openxmlformats.org/officeDocument/2006/relationships/hyperlink" Target="https://www.youtube.com/watch?v=bLsaATEFIB0&amp;list=PLTpYQm9I7B0bFFactoxTHhRmDIwInvumu&amp;index=9" TargetMode="External"/><Relationship Id="rId40" Type="http://schemas.openxmlformats.org/officeDocument/2006/relationships/hyperlink" Target="https://www.youtube.com/watch?v=bjCr_zO7G6Y&amp;list=PLTpYQm9I7B0Zk9X3XUKRP0lVQ9PnFy1EQ&amp;index=9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36" Type="http://schemas.openxmlformats.org/officeDocument/2006/relationships/hyperlink" Target="https://www.youtube.com/watch?v=mIDnR6Krv5o&amp;list=PLTpYQm9I7B0bFFactoxTHhRmDIwInvumu&amp;index=8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31" Type="http://schemas.openxmlformats.org/officeDocument/2006/relationships/hyperlink" Target="https://www.youtube.com/watch?v=Dpga44NESVo&amp;list=PLTpYQm9I7B0bFFactoxTHhRmDIwInvumu&amp;index=3" TargetMode="External"/><Relationship Id="rId44" Type="http://schemas.openxmlformats.org/officeDocument/2006/relationships/hyperlink" Target="https://www.youtube.com/watch?v=PT0B-SL9ljw&amp;list=PLTpYQm9I7B0Zk9X3XUKRP0lVQ9PnFy1EQ&amp;index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hyperlink" Target="https://www.youtube.com/watch?v=FcjBcxALo2c&amp;list=PLTpYQm9I7B0bFFactoxTHhRmDIwInvumu&amp;index=2" TargetMode="External"/><Relationship Id="rId35" Type="http://schemas.openxmlformats.org/officeDocument/2006/relationships/hyperlink" Target="https://www.youtube.com/watch?v=E-aJbtHQsc0&amp;list=PLTpYQm9I7B0bFFactoxTHhRmDIwInvumu&amp;index=7" TargetMode="External"/><Relationship Id="rId43" Type="http://schemas.openxmlformats.org/officeDocument/2006/relationships/hyperlink" Target="https://www.youtube.com/watch?v=pbQMw8XKIjM&amp;list=PLTpYQm9I7B0Zk9X3XUKRP0lVQ9PnFy1EQ&amp;index=8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33" Type="http://schemas.openxmlformats.org/officeDocument/2006/relationships/hyperlink" Target="https://www.youtube.com/watch?v=Uls97X9RdCU&amp;list=PLTpYQm9I7B0bFFactoxTHhRmDIwInvumu&amp;index=5" TargetMode="External"/><Relationship Id="rId38" Type="http://schemas.openxmlformats.org/officeDocument/2006/relationships/hyperlink" Target="https://www.youtube.com/watch?v=onqKe7-gbiw&amp;list=PLTpYQm9I7B0Zk9X3XUKRP0lVQ9PnFy1E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9mYua-krTRI" TargetMode="External"/><Relationship Id="rId41" Type="http://schemas.openxmlformats.org/officeDocument/2006/relationships/hyperlink" Target="https://www.youtube.com/watch?v=0fTECgjM9AU&amp;list=PLTpYQm9I7B0Zk9X3XUKRP0lVQ9PnFy1EQ&amp;index=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長照科11</cp:lastModifiedBy>
  <cp:revision>22</cp:revision>
  <dcterms:created xsi:type="dcterms:W3CDTF">2023-11-27T08:14:00Z</dcterms:created>
  <dcterms:modified xsi:type="dcterms:W3CDTF">2025-03-24T09:24:00Z</dcterms:modified>
</cp:coreProperties>
</file>