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BB76" w14:textId="76C6BE69" w:rsidR="00F17E84" w:rsidRDefault="00000299">
      <w:r>
        <w:rPr>
          <w:noProof/>
        </w:rPr>
        <w:drawing>
          <wp:inline distT="0" distB="0" distL="0" distR="0" wp14:anchorId="6A68167C" wp14:editId="1AC8551D">
            <wp:extent cx="3019425" cy="4523569"/>
            <wp:effectExtent l="0" t="0" r="0" b="0"/>
            <wp:docPr id="765842992" name="圖片 1" descr="可能是牛角扣大衣和顯示的文字是「刊事警察局 0 使ト CSO RS 00ថ 出手相助 也要留心守護 小心捐款 小心捐款、補助詐騙 、補助詐騙 ស្រាបធា 假冒政府 假借補助額滿 假廣告募款 補助簡訊 推薦投資 不要點連結 申請補助 絕對別相信 不要在留言處 或私訊裡詢問 匯款帳號 CIB 查證再行動 請認明政府、慈善團體賬號 請認明政府， 慈善團體賬號 有疑慮快打165 反詐騙專線隨時守護你 真心守護善心 讓幫助真正的送達 以 詐」的插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可能是牛角扣大衣和顯示的文字是「刊事警察局 0 使ト CSO RS 00ថ 出手相助 也要留心守護 小心捐款 小心捐款、補助詐騙 、補助詐騙 ស្រាបធា 假冒政府 假借補助額滿 假廣告募款 補助簡訊 推薦投資 不要點連結 申請補助 絕對別相信 不要在留言處 或私訊裡詢問 匯款帳號 CIB 查證再行動 請認明政府、慈善團體賬號 請認明政府， 慈善團體賬號 有疑慮快打165 反詐騙專線隨時守護你 真心守護善心 讓幫助真正的送達 以 詐」的插圖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088" cy="454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DDC1AF" wp14:editId="45CE6A14">
            <wp:extent cx="3600450" cy="4499357"/>
            <wp:effectExtent l="0" t="0" r="0" b="0"/>
            <wp:docPr id="37766369" name="圖片 3" descr="可能是顯示的文字是「 ปนก 不能視訊做筆錄 必須請你到現場 很遠？ 好啦我給你個方便 電話/視訊做筆錄就是詐騙 /視訊做筆級就是詐！ 沒有例外！ 沒有特權！ 沒有例外！沒有特權!沒有商量空間！ 沒有商量空間！ 」的圖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可能是顯示的文字是「 ปนก 不能視訊做筆錄 必須請你到現場 很遠？ 好啦我給你個方便 電話/視訊做筆錄就是詐騙 /視訊做筆級就是詐！ 沒有例外！ 沒有特權！ 沒有例外！沒有特權!沒有商量空間！ 沒有商量空間！ 」的圖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680" cy="452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FFBF7" w14:textId="1FC62994" w:rsidR="00FB4811" w:rsidRDefault="00FB4811" w:rsidP="002A67EA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6267B0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694951C1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6267B0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1967609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21910922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6267B0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6267B0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9" w:anchor="/" w:history="1">
              <w:r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6267B0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6267B0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3657A28E" w14:textId="5B03F1C2" w:rsid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>
        <w:rPr>
          <w:rFonts w:ascii="標楷體" w:eastAsia="標楷體" w:hAnsi="標楷體" w:hint="eastAsia"/>
          <w:color w:val="0F0F0F"/>
          <w:sz w:val="40"/>
          <w:szCs w:val="40"/>
        </w:rPr>
        <w:t>最新反詐騙宣導影片:</w:t>
      </w:r>
    </w:p>
    <w:p w14:paraId="1021C695" w14:textId="0AA5DFC8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破解投資詐騙（完整版） </w:t>
      </w:r>
    </w:p>
    <w:p w14:paraId="7ACC094F" w14:textId="087AB9D9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https://reurl.cc/nqN4X2</w:t>
        </w:r>
      </w:hyperlink>
    </w:p>
    <w:p w14:paraId="008E0AF9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(二)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破解投資詐騙（30秒版） </w:t>
      </w:r>
    </w:p>
    <w:p w14:paraId="64479BE4" w14:textId="1DAD9D80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https://reurl.cc/G5jLlp</w:t>
        </w:r>
      </w:hyperlink>
    </w:p>
    <w:p w14:paraId="2A3464D4" w14:textId="20FCEB2C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(三)三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守則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不當車手、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借帳戶、不點可疑連結（30秒</w:t>
      </w:r>
      <w:r>
        <w:rPr>
          <w:rFonts w:ascii="標楷體" w:eastAsia="標楷體" w:hAnsi="標楷體"/>
          <w:color w:val="0F0F0F"/>
          <w:sz w:val="40"/>
          <w:szCs w:val="40"/>
        </w:rPr>
        <w:t>）</w:t>
      </w:r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 </w:t>
      </w:r>
    </w:p>
    <w:p w14:paraId="1AC4AFEC" w14:textId="22D29789" w:rsidR="00EB50CC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2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https://reurl.cc/DKjLLm</w:t>
        </w:r>
      </w:hyperlink>
    </w:p>
    <w:p w14:paraId="5EB2C113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lastRenderedPageBreak/>
        <w:t>拆穿詐騙集團的戲碼，讓台劇女神白家綺演給你看</w:t>
      </w:r>
    </w:p>
    <w:p w14:paraId="522EF860" w14:textId="1472F38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13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9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0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1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2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23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5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6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7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</w:pPr>
      <w:hyperlink r:id="rId28" w:history="1">
        <w:r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p w14:paraId="7A925124" w14:textId="77777777" w:rsidR="00357839" w:rsidRDefault="00357839" w:rsidP="009B2751">
      <w:pPr>
        <w:pStyle w:val="1"/>
        <w:shd w:val="clear" w:color="auto" w:fill="FFFFFF"/>
        <w:spacing w:before="0" w:beforeAutospacing="0" w:after="0" w:afterAutospacing="0" w:line="600" w:lineRule="exact"/>
      </w:pPr>
    </w:p>
    <w:p w14:paraId="07E5DF70" w14:textId="58737BFA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-【不明中獎勿輕信，操作網銀要小心】李多慧</w:t>
      </w:r>
      <w:hyperlink r:id="rId2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https://www.youtube.com/watch?v=kgWO70qpotk&amp;list=PLTpYQm9I7B0bFFactoxTHhRmDIwInvumu</w:t>
        </w:r>
      </w:hyperlink>
    </w:p>
    <w:p w14:paraId="74B17F74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-【假愛情真斂財 多查證別昏頭】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</w:p>
    <w:p w14:paraId="18B97A98" w14:textId="04CAD74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李真愛 </w:t>
      </w:r>
      <w:hyperlink r:id="rId3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https://www.youtube.com/watch?v=FcjBcxALo2c&amp;list=PLTpYQm9I7B0bFFactoxTHhRmDIwInvumu&amp;index=2</w:t>
        </w:r>
      </w:hyperlink>
    </w:p>
    <w:p w14:paraId="17DC9849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-【網路求職常有詐 守好存摺金融卡】</w:t>
      </w:r>
    </w:p>
    <w:p w14:paraId="1EA0E7D2" w14:textId="20131A1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lastRenderedPageBreak/>
        <w:t>黃若薇</w:t>
      </w:r>
      <w:hyperlink r:id="rId3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https://www.youtube.com/watch?v=Dpga44NESVo&amp;list=PLTpYQm9I7B0bFFactoxTHhRmDIwInvumu&amp;index=3</w:t>
        </w:r>
      </w:hyperlink>
    </w:p>
    <w:p w14:paraId="69D67DE1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-【可疑電話先掛斷 165系統馬上查】</w:t>
      </w:r>
    </w:p>
    <w:p w14:paraId="1DEA2B86" w14:textId="275B04DE" w:rsid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林藝</w:t>
      </w:r>
      <w:hyperlink r:id="rId32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https://www.youtube.com/watch?v=-RaNTJ5pabY&amp;list=PLTpYQm9I7B0bFFactoxTHhRmDIwInvumu&amp;index=4</w:t>
        </w:r>
      </w:hyperlink>
    </w:p>
    <w:p w14:paraId="4360EAC7" w14:textId="77777777" w:rsidR="00A71A67" w:rsidRPr="00357839" w:rsidRDefault="00A71A67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86D40C2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-【假冒名人教投資 面交收款要三思】</w:t>
      </w:r>
    </w:p>
    <w:p w14:paraId="3B946B0D" w14:textId="618C458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盧燕俐 </w:t>
      </w:r>
      <w:hyperlink r:id="rId3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https://www.youtube.com/watch?v=Uls97X9RdCU&amp;list=PLTpYQm9I7B0bFFactoxTHhRmDIwInvumu&amp;index=5</w:t>
        </w:r>
      </w:hyperlink>
    </w:p>
    <w:p w14:paraId="47DBB47A" w14:textId="0D3A4A80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-【僥倖當車手 人生路難走】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 xml:space="preserve">林郁婷 </w:t>
      </w:r>
      <w:hyperlink r:id="rId3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https://www.youtube.com/watch?v=54ZwBca55uA&amp;list=PLTpYQm9I7B0bFFactoxTHhRmDIwInvumu&amp;index=6</w:t>
        </w:r>
      </w:hyperlink>
    </w:p>
    <w:p w14:paraId="52A79598" w14:textId="3B77DC69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-【勿當詐騙集團幫兇 小心保管證件帳戶】陽帆  </w:t>
      </w:r>
      <w:hyperlink r:id="rId35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https://www.youtube.com/watch?v=E-aJbtHQsc0&amp;list=PLTpYQm9I7B0bFFactoxTHhRmDIwInvumu&amp;index=7</w:t>
        </w:r>
      </w:hyperlink>
    </w:p>
    <w:p w14:paraId="0222C9EE" w14:textId="3734F77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-【支持關懷詢問 為你看緊荷包】王嘉琳 </w:t>
      </w:r>
      <w:hyperlink r:id="rId36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https://www.youtube.com/watch?v=mIDnR6Krv5o&amp;list=PLTpYQm9I7B0bFFactoxTHhRmDIwInvumu&amp;index=8</w:t>
        </w:r>
      </w:hyperlink>
    </w:p>
    <w:p w14:paraId="0BA95D8C" w14:textId="660323F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-【AI深偽來電細分辨 講到匯款查證先】陽帆  </w:t>
      </w:r>
      <w:hyperlink r:id="rId37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https://www.youtube.com/watch?v=bLsaATEFIB0&amp;list=PLTpYQm9I7B0bFFactoxTHhRmDIwInvumu&amp;index=9</w:t>
        </w:r>
      </w:hyperlink>
    </w:p>
    <w:p w14:paraId="7B766C2B" w14:textId="2BF626F4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-【投資群組多詐騙 房產抵押別大意】發電哥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范揚琪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https://www.youtube.com/watch?v=_utG4C7RrhY&amp;list=PLTpYQm9I7B0bFFactoxTHhRmDIwInvumu&amp;index=10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https://www.youtube.com/watch?v=_utG4C7RrhY&amp;list=PLTpYQm9I7B0bFFactoxTHhRmDIwInvumu&amp;index=10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0920BA2E" w14:textId="186FD7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 【反詐騙宣導_3C達人Tim哥-假網拍】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Tim哥</w:t>
      </w:r>
      <w:hyperlink r:id="rId38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https://www.youtube.com/watch?v=onqKe7-gbiw&amp;list=PLTpYQm9I7B0Zk9X3XUKRP0lVQ9PnFy1EQ</w:t>
        </w:r>
      </w:hyperlink>
    </w:p>
    <w:p w14:paraId="47933820" w14:textId="3A3649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-【反詐騙宣導_台灣蝶王王冠閎-假愛情交友】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王冠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閎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https://www.youtube.com/watch?v=jVtje_U_Whc&amp;list=PLTpYQm9I7B0Zk9X3XUKRP0lVQ9PnFy1EQ&amp;index=3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https://www.youtube.com/watch?v=jVtje_U_Whc&amp;list=PLTpYQm9I7B0Zk9X3XUKRP0lVQ9PnFy1EQ&amp;index=3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5DCED0D" w14:textId="1FD6F48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-【反詐騙宣導_奧運銅牌陳念琴-假投資虛擬幣】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陳念琴</w:t>
      </w:r>
      <w:hyperlink r:id="rId3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https://www.youtube.com/watch?v=kl5fjC2mrPE&amp;list=PLTpYQm9I7B0Zk9X3XUKRP0lVQ9PnFy1EQ&amp;index=5</w:t>
        </w:r>
      </w:hyperlink>
    </w:p>
    <w:p w14:paraId="377F0C3A" w14:textId="6CD82CDC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-【反詐騙宣導_財經名人安娜-假代書投資詐騙】</w:t>
      </w:r>
      <w:r w:rsidR="00A71A67">
        <w:rPr>
          <w:rFonts w:ascii="標楷體" w:eastAsia="標楷體" w:hAnsi="標楷體" w:hint="eastAsia"/>
          <w:color w:val="0F0F0F"/>
          <w:sz w:val="40"/>
          <w:szCs w:val="40"/>
        </w:rPr>
        <w:t xml:space="preserve"> </w:t>
      </w:r>
      <w:r w:rsidRPr="00357839">
        <w:rPr>
          <w:rFonts w:ascii="標楷體" w:eastAsia="標楷體" w:hAnsi="標楷體"/>
          <w:color w:val="0F0F0F"/>
          <w:sz w:val="40"/>
          <w:szCs w:val="40"/>
        </w:rPr>
        <w:t>安娜</w:t>
      </w:r>
      <w:hyperlink r:id="rId4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https://www.youtube.com/watch?v=bjCr_zO7G6Y&amp;list=PLTpYQm9I7B0Zk9X3XUKRP0lVQ9PnFy1EQ&amp;index=9</w:t>
        </w:r>
      </w:hyperlink>
    </w:p>
    <w:p w14:paraId="2004D454" w14:textId="6AB393CE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-【反詐騙宣導_戲劇男星洪毛-猜猜我是誰】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洪毛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lastRenderedPageBreak/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https://www.youtube.com/watch?v=IYLr4nfihb0&amp;list=PLTpYQm9I7B0Zk9X3XUKRP0lVQ9PnFy1EQ&amp;index=6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https://www.youtube.com/watch?v=IYLr4nfihb0&amp;list=PLTpYQm9I7B0Zk9X3XUKRP0lVQ9PnFy1EQ&amp;index=6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4526A63" w14:textId="0AF413D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-【反詐騙宣導_金曲歌姬舞思愛-釣魚連結簡訊】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舞思愛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https://www.youtube.com/watch?v=wbPR3PoiDKs&amp;list=PLTpYQm9I7B0Zk9X3XUKRP0lVQ9PnFy1EQ&amp;index=4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https://www.youtube.com/watch?v=wbPR3PoiDKs&amp;list=PLTpYQm9I7B0Zk9X3XUKRP0lVQ9PnFy1EQ&amp;index=4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18C849EF" w14:textId="0152ECE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-【反詐騙宣導_房市專家徐佳馨-被害者心境】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徐佳馨</w:t>
      </w:r>
      <w:hyperlink r:id="rId4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https://www.youtube.com/watch?v=0fTECgjM9AU&amp;list=PLTpYQm9I7B0Zk9X3XUKRP0lVQ9PnFy1EQ&amp;index=7</w:t>
        </w:r>
      </w:hyperlink>
    </w:p>
    <w:p w14:paraId="56C913F0" w14:textId="27CB54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-【反詐騙宣導_戲劇演員蘇晏霈-二次詐騙】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蘇晏霈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hyperlink r:id="rId42" w:history="1">
        <w:r w:rsidRPr="00357839">
          <w:rPr>
            <w:rStyle w:val="a3"/>
            <w:rFonts w:ascii="標楷體" w:eastAsia="標楷體" w:hAnsi="標楷體"/>
            <w:sz w:val="40"/>
            <w:szCs w:val="40"/>
          </w:rPr>
          <w:t>https://www.youtube.com/watch?v=B16jtrncWAA&amp;list=PLTpYQm9I7B0Zk9X3XUKRP0lVQ9PnFy1EQ&amp;index=2</w:t>
        </w:r>
      </w:hyperlink>
    </w:p>
    <w:p w14:paraId="7B0ECE47" w14:textId="130BFD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-【反詐騙宣導_資深主播李偵禎-警銀臨櫃，匯款攔阻】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李偵禎</w:t>
      </w:r>
      <w:hyperlink r:id="rId4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https://www.youtube.com/watch?v=pbQMw8XKIjM&amp;list=PLTpYQm9I7B0Zk9X3XUKRP0lVQ9PnFy1EQ&amp;index=8</w:t>
        </w:r>
      </w:hyperlink>
    </w:p>
    <w:p w14:paraId="5D94FCEE" w14:textId="1183F4AA" w:rsidR="009A2A48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-【反詐騙宣導_綜藝天后白冰冰-假冒公務機構】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白冰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冰</w:t>
      </w:r>
      <w:proofErr w:type="gramEnd"/>
      <w:hyperlink r:id="rId4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https://www.youtube.com/watch?v=PT0B-SL9ljw&amp;list=PLTpYQm9I7B0Zk9X3XUKRP0lVQ9PnFy1EQ&amp;index=10</w:t>
        </w:r>
      </w:hyperlink>
    </w:p>
    <w:p w14:paraId="2C66E8B0" w14:textId="7DA9ADBE" w:rsidR="00000299" w:rsidRPr="009A2A48" w:rsidRDefault="0000029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color w:val="auto"/>
          <w:u w:val="none"/>
        </w:rPr>
      </w:pPr>
    </w:p>
    <w:sectPr w:rsidR="00000299" w:rsidRPr="009A2A48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00299"/>
    <w:rsid w:val="00041D38"/>
    <w:rsid w:val="00113045"/>
    <w:rsid w:val="001605F8"/>
    <w:rsid w:val="001612EF"/>
    <w:rsid w:val="0016604C"/>
    <w:rsid w:val="002052FB"/>
    <w:rsid w:val="00216FD3"/>
    <w:rsid w:val="00245EA1"/>
    <w:rsid w:val="002575F0"/>
    <w:rsid w:val="00267CED"/>
    <w:rsid w:val="002A67EA"/>
    <w:rsid w:val="002D2E6A"/>
    <w:rsid w:val="00357839"/>
    <w:rsid w:val="0036097D"/>
    <w:rsid w:val="003A0CAF"/>
    <w:rsid w:val="003B1C74"/>
    <w:rsid w:val="003F11BB"/>
    <w:rsid w:val="00425051"/>
    <w:rsid w:val="00425B45"/>
    <w:rsid w:val="00457A6D"/>
    <w:rsid w:val="00484CB5"/>
    <w:rsid w:val="004E0E68"/>
    <w:rsid w:val="00501026"/>
    <w:rsid w:val="00517964"/>
    <w:rsid w:val="00533A3B"/>
    <w:rsid w:val="00561504"/>
    <w:rsid w:val="00582ECB"/>
    <w:rsid w:val="005867CE"/>
    <w:rsid w:val="006000D3"/>
    <w:rsid w:val="00604584"/>
    <w:rsid w:val="006267B0"/>
    <w:rsid w:val="00652082"/>
    <w:rsid w:val="0068475A"/>
    <w:rsid w:val="006D75C4"/>
    <w:rsid w:val="007114EB"/>
    <w:rsid w:val="00755311"/>
    <w:rsid w:val="00762337"/>
    <w:rsid w:val="007C2670"/>
    <w:rsid w:val="007E61E9"/>
    <w:rsid w:val="00865CB2"/>
    <w:rsid w:val="008A0139"/>
    <w:rsid w:val="008B10D2"/>
    <w:rsid w:val="00911F54"/>
    <w:rsid w:val="00915D7B"/>
    <w:rsid w:val="00933F7E"/>
    <w:rsid w:val="009721BB"/>
    <w:rsid w:val="009A2A48"/>
    <w:rsid w:val="009A5B55"/>
    <w:rsid w:val="009B2751"/>
    <w:rsid w:val="009C43D3"/>
    <w:rsid w:val="00A71A67"/>
    <w:rsid w:val="00A72EC0"/>
    <w:rsid w:val="00A97A33"/>
    <w:rsid w:val="00AA3333"/>
    <w:rsid w:val="00AE59E0"/>
    <w:rsid w:val="00B53E36"/>
    <w:rsid w:val="00BF29DA"/>
    <w:rsid w:val="00C327BB"/>
    <w:rsid w:val="00C41A4F"/>
    <w:rsid w:val="00C47030"/>
    <w:rsid w:val="00C61B1F"/>
    <w:rsid w:val="00D21839"/>
    <w:rsid w:val="00D265DF"/>
    <w:rsid w:val="00DD7D0E"/>
    <w:rsid w:val="00DE7B54"/>
    <w:rsid w:val="00E03CAB"/>
    <w:rsid w:val="00E40185"/>
    <w:rsid w:val="00E701A7"/>
    <w:rsid w:val="00E948A1"/>
    <w:rsid w:val="00EB50CC"/>
    <w:rsid w:val="00ED510D"/>
    <w:rsid w:val="00F17E84"/>
    <w:rsid w:val="00F42380"/>
    <w:rsid w:val="00FB4811"/>
    <w:rsid w:val="00FD4D92"/>
    <w:rsid w:val="00FF574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4BT6rDluU4&amp;t=1s" TargetMode="External"/><Relationship Id="rId18" Type="http://schemas.openxmlformats.org/officeDocument/2006/relationships/hyperlink" Target="https://www.youtube.com/watch?v=u64Eouhx7LU" TargetMode="External"/><Relationship Id="rId26" Type="http://schemas.openxmlformats.org/officeDocument/2006/relationships/hyperlink" Target="https://www.youtube.com/watch?v=EZzcJWtIcaA" TargetMode="External"/><Relationship Id="rId39" Type="http://schemas.openxmlformats.org/officeDocument/2006/relationships/hyperlink" Target="https://www.youtube.com/watch?v=kl5fjC2mrPE&amp;list=PLTpYQm9I7B0Zk9X3XUKRP0lVQ9PnFy1EQ&amp;index=5" TargetMode="External"/><Relationship Id="rId21" Type="http://schemas.openxmlformats.org/officeDocument/2006/relationships/hyperlink" Target="https://www.youtube.com/watch?v=OvjY6kmdNqc" TargetMode="External"/><Relationship Id="rId34" Type="http://schemas.openxmlformats.org/officeDocument/2006/relationships/hyperlink" Target="https://www.youtube.com/watch?v=54ZwBca55uA&amp;list=PLTpYQm9I7B0bFFactoxTHhRmDIwInvumu&amp;index=6" TargetMode="External"/><Relationship Id="rId42" Type="http://schemas.openxmlformats.org/officeDocument/2006/relationships/hyperlink" Target="https://www.youtube.com/watch?v=B16jtrncWAA&amp;list=PLTpYQm9I7B0Zk9X3XUKRP0lVQ9PnFy1EQ&amp;index=2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IYDuPuY-hI" TargetMode="External"/><Relationship Id="rId29" Type="http://schemas.openxmlformats.org/officeDocument/2006/relationships/hyperlink" Target="https://www.youtube.com/watch?v=kgWO70qpotk&amp;list=PLTpYQm9I7B0bFFactoxTHhRmDIwInvum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G5jLlp" TargetMode="External"/><Relationship Id="rId24" Type="http://schemas.openxmlformats.org/officeDocument/2006/relationships/hyperlink" Target="https://www.youtube.com/watch?v=BVDIBYPn5gg" TargetMode="External"/><Relationship Id="rId32" Type="http://schemas.openxmlformats.org/officeDocument/2006/relationships/hyperlink" Target="https://www.youtube.com/watch?v=-RaNTJ5pabY&amp;list=PLTpYQm9I7B0bFFactoxTHhRmDIwInvumu&amp;index=4" TargetMode="External"/><Relationship Id="rId37" Type="http://schemas.openxmlformats.org/officeDocument/2006/relationships/hyperlink" Target="https://www.youtube.com/watch?v=bLsaATEFIB0&amp;list=PLTpYQm9I7B0bFFactoxTHhRmDIwInvumu&amp;index=9" TargetMode="External"/><Relationship Id="rId40" Type="http://schemas.openxmlformats.org/officeDocument/2006/relationships/hyperlink" Target="https://www.youtube.com/watch?v=bjCr_zO7G6Y&amp;list=PLTpYQm9I7B0Zk9X3XUKRP0lVQ9PnFy1EQ&amp;index=9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X3yGeTXWU0&amp;t=91s" TargetMode="External"/><Relationship Id="rId23" Type="http://schemas.openxmlformats.org/officeDocument/2006/relationships/hyperlink" Target="https://www.youtube.com/watch?v=E99tQ86tTkA" TargetMode="External"/><Relationship Id="rId28" Type="http://schemas.openxmlformats.org/officeDocument/2006/relationships/hyperlink" Target="https://www.youtube.com/watch?v=72JZT6o0qhs&amp;t=1s" TargetMode="External"/><Relationship Id="rId36" Type="http://schemas.openxmlformats.org/officeDocument/2006/relationships/hyperlink" Target="https://www.youtube.com/watch?v=mIDnR6Krv5o&amp;list=PLTpYQm9I7B0bFFactoxTHhRmDIwInvumu&amp;index=8" TargetMode="External"/><Relationship Id="rId10" Type="http://schemas.openxmlformats.org/officeDocument/2006/relationships/hyperlink" Target="https://reurl.cc/nqN4X2" TargetMode="External"/><Relationship Id="rId19" Type="http://schemas.openxmlformats.org/officeDocument/2006/relationships/hyperlink" Target="https://www.youtube.com/watch?v=VXBwvKsxhG0" TargetMode="External"/><Relationship Id="rId31" Type="http://schemas.openxmlformats.org/officeDocument/2006/relationships/hyperlink" Target="https://www.youtube.com/watch?v=Dpga44NESVo&amp;list=PLTpYQm9I7B0bFFactoxTHhRmDIwInvumu&amp;index=3" TargetMode="External"/><Relationship Id="rId44" Type="http://schemas.openxmlformats.org/officeDocument/2006/relationships/hyperlink" Target="https://www.youtube.com/watch?v=PT0B-SL9ljw&amp;list=PLTpYQm9I7B0Zk9X3XUKRP0lVQ9PnFy1EQ&amp;index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Relationship Id="rId14" Type="http://schemas.openxmlformats.org/officeDocument/2006/relationships/hyperlink" Target="https://www.youtube.com/watch?v=Z_zJQGiESA4" TargetMode="External"/><Relationship Id="rId22" Type="http://schemas.openxmlformats.org/officeDocument/2006/relationships/hyperlink" Target="https://www.youtube.com/watch?v=wLIzavpQq30" TargetMode="External"/><Relationship Id="rId27" Type="http://schemas.openxmlformats.org/officeDocument/2006/relationships/hyperlink" Target="https://www.youtube.com/watch?v=YFE7_w4WN7M" TargetMode="External"/><Relationship Id="rId30" Type="http://schemas.openxmlformats.org/officeDocument/2006/relationships/hyperlink" Target="https://www.youtube.com/watch?v=FcjBcxALo2c&amp;list=PLTpYQm9I7B0bFFactoxTHhRmDIwInvumu&amp;index=2" TargetMode="External"/><Relationship Id="rId35" Type="http://schemas.openxmlformats.org/officeDocument/2006/relationships/hyperlink" Target="https://www.youtube.com/watch?v=E-aJbtHQsc0&amp;list=PLTpYQm9I7B0bFFactoxTHhRmDIwInvumu&amp;index=7" TargetMode="External"/><Relationship Id="rId43" Type="http://schemas.openxmlformats.org/officeDocument/2006/relationships/hyperlink" Target="https://www.youtube.com/watch?v=pbQMw8XKIjM&amp;list=PLTpYQm9I7B0Zk9X3XUKRP0lVQ9PnFy1EQ&amp;index=8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reurl.cc/DKjLLm" TargetMode="External"/><Relationship Id="rId17" Type="http://schemas.openxmlformats.org/officeDocument/2006/relationships/hyperlink" Target="https://www.youtube.com/watch?v=gPlmw25Wzzg" TargetMode="External"/><Relationship Id="rId25" Type="http://schemas.openxmlformats.org/officeDocument/2006/relationships/hyperlink" Target="https://www.youtube.com/watch?v=S4qpWflNPtU" TargetMode="External"/><Relationship Id="rId33" Type="http://schemas.openxmlformats.org/officeDocument/2006/relationships/hyperlink" Target="https://www.youtube.com/watch?v=Uls97X9RdCU&amp;list=PLTpYQm9I7B0bFFactoxTHhRmDIwInvumu&amp;index=5" TargetMode="External"/><Relationship Id="rId38" Type="http://schemas.openxmlformats.org/officeDocument/2006/relationships/hyperlink" Target="https://www.youtube.com/watch?v=onqKe7-gbiw&amp;list=PLTpYQm9I7B0Zk9X3XUKRP0lVQ9PnFy1EQ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youtube.com/watch?v=9mYua-krTRI" TargetMode="External"/><Relationship Id="rId41" Type="http://schemas.openxmlformats.org/officeDocument/2006/relationships/hyperlink" Target="https://www.youtube.com/watch?v=0fTECgjM9AU&amp;list=PLTpYQm9I7B0Zk9X3XUKRP0lVQ9PnFy1EQ&amp;index=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324D-2971-4999-B8C6-D65139E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長照科11</cp:lastModifiedBy>
  <cp:revision>29</cp:revision>
  <dcterms:created xsi:type="dcterms:W3CDTF">2023-11-27T08:14:00Z</dcterms:created>
  <dcterms:modified xsi:type="dcterms:W3CDTF">2025-09-30T03:26:00Z</dcterms:modified>
</cp:coreProperties>
</file>