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6C823" w14:textId="77D166F2" w:rsidR="00E40185" w:rsidRDefault="00C41A4F">
      <w:r>
        <w:rPr>
          <w:noProof/>
        </w:rPr>
        <w:drawing>
          <wp:anchor distT="0" distB="0" distL="114300" distR="114300" simplePos="0" relativeHeight="251658240" behindDoc="0" locked="0" layoutInCell="1" allowOverlap="1" wp14:anchorId="139694FF" wp14:editId="7EB410F0">
            <wp:simplePos x="0" y="0"/>
            <wp:positionH relativeFrom="column">
              <wp:posOffset>-250190</wp:posOffset>
            </wp:positionH>
            <wp:positionV relativeFrom="paragraph">
              <wp:posOffset>261620</wp:posOffset>
            </wp:positionV>
            <wp:extent cx="7070382" cy="3977006"/>
            <wp:effectExtent l="0" t="0" r="0" b="4445"/>
            <wp:wrapNone/>
            <wp:docPr id="473140093" name="圖片 1" descr="一張含有 文字, 螢幕擷取畫面, 標誌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140093" name="圖片 1" descr="一張含有 文字, 螢幕擷取畫面, 標誌, 圖形 的圖片&#10;&#10;自動產生的描述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0382" cy="39770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8BB76" w14:textId="3185DF39" w:rsidR="00F17E84" w:rsidRDefault="00F17E84"/>
    <w:p w14:paraId="3EAC620D" w14:textId="6EA26953" w:rsidR="00F17E84" w:rsidRDefault="00F17E84"/>
    <w:p w14:paraId="763A71CC" w14:textId="0033435B" w:rsidR="00F17E84" w:rsidRDefault="00F17E84"/>
    <w:p w14:paraId="3B2CA096" w14:textId="2A2CB71F" w:rsidR="00D21839" w:rsidRDefault="00D21839"/>
    <w:p w14:paraId="3A196F89" w14:textId="45B37364" w:rsidR="00F17E84" w:rsidRDefault="00F17E84"/>
    <w:p w14:paraId="7CD8BAD3" w14:textId="1B98DFEF" w:rsidR="00F17E84" w:rsidRDefault="00F17E84"/>
    <w:p w14:paraId="21842B9D" w14:textId="184DAAF9" w:rsidR="00F17E84" w:rsidRDefault="00F17E84"/>
    <w:p w14:paraId="6689DC5B" w14:textId="3E612257" w:rsidR="00F17E84" w:rsidRDefault="00F17E84"/>
    <w:p w14:paraId="51D78359" w14:textId="4189B48D" w:rsidR="00F17E84" w:rsidRDefault="00C41A4F">
      <w:r>
        <w:rPr>
          <w:noProof/>
        </w:rPr>
        <w:drawing>
          <wp:anchor distT="0" distB="0" distL="114300" distR="114300" simplePos="0" relativeHeight="251659776" behindDoc="0" locked="0" layoutInCell="1" allowOverlap="1" wp14:anchorId="2153EF4A" wp14:editId="720DC781">
            <wp:simplePos x="0" y="0"/>
            <wp:positionH relativeFrom="column">
              <wp:posOffset>0</wp:posOffset>
            </wp:positionH>
            <wp:positionV relativeFrom="paragraph">
              <wp:posOffset>188595</wp:posOffset>
            </wp:positionV>
            <wp:extent cx="6638925" cy="4838700"/>
            <wp:effectExtent l="0" t="0" r="9525" b="0"/>
            <wp:wrapNone/>
            <wp:docPr id="1399696050" name="圖片 2" descr="一張含有 文字, 卡通, 平面設計, 正在列印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696050" name="圖片 2" descr="一張含有 文字, 卡通, 平面設計, 正在列印 的圖片&#10;&#10;自動產生的描述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D6C393" w14:textId="317DC8B6" w:rsidR="00F17E84" w:rsidRDefault="00F17E84"/>
    <w:p w14:paraId="7119BADC" w14:textId="5EA9D60B" w:rsidR="00F17E84" w:rsidRDefault="00F17E84"/>
    <w:p w14:paraId="03228FAC" w14:textId="77777777" w:rsidR="00F17E84" w:rsidRDefault="00F17E84"/>
    <w:p w14:paraId="5FEE75CD" w14:textId="77777777" w:rsidR="00F17E84" w:rsidRDefault="00F17E84"/>
    <w:p w14:paraId="5A2A1BC8" w14:textId="77777777" w:rsidR="00F17E84" w:rsidRDefault="00F17E84"/>
    <w:p w14:paraId="1C789E20" w14:textId="77777777" w:rsidR="00F17E84" w:rsidRDefault="00F17E84"/>
    <w:p w14:paraId="5A56FCA0" w14:textId="77777777" w:rsidR="00F17E84" w:rsidRDefault="00F17E84"/>
    <w:p w14:paraId="56267F82" w14:textId="77777777" w:rsidR="00F17E84" w:rsidRDefault="00F17E84"/>
    <w:p w14:paraId="1DF681F5" w14:textId="77777777" w:rsidR="00F17E84" w:rsidRDefault="00F17E84"/>
    <w:p w14:paraId="070FFBF7" w14:textId="77777777" w:rsidR="00FB4811" w:rsidRDefault="00FB4811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44"/>
        <w:gridCol w:w="6659"/>
      </w:tblGrid>
      <w:tr w:rsidR="00D21839" w:rsidRPr="00D21839" w14:paraId="2A1BAFE4" w14:textId="77777777" w:rsidTr="00762337"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BD8DF" w14:textId="77777777" w:rsidR="00D21839" w:rsidRPr="00D21839" w:rsidRDefault="00D21839" w:rsidP="00D21839">
            <w:pPr>
              <w:widowControl/>
              <w:jc w:val="both"/>
              <w:rPr>
                <w:rFonts w:cs="新細明體"/>
                <w:color w:val="98A6AD"/>
                <w:kern w:val="0"/>
                <w:sz w:val="26"/>
                <w:szCs w:val="26"/>
              </w:rPr>
            </w:pPr>
          </w:p>
        </w:tc>
      </w:tr>
      <w:tr w:rsidR="00D21839" w:rsidRPr="00D21839" w14:paraId="795E08C7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77F3F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lastRenderedPageBreak/>
              <w:t>相關反詐騙連結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936F5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網址</w:t>
            </w:r>
          </w:p>
        </w:tc>
      </w:tr>
      <w:tr w:rsidR="00D21839" w:rsidRPr="00D21839" w14:paraId="31C4AA86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3BED7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臺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東縣警察局刑警大隊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CF661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https://www.facebook.com/ttcpbcic</w:t>
            </w:r>
          </w:p>
        </w:tc>
      </w:tr>
      <w:tr w:rsidR="00D21839" w:rsidRPr="00D21839" w14:paraId="389E53F5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EB4DD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165全民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防騙網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(web</w:t>
            </w: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網站)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D687C" w14:textId="77777777" w:rsidR="00D21839" w:rsidRPr="00FB4811" w:rsidRDefault="00C41A4F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hyperlink r:id="rId8" w:anchor="/" w:history="1">
              <w:r w:rsidR="00D21839" w:rsidRPr="00FB4811">
                <w:rPr>
                  <w:rFonts w:ascii="標楷體" w:eastAsia="標楷體" w:hAnsi="標楷體" w:cs="新細明體" w:hint="eastAsia"/>
                  <w:kern w:val="0"/>
                  <w:szCs w:val="28"/>
                </w:rPr>
                <w:t>https://165.npa.gov.tw/#/</w:t>
              </w:r>
            </w:hyperlink>
          </w:p>
        </w:tc>
      </w:tr>
      <w:tr w:rsidR="00D21839" w:rsidRPr="00D21839" w14:paraId="5B2E9E99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7C209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165反詐騙宣導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(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B998E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https://www.facebook.com/165bear/</w:t>
            </w:r>
          </w:p>
        </w:tc>
      </w:tr>
      <w:tr w:rsidR="00D21839" w:rsidRPr="00D21839" w14:paraId="7BA7533F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72E66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CIB局長室</w:t>
            </w:r>
            <w:r w:rsidR="00762337"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(</w:t>
            </w:r>
            <w:proofErr w:type="gramStart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BB83A" w14:textId="77777777" w:rsidR="00D21839" w:rsidRPr="00FB4811" w:rsidRDefault="00D21839" w:rsidP="00D21839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https://www.facebook.com/cibcom001</w:t>
            </w:r>
          </w:p>
        </w:tc>
      </w:tr>
    </w:tbl>
    <w:p w14:paraId="1AC4AFEC" w14:textId="77777777" w:rsidR="00EB50CC" w:rsidRDefault="00EB50CC" w:rsidP="00EB50CC">
      <w:pPr>
        <w:pStyle w:val="1"/>
        <w:shd w:val="clear" w:color="auto" w:fill="FFFFFF"/>
        <w:spacing w:before="0" w:beforeAutospacing="0" w:after="0" w:afterAutospacing="0"/>
        <w:rPr>
          <w:rFonts w:ascii="Roboto" w:hAnsi="Roboto"/>
          <w:color w:val="0F0F0F"/>
        </w:rPr>
      </w:pPr>
    </w:p>
    <w:p w14:paraId="2F471A6E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拆穿詐騙集團的戲碼，讓台劇女神白家綺演給你看</w:t>
      </w:r>
    </w:p>
    <w:p w14:paraId="522EF860" w14:textId="1472F380" w:rsidR="00EB50CC" w:rsidRPr="003F11BB" w:rsidRDefault="00C41A4F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hyperlink r:id="rId9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https://www.youtube.com/watch?v=C4BT6rDluU4&amp;t=1s</w:t>
        </w:r>
      </w:hyperlink>
    </w:p>
    <w:p w14:paraId="4EF00CF5" w14:textId="6F38B3CD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詐騙劇本百百款，導演吳念真來提醒</w:t>
      </w:r>
    </w:p>
    <w:p w14:paraId="30DF45CF" w14:textId="18F43CC2" w:rsidR="00EB50CC" w:rsidRPr="003F11BB" w:rsidRDefault="00C41A4F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0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https://www.youtube.com/watch?v=Z_zJQGiESA4</w:t>
        </w:r>
      </w:hyperlink>
    </w:p>
    <w:p w14:paraId="7EBCA6F6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Yes! </w:t>
      </w: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一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>頁式廣告詐騙</w:t>
      </w:r>
    </w:p>
    <w:p w14:paraId="399F6079" w14:textId="6CCBAE59" w:rsidR="00EB50CC" w:rsidRPr="003F11BB" w:rsidRDefault="00C41A4F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1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https://www.youtube.com/watch?v=rX3yGeTXWU0&amp;t=91s</w:t>
        </w:r>
      </w:hyperlink>
    </w:p>
    <w:p w14:paraId="07940018" w14:textId="0B294C50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165防詐學堂 李玉璽（以愛之名假投資）</w:t>
      </w:r>
    </w:p>
    <w:p w14:paraId="7AAF6D4C" w14:textId="3700EEF3" w:rsidR="009B2751" w:rsidRPr="003F11BB" w:rsidRDefault="00C41A4F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12" w:history="1">
        <w:r w:rsidR="00EB50CC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https://www.youtube.com/watch?v=SIYDuPuY-hI</w:t>
        </w:r>
      </w:hyperlink>
    </w:p>
    <w:p w14:paraId="4DD7B4C0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B139D7E" w14:textId="19D50C41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color w:val="0F0F0F"/>
          <w:sz w:val="40"/>
          <w:szCs w:val="40"/>
          <w:u w:val="none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EP1 三千萬 謝承均篇</w:t>
      </w:r>
    </w:p>
    <w:p w14:paraId="6A4418AE" w14:textId="5B67B143" w:rsidR="009B2751" w:rsidRPr="003F11BB" w:rsidRDefault="00C41A4F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3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https://www.youtube.com/watch?v=gPlmw25Wzzg</w:t>
        </w:r>
      </w:hyperlink>
    </w:p>
    <w:p w14:paraId="0EE8DB43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EP2 DNA鑑定 林嘉愷篇</w:t>
      </w:r>
    </w:p>
    <w:p w14:paraId="39E61CCA" w14:textId="4543EB59" w:rsidR="009B2751" w:rsidRPr="003F11BB" w:rsidRDefault="00C41A4F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4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https://www.youtube.com/watch?v=u64Eouhx7LU</w:t>
        </w:r>
      </w:hyperlink>
    </w:p>
    <w:p w14:paraId="51143C3C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EP3 失憶 張家瑋篇</w:t>
      </w:r>
    </w:p>
    <w:p w14:paraId="34EAC13D" w14:textId="4036ED02" w:rsidR="009B2751" w:rsidRPr="003F11BB" w:rsidRDefault="00C41A4F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5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https://www.youtube.com/watch?v=VXBwvKsxhG0</w:t>
        </w:r>
      </w:hyperlink>
    </w:p>
    <w:p w14:paraId="14A098E5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EP4 世界</w:t>
      </w: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反詐大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>賽 陳德烈篇</w:t>
      </w:r>
    </w:p>
    <w:p w14:paraId="2F051F92" w14:textId="5CBFFBA9" w:rsidR="009B2751" w:rsidRPr="003F11BB" w:rsidRDefault="00C41A4F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16" w:history="1">
        <w:r w:rsidR="009B2751"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https://www.youtube.com/watch?v=9mYua-krTRI</w:t>
        </w:r>
      </w:hyperlink>
    </w:p>
    <w:p w14:paraId="293383F9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081327B2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667CFE57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002C802" w14:textId="403D8960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lastRenderedPageBreak/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Ep1成功：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-安心亞</w:t>
      </w:r>
    </w:p>
    <w:p w14:paraId="4533711F" w14:textId="1DDA3196" w:rsidR="00755311" w:rsidRDefault="00C41A4F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7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https://www.youtube.com/watch?v=OvjY6kmdNqc</w:t>
        </w:r>
      </w:hyperlink>
    </w:p>
    <w:p w14:paraId="47A33C61" w14:textId="5BF067C2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Ep2危機：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-許伯</w:t>
      </w:r>
    </w:p>
    <w:p w14:paraId="58204C41" w14:textId="3AB31A9C" w:rsidR="00755311" w:rsidRDefault="00C41A4F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8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https://www.youtube.com/watch?v=wLIzavpQq30</w:t>
        </w:r>
      </w:hyperlink>
    </w:p>
    <w:p w14:paraId="0EE20D53" w14:textId="032D0EAC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Ep3過去：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-柴語錄</w:t>
      </w:r>
      <w:r w:rsidRPr="00755311">
        <w:t xml:space="preserve"> </w:t>
      </w:r>
      <w:hyperlink r:id="rId19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https://www.youtube.com/watch?v=E99tQ86tTkA</w:t>
        </w:r>
      </w:hyperlink>
    </w:p>
    <w:p w14:paraId="4F3A500A" w14:textId="3A5559A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Ep4曙光：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-王宏恩</w:t>
      </w:r>
    </w:p>
    <w:p w14:paraId="054E8DDA" w14:textId="5456E179" w:rsidR="00755311" w:rsidRDefault="00C41A4F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0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https://www.youtube.com/watch?v=BVDIBYPn5gg</w:t>
        </w:r>
      </w:hyperlink>
    </w:p>
    <w:p w14:paraId="6828AA55" w14:textId="77777777" w:rsidR="003F11BB" w:rsidRDefault="003F11B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</w:p>
    <w:p w14:paraId="1072C925" w14:textId="2AC6B0AA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Ep1電商創業社：蔡昌憲</w:t>
      </w:r>
    </w:p>
    <w:p w14:paraId="1F732CA9" w14:textId="13F20A85" w:rsidR="00755311" w:rsidRDefault="00C41A4F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1" w:history="1">
        <w:r w:rsidR="00755311"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https://www.youtube.com/watch?v=S4qpWflNPtU</w:t>
        </w:r>
      </w:hyperlink>
    </w:p>
    <w:p w14:paraId="2136506A" w14:textId="09D638B8" w:rsidR="00B53E36" w:rsidRPr="00B53E36" w:rsidRDefault="00B53E36" w:rsidP="00B53E36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/>
          <w:color w:val="0F0F0F"/>
          <w:sz w:val="40"/>
          <w:szCs w:val="40"/>
        </w:rPr>
        <w:t>【機智社團生活】Ep2量子力學社：</w:t>
      </w:r>
      <w:proofErr w:type="gramStart"/>
      <w:r w:rsidRPr="00B53E36">
        <w:rPr>
          <w:rFonts w:ascii="標楷體" w:eastAsia="標楷體" w:hAnsi="標楷體"/>
          <w:color w:val="0F0F0F"/>
          <w:sz w:val="40"/>
          <w:szCs w:val="40"/>
        </w:rPr>
        <w:t>喪屍老爸</w:t>
      </w:r>
      <w:proofErr w:type="gramEnd"/>
    </w:p>
    <w:p w14:paraId="1992F827" w14:textId="625E7CB3" w:rsidR="00B53E36" w:rsidRPr="00B53E36" w:rsidRDefault="00C41A4F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2" w:history="1">
        <w:r w:rsidR="00B53E36"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https://www.youtube.com/watch?v=EZzcJWtIcaA</w:t>
        </w:r>
      </w:hyperlink>
    </w:p>
    <w:p w14:paraId="6BD6C2F4" w14:textId="4E100CCF" w:rsidR="00E03CAB" w:rsidRPr="00E03CAB" w:rsidRDefault="00E03CAB" w:rsidP="00E03CA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E03CAB">
        <w:rPr>
          <w:rFonts w:ascii="標楷體" w:eastAsia="標楷體" w:hAnsi="標楷體"/>
          <w:color w:val="0F0F0F"/>
          <w:sz w:val="40"/>
          <w:szCs w:val="40"/>
        </w:rPr>
        <w:t>【機智社團生活】Ep3外語交換社：吳鳳</w:t>
      </w:r>
    </w:p>
    <w:p w14:paraId="526A9B4C" w14:textId="37CCEF8D" w:rsidR="00B53E36" w:rsidRPr="00E03CAB" w:rsidRDefault="00C41A4F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3" w:history="1">
        <w:r w:rsidR="00E03CAB"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https://www.youtube.com/watch?v=YFE7_w4WN7M</w:t>
        </w:r>
      </w:hyperlink>
    </w:p>
    <w:p w14:paraId="1D059377" w14:textId="611A1E7E" w:rsid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B53E36">
        <w:rPr>
          <w:rFonts w:ascii="標楷體" w:eastAsia="標楷體" w:hAnsi="標楷體"/>
          <w:color w:val="0F0F0F"/>
          <w:sz w:val="40"/>
          <w:szCs w:val="40"/>
        </w:rPr>
        <w:t>Ep4</w:t>
      </w:r>
      <w:proofErr w:type="gramStart"/>
      <w:r w:rsidRPr="00B53E36">
        <w:rPr>
          <w:rFonts w:ascii="標楷體" w:eastAsia="標楷體" w:hAnsi="標楷體"/>
          <w:color w:val="0F0F0F"/>
          <w:sz w:val="40"/>
          <w:szCs w:val="40"/>
        </w:rPr>
        <w:t>電競社</w:t>
      </w:r>
      <w:proofErr w:type="gramEnd"/>
      <w:r w:rsidRPr="00B53E36">
        <w:rPr>
          <w:rFonts w:ascii="標楷體" w:eastAsia="標楷體" w:hAnsi="標楷體"/>
          <w:color w:val="0F0F0F"/>
          <w:sz w:val="40"/>
          <w:szCs w:val="40"/>
        </w:rPr>
        <w:t>：統神</w:t>
      </w:r>
    </w:p>
    <w:p w14:paraId="63805C67" w14:textId="2793A429" w:rsidR="00B53E36" w:rsidRPr="00B53E36" w:rsidRDefault="00C41A4F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4" w:history="1">
        <w:r w:rsidR="00B53E36" w:rsidRPr="00B53E36">
          <w:rPr>
            <w:rStyle w:val="a3"/>
            <w:rFonts w:ascii="標楷體" w:eastAsia="標楷體" w:hAnsi="標楷體"/>
            <w:sz w:val="40"/>
            <w:szCs w:val="40"/>
          </w:rPr>
          <w:t>https://www.youtube.com/watch?v=72JZT6o0qhs&amp;t=1s</w:t>
        </w:r>
      </w:hyperlink>
    </w:p>
    <w:sectPr w:rsidR="00B53E36" w:rsidRPr="00B53E36" w:rsidSect="0036097D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A22C9" w14:textId="77777777" w:rsidR="00A97A33" w:rsidRDefault="00A97A33" w:rsidP="00E948A1">
      <w:r>
        <w:separator/>
      </w:r>
    </w:p>
  </w:endnote>
  <w:endnote w:type="continuationSeparator" w:id="0">
    <w:p w14:paraId="7B06A654" w14:textId="77777777" w:rsidR="00A97A33" w:rsidRDefault="00A97A33" w:rsidP="00E9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5F816" w14:textId="77777777" w:rsidR="00A97A33" w:rsidRDefault="00A97A33" w:rsidP="00E948A1">
      <w:r>
        <w:separator/>
      </w:r>
    </w:p>
  </w:footnote>
  <w:footnote w:type="continuationSeparator" w:id="0">
    <w:p w14:paraId="1F02B55F" w14:textId="77777777" w:rsidR="00A97A33" w:rsidRDefault="00A97A33" w:rsidP="00E94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839"/>
    <w:rsid w:val="00041D38"/>
    <w:rsid w:val="002052FB"/>
    <w:rsid w:val="0036097D"/>
    <w:rsid w:val="003F11BB"/>
    <w:rsid w:val="00457A6D"/>
    <w:rsid w:val="00501026"/>
    <w:rsid w:val="00533A3B"/>
    <w:rsid w:val="00561504"/>
    <w:rsid w:val="00755311"/>
    <w:rsid w:val="00762337"/>
    <w:rsid w:val="008A0139"/>
    <w:rsid w:val="009B2751"/>
    <w:rsid w:val="009C43D3"/>
    <w:rsid w:val="00A97A33"/>
    <w:rsid w:val="00B53E36"/>
    <w:rsid w:val="00C41A4F"/>
    <w:rsid w:val="00D21839"/>
    <w:rsid w:val="00DE7B54"/>
    <w:rsid w:val="00E03CAB"/>
    <w:rsid w:val="00E40185"/>
    <w:rsid w:val="00E701A7"/>
    <w:rsid w:val="00E948A1"/>
    <w:rsid w:val="00EB50CC"/>
    <w:rsid w:val="00F17E84"/>
    <w:rsid w:val="00FB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B911DD1"/>
  <w15:docId w15:val="{659CEF79-C193-4816-AFED-42D110A6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839"/>
    <w:pPr>
      <w:widowControl w:val="0"/>
    </w:pPr>
  </w:style>
  <w:style w:type="paragraph" w:styleId="1">
    <w:name w:val="heading 1"/>
    <w:basedOn w:val="a"/>
    <w:link w:val="10"/>
    <w:uiPriority w:val="9"/>
    <w:qFormat/>
    <w:rsid w:val="00D218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3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218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8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EB5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65.npa.gov.tw/" TargetMode="External"/><Relationship Id="rId13" Type="http://schemas.openxmlformats.org/officeDocument/2006/relationships/hyperlink" Target="https://www.youtube.com/watch?v=gPlmw25Wzzg" TargetMode="External"/><Relationship Id="rId18" Type="http://schemas.openxmlformats.org/officeDocument/2006/relationships/hyperlink" Target="https://www.youtube.com/watch?v=wLIzavpQq3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S4qpWflNPtU" TargetMode="External"/><Relationship Id="rId7" Type="http://schemas.openxmlformats.org/officeDocument/2006/relationships/image" Target="media/image2.jpg"/><Relationship Id="rId12" Type="http://schemas.openxmlformats.org/officeDocument/2006/relationships/hyperlink" Target="https://www.youtube.com/watch?v=SIYDuPuY-hI" TargetMode="External"/><Relationship Id="rId17" Type="http://schemas.openxmlformats.org/officeDocument/2006/relationships/hyperlink" Target="https://www.youtube.com/watch?v=OvjY6kmdNqc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9mYua-krTRI" TargetMode="External"/><Relationship Id="rId20" Type="http://schemas.openxmlformats.org/officeDocument/2006/relationships/hyperlink" Target="https://www.youtube.com/watch?v=BVDIBYPn5g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www.youtube.com/watch?v=rX3yGeTXWU0&amp;t=91s" TargetMode="External"/><Relationship Id="rId24" Type="http://schemas.openxmlformats.org/officeDocument/2006/relationships/hyperlink" Target="https://www.youtube.com/watch?v=72JZT6o0qhs&amp;t=1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VXBwvKsxhG0" TargetMode="External"/><Relationship Id="rId23" Type="http://schemas.openxmlformats.org/officeDocument/2006/relationships/hyperlink" Target="https://www.youtube.com/watch?v=YFE7_w4WN7M" TargetMode="External"/><Relationship Id="rId10" Type="http://schemas.openxmlformats.org/officeDocument/2006/relationships/hyperlink" Target="https://www.youtube.com/watch?v=Z_zJQGiESA4" TargetMode="External"/><Relationship Id="rId19" Type="http://schemas.openxmlformats.org/officeDocument/2006/relationships/hyperlink" Target="https://www.youtube.com/watch?v=E99tQ86tTk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C4BT6rDluU4&amp;t=1s" TargetMode="External"/><Relationship Id="rId14" Type="http://schemas.openxmlformats.org/officeDocument/2006/relationships/hyperlink" Target="https://www.youtube.com/watch?v=u64Eouhx7LU" TargetMode="External"/><Relationship Id="rId22" Type="http://schemas.openxmlformats.org/officeDocument/2006/relationships/hyperlink" Target="https://www.youtube.com/watch?v=EZzcJWtIca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楊柏繹</dc:creator>
  <cp:lastModifiedBy>長照科06</cp:lastModifiedBy>
  <cp:revision>6</cp:revision>
  <dcterms:created xsi:type="dcterms:W3CDTF">2023-11-27T08:14:00Z</dcterms:created>
  <dcterms:modified xsi:type="dcterms:W3CDTF">2023-12-25T03:47:00Z</dcterms:modified>
</cp:coreProperties>
</file>