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6C823" w14:textId="22F37214" w:rsidR="00E40185" w:rsidRDefault="00267CED">
      <w:r>
        <w:rPr>
          <w:noProof/>
        </w:rPr>
        <w:drawing>
          <wp:anchor distT="0" distB="0" distL="114300" distR="114300" simplePos="0" relativeHeight="251658752" behindDoc="0" locked="0" layoutInCell="1" allowOverlap="1" wp14:anchorId="38C8B553" wp14:editId="397EC02F">
            <wp:simplePos x="0" y="0"/>
            <wp:positionH relativeFrom="column">
              <wp:posOffset>1038225</wp:posOffset>
            </wp:positionH>
            <wp:positionV relativeFrom="paragraph">
              <wp:posOffset>-57150</wp:posOffset>
            </wp:positionV>
            <wp:extent cx="4629150" cy="4150360"/>
            <wp:effectExtent l="0" t="0" r="0" b="2540"/>
            <wp:wrapNone/>
            <wp:docPr id="142808928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89280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561" cy="4150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8BB76" w14:textId="7ED99261" w:rsidR="00F17E84" w:rsidRDefault="00F17E84"/>
    <w:p w14:paraId="3EAC620D" w14:textId="535C9593" w:rsidR="00F17E84" w:rsidRDefault="00F17E84"/>
    <w:p w14:paraId="763A71CC" w14:textId="0EF5EF4F" w:rsidR="00F17E84" w:rsidRDefault="00F17E84"/>
    <w:p w14:paraId="3B2CA096" w14:textId="4930D48C" w:rsidR="00D21839" w:rsidRDefault="00D21839"/>
    <w:p w14:paraId="3A196F89" w14:textId="01867D92" w:rsidR="00F17E84" w:rsidRDefault="00F17E84"/>
    <w:p w14:paraId="7CD8BAD3" w14:textId="27CD55E5" w:rsidR="00F17E84" w:rsidRDefault="00F17E84"/>
    <w:p w14:paraId="21842B9D" w14:textId="28DAE92E" w:rsidR="00F17E84" w:rsidRDefault="00F17E84"/>
    <w:p w14:paraId="6689DC5B" w14:textId="4E44BE35" w:rsidR="00F17E84" w:rsidRDefault="00425051">
      <w:r>
        <w:rPr>
          <w:noProof/>
        </w:rPr>
        <w:drawing>
          <wp:anchor distT="0" distB="0" distL="114300" distR="114300" simplePos="0" relativeHeight="251668992" behindDoc="0" locked="0" layoutInCell="1" allowOverlap="1" wp14:anchorId="5F746A28" wp14:editId="7E6D8BAA">
            <wp:simplePos x="0" y="0"/>
            <wp:positionH relativeFrom="column">
              <wp:posOffset>1047750</wp:posOffset>
            </wp:positionH>
            <wp:positionV relativeFrom="paragraph">
              <wp:posOffset>348615</wp:posOffset>
            </wp:positionV>
            <wp:extent cx="4563917" cy="5444267"/>
            <wp:effectExtent l="0" t="0" r="8255" b="4445"/>
            <wp:wrapNone/>
            <wp:docPr id="123109657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96571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917" cy="5444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78359" w14:textId="2359FCD2" w:rsidR="00F17E84" w:rsidRDefault="00F17E84"/>
    <w:p w14:paraId="53D6C393" w14:textId="4C56FCF0" w:rsidR="00F17E84" w:rsidRDefault="00F17E84"/>
    <w:p w14:paraId="7119BADC" w14:textId="6C3F123E" w:rsidR="00F17E84" w:rsidRDefault="00F17E84"/>
    <w:p w14:paraId="03228FAC" w14:textId="77777777" w:rsidR="00F17E84" w:rsidRDefault="00F17E84"/>
    <w:p w14:paraId="5FEE75CD" w14:textId="77777777" w:rsidR="00F17E84" w:rsidRDefault="00F17E84"/>
    <w:p w14:paraId="5A2A1BC8" w14:textId="77777777" w:rsidR="00F17E84" w:rsidRDefault="00F17E84"/>
    <w:p w14:paraId="1C789E20" w14:textId="77777777" w:rsidR="00F17E84" w:rsidRDefault="00F17E84"/>
    <w:p w14:paraId="5A56FCA0" w14:textId="77777777" w:rsidR="00F17E84" w:rsidRDefault="00F17E84"/>
    <w:p w14:paraId="56267F82" w14:textId="77777777" w:rsidR="00F17E84" w:rsidRDefault="00F17E84"/>
    <w:p w14:paraId="1DF681F5" w14:textId="77777777" w:rsidR="00F17E84" w:rsidRDefault="00F17E84"/>
    <w:p w14:paraId="070FFBF7" w14:textId="77777777" w:rsidR="00FB4811" w:rsidRDefault="00FB4811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77777777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lastRenderedPageBreak/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D21839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D21839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防騙網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113045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8" w:anchor="/" w:history="1">
              <w:r w:rsidR="00D21839"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D21839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D21839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proofErr w:type="gramStart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1AC4AFEC" w14:textId="77777777" w:rsidR="00EB50CC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color w:val="0F0F0F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22EF860" w14:textId="1472F380" w:rsidR="00EB50CC" w:rsidRPr="003F11BB" w:rsidRDefault="00113045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9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113045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Yes! 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頁式廣告詐騙</w:t>
      </w:r>
    </w:p>
    <w:p w14:paraId="399F6079" w14:textId="6CCBAE59" w:rsidR="00EB50CC" w:rsidRPr="003F11BB" w:rsidRDefault="00113045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113045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2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EP1 三千萬 謝承均篇</w:t>
      </w:r>
    </w:p>
    <w:p w14:paraId="6A4418AE" w14:textId="5B67B143" w:rsidR="009B2751" w:rsidRPr="003F11BB" w:rsidRDefault="00113045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3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EP2 DNA鑑定 林嘉愷篇</w:t>
      </w:r>
    </w:p>
    <w:p w14:paraId="39E61CCA" w14:textId="4543EB59" w:rsidR="009B2751" w:rsidRPr="003F11BB" w:rsidRDefault="00113045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EP3 失憶 張家瑋篇</w:t>
      </w:r>
    </w:p>
    <w:p w14:paraId="34EAC13D" w14:textId="4036ED02" w:rsidR="009B2751" w:rsidRPr="003F11BB" w:rsidRDefault="00113045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EP4 世界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反詐大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賽 陳德烈篇</w:t>
      </w:r>
    </w:p>
    <w:p w14:paraId="2F051F92" w14:textId="5CBFFBA9" w:rsidR="009B2751" w:rsidRPr="003F11BB" w:rsidRDefault="00113045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-安心亞</w:t>
      </w:r>
    </w:p>
    <w:p w14:paraId="4533711F" w14:textId="1DDA3196" w:rsidR="00755311" w:rsidRDefault="00113045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-許伯</w:t>
      </w:r>
    </w:p>
    <w:p w14:paraId="58204C41" w14:textId="3AB31A9C" w:rsidR="00755311" w:rsidRDefault="00113045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-柴語錄</w:t>
      </w:r>
      <w:r w:rsidRPr="00755311">
        <w:t xml:space="preserve"> </w:t>
      </w:r>
      <w:hyperlink r:id="rId19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-王宏恩</w:t>
      </w:r>
    </w:p>
    <w:p w14:paraId="054E8DDA" w14:textId="5456E179" w:rsidR="00755311" w:rsidRDefault="00113045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0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113045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1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喪屍老爸</w:t>
      </w:r>
      <w:proofErr w:type="gramEnd"/>
    </w:p>
    <w:p w14:paraId="1992F827" w14:textId="625E7CB3" w:rsidR="00B53E36" w:rsidRPr="00B53E36" w:rsidRDefault="00113045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2" w:history="1">
        <w:r w:rsidR="00B53E36"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113045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3" w:history="1">
        <w:r w:rsidR="00E03CAB"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電競社</w:t>
      </w:r>
      <w:proofErr w:type="gramEnd"/>
      <w:r w:rsidRPr="00B53E36">
        <w:rPr>
          <w:rFonts w:ascii="標楷體" w:eastAsia="標楷體" w:hAnsi="標楷體"/>
          <w:color w:val="0F0F0F"/>
          <w:sz w:val="40"/>
          <w:szCs w:val="40"/>
        </w:rPr>
        <w:t>：統神</w:t>
      </w:r>
    </w:p>
    <w:p w14:paraId="63805C67" w14:textId="2793A429" w:rsidR="00B53E36" w:rsidRPr="00B53E36" w:rsidRDefault="00113045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4" w:history="1">
        <w:r w:rsidR="00B53E36"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sectPr w:rsidR="00B53E36" w:rsidRPr="00B53E36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41D38"/>
    <w:rsid w:val="00113045"/>
    <w:rsid w:val="001605F8"/>
    <w:rsid w:val="002052FB"/>
    <w:rsid w:val="00267CED"/>
    <w:rsid w:val="002D2E6A"/>
    <w:rsid w:val="0036097D"/>
    <w:rsid w:val="003F11BB"/>
    <w:rsid w:val="00425051"/>
    <w:rsid w:val="00457A6D"/>
    <w:rsid w:val="00501026"/>
    <w:rsid w:val="00533A3B"/>
    <w:rsid w:val="00561504"/>
    <w:rsid w:val="00652082"/>
    <w:rsid w:val="006D75C4"/>
    <w:rsid w:val="00755311"/>
    <w:rsid w:val="00762337"/>
    <w:rsid w:val="007C2670"/>
    <w:rsid w:val="008A0139"/>
    <w:rsid w:val="009A5B55"/>
    <w:rsid w:val="009B2751"/>
    <w:rsid w:val="009C43D3"/>
    <w:rsid w:val="00A97A33"/>
    <w:rsid w:val="00B53E36"/>
    <w:rsid w:val="00C41A4F"/>
    <w:rsid w:val="00C47030"/>
    <w:rsid w:val="00C61B1F"/>
    <w:rsid w:val="00D21839"/>
    <w:rsid w:val="00DE7B54"/>
    <w:rsid w:val="00E03CAB"/>
    <w:rsid w:val="00E40185"/>
    <w:rsid w:val="00E701A7"/>
    <w:rsid w:val="00E948A1"/>
    <w:rsid w:val="00EB50CC"/>
    <w:rsid w:val="00F17E84"/>
    <w:rsid w:val="00F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5.npa.gov.tw/" TargetMode="External"/><Relationship Id="rId13" Type="http://schemas.openxmlformats.org/officeDocument/2006/relationships/hyperlink" Target="https://www.youtube.com/watch?v=gPlmw25Wzzg" TargetMode="External"/><Relationship Id="rId18" Type="http://schemas.openxmlformats.org/officeDocument/2006/relationships/hyperlink" Target="https://www.youtube.com/watch?v=wLIzavpQq3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S4qpWflNPtU" TargetMode="External"/><Relationship Id="rId7" Type="http://schemas.openxmlformats.org/officeDocument/2006/relationships/image" Target="media/image2.jpg"/><Relationship Id="rId12" Type="http://schemas.openxmlformats.org/officeDocument/2006/relationships/hyperlink" Target="https://www.youtube.com/watch?v=SIYDuPuY-hI" TargetMode="External"/><Relationship Id="rId17" Type="http://schemas.openxmlformats.org/officeDocument/2006/relationships/hyperlink" Target="https://www.youtube.com/watch?v=OvjY6kmdNqc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9mYua-krTRI" TargetMode="External"/><Relationship Id="rId20" Type="http://schemas.openxmlformats.org/officeDocument/2006/relationships/hyperlink" Target="https://www.youtube.com/watch?v=BVDIBYPn5g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rX3yGeTXWU0&amp;t=91s" TargetMode="External"/><Relationship Id="rId24" Type="http://schemas.openxmlformats.org/officeDocument/2006/relationships/hyperlink" Target="https://www.youtube.com/watch?v=72JZT6o0qhs&amp;t=1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VXBwvKsxhG0" TargetMode="External"/><Relationship Id="rId23" Type="http://schemas.openxmlformats.org/officeDocument/2006/relationships/hyperlink" Target="https://www.youtube.com/watch?v=YFE7_w4WN7M" TargetMode="External"/><Relationship Id="rId10" Type="http://schemas.openxmlformats.org/officeDocument/2006/relationships/hyperlink" Target="https://www.youtube.com/watch?v=Z_zJQGiESA4" TargetMode="External"/><Relationship Id="rId19" Type="http://schemas.openxmlformats.org/officeDocument/2006/relationships/hyperlink" Target="https://www.youtube.com/watch?v=E99tQ86tTk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C4BT6rDluU4&amp;t=1s" TargetMode="External"/><Relationship Id="rId14" Type="http://schemas.openxmlformats.org/officeDocument/2006/relationships/hyperlink" Target="https://www.youtube.com/watch?v=u64Eouhx7LU" TargetMode="External"/><Relationship Id="rId22" Type="http://schemas.openxmlformats.org/officeDocument/2006/relationships/hyperlink" Target="https://www.youtube.com/watch?v=EZzcJWtIca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長照科06</cp:lastModifiedBy>
  <cp:revision>12</cp:revision>
  <dcterms:created xsi:type="dcterms:W3CDTF">2023-11-27T08:14:00Z</dcterms:created>
  <dcterms:modified xsi:type="dcterms:W3CDTF">2024-06-28T07:21:00Z</dcterms:modified>
</cp:coreProperties>
</file>