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A3504" w14:textId="77777777" w:rsidR="005E14D8" w:rsidRDefault="00287F14" w:rsidP="00FA2F9F">
      <w:pPr>
        <w:widowControl w:val="0"/>
        <w:spacing w:line="320" w:lineRule="exact"/>
        <w:jc w:val="center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3E6040" wp14:editId="1CFF49F9">
                <wp:simplePos x="0" y="0"/>
                <wp:positionH relativeFrom="column">
                  <wp:posOffset>3748405</wp:posOffset>
                </wp:positionH>
                <wp:positionV relativeFrom="paragraph">
                  <wp:posOffset>-46355</wp:posOffset>
                </wp:positionV>
                <wp:extent cx="2572385" cy="289560"/>
                <wp:effectExtent l="19050" t="19050" r="18415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385" cy="289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F18B9" id="矩形 3" o:spid="_x0000_s1026" style="position:absolute;margin-left:295.15pt;margin-top:-3.65pt;width:202.55pt;height:22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" filled="f" strokecolor="red" strokeweight="3pt"/>
            </w:pict>
          </mc:Fallback>
        </mc:AlternateContent>
      </w:r>
      <w:r w:rsidR="002113AA"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59D51" wp14:editId="2030E752">
                <wp:simplePos x="0" y="0"/>
                <wp:positionH relativeFrom="column">
                  <wp:posOffset>7062716</wp:posOffset>
                </wp:positionH>
                <wp:positionV relativeFrom="paragraph">
                  <wp:posOffset>-300250</wp:posOffset>
                </wp:positionV>
                <wp:extent cx="1268730" cy="914400"/>
                <wp:effectExtent l="0" t="0" r="2667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CC669" w14:textId="77777777" w:rsidR="007F648E" w:rsidRDefault="007F648E" w:rsidP="007F64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這裡要蓋單位關防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59D51" id="矩形 6" o:spid="_x0000_s1026" style="position:absolute;left:0;text-align:left;margin-left:556.1pt;margin-top:-23.65pt;width:99.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" fillcolor="#5b9bd5 [3204]" strokecolor="#1f4d78 [1604]" strokeweight="1pt">
                <v:textbox>
                  <w:txbxContent>
                    <w:p w14:paraId="03DCC669" w14:textId="77777777" w:rsidR="007F648E" w:rsidRDefault="007F648E" w:rsidP="007F64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這裡要蓋單位關防</w:t>
                      </w:r>
                    </w:p>
                  </w:txbxContent>
                </v:textbox>
              </v:rect>
            </w:pict>
          </mc:Fallback>
        </mc:AlternateContent>
      </w:r>
      <w:r w:rsidR="003D15A6"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2705CA" wp14:editId="6715D76B">
                <wp:simplePos x="0" y="0"/>
                <wp:positionH relativeFrom="column">
                  <wp:posOffset>-246185</wp:posOffset>
                </wp:positionH>
                <wp:positionV relativeFrom="paragraph">
                  <wp:posOffset>-298938</wp:posOffset>
                </wp:positionV>
                <wp:extent cx="2813539" cy="890905"/>
                <wp:effectExtent l="19050" t="19050" r="25400" b="2349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890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09C11" w14:textId="77777777" w:rsidR="00BC22E9" w:rsidRPr="003D15A6" w:rsidRDefault="00BC22E9" w:rsidP="003D15A6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這張表格要</w:t>
                            </w:r>
                            <w:r w:rsidR="003C267B"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</w:t>
                            </w:r>
                            <w:r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份正本</w:t>
                            </w:r>
                          </w:p>
                          <w:p w14:paraId="6B402E2F" w14:textId="77777777" w:rsidR="00BC22E9" w:rsidRPr="003D15A6" w:rsidRDefault="00BC22E9" w:rsidP="003D15A6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只需填寫紅色框框處</w:t>
                            </w:r>
                          </w:p>
                          <w:p w14:paraId="1838C493" w14:textId="77777777" w:rsidR="00BC22E9" w:rsidRPr="003D15A6" w:rsidRDefault="00BC22E9" w:rsidP="003D15A6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D15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其他勿動，也不要調整表格格式。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705CA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7" type="#_x0000_t202" style="position:absolute;left:0;text-align:left;margin-left:-19.4pt;margin-top:-23.55pt;width:221.55pt;height:7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" fillcolor="white [3201]" strokecolor="red" strokeweight="3pt">
                <v:textbox>
                  <w:txbxContent>
                    <w:p w14:paraId="6F109C11" w14:textId="77777777" w:rsidR="00BC22E9" w:rsidRPr="003D15A6" w:rsidRDefault="00BC22E9" w:rsidP="003D15A6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D15A6">
                        <w:rPr>
                          <w:rFonts w:hint="eastAsia"/>
                          <w:sz w:val="28"/>
                          <w:szCs w:val="28"/>
                        </w:rPr>
                        <w:t>這張表格要</w:t>
                      </w:r>
                      <w:r w:rsidR="003C267B" w:rsidRPr="003D15A6">
                        <w:rPr>
                          <w:rFonts w:hint="eastAsia"/>
                          <w:sz w:val="28"/>
                          <w:szCs w:val="28"/>
                        </w:rPr>
                        <w:t>一</w:t>
                      </w:r>
                      <w:r w:rsidRPr="003D15A6">
                        <w:rPr>
                          <w:rFonts w:hint="eastAsia"/>
                          <w:sz w:val="28"/>
                          <w:szCs w:val="28"/>
                        </w:rPr>
                        <w:t>份正本</w:t>
                      </w:r>
                    </w:p>
                    <w:p w14:paraId="6B402E2F" w14:textId="77777777" w:rsidR="00BC22E9" w:rsidRPr="003D15A6" w:rsidRDefault="00BC22E9" w:rsidP="003D15A6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D15A6">
                        <w:rPr>
                          <w:rFonts w:hint="eastAsia"/>
                          <w:sz w:val="28"/>
                          <w:szCs w:val="28"/>
                        </w:rPr>
                        <w:t>只需填寫紅色框框處</w:t>
                      </w:r>
                    </w:p>
                    <w:p w14:paraId="1838C493" w14:textId="77777777" w:rsidR="00BC22E9" w:rsidRPr="003D15A6" w:rsidRDefault="00BC22E9" w:rsidP="003D15A6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D15A6">
                        <w:rPr>
                          <w:rFonts w:hint="eastAsia"/>
                          <w:sz w:val="28"/>
                          <w:szCs w:val="28"/>
                        </w:rPr>
                        <w:t>其他勿動，也不要調整表格格式。</w:t>
                      </w:r>
                    </w:p>
                  </w:txbxContent>
                </v:textbox>
              </v:shape>
            </w:pict>
          </mc:Fallback>
        </mc:AlternateContent>
      </w:r>
      <w:r w:rsidR="00551EA2">
        <w:rPr>
          <w:rFonts w:ascii="標楷體" w:hAnsi="標楷體" w:cs="Times New Roman" w:hint="eastAsia"/>
          <w:sz w:val="18"/>
          <w:szCs w:val="24"/>
        </w:rPr>
        <w:t>機關（單位）名稱:</w:t>
      </w:r>
    </w:p>
    <w:p w14:paraId="7BB0877B" w14:textId="74218A9B" w:rsidR="003015C5" w:rsidRDefault="00E00A87" w:rsidP="00FA2F9F">
      <w:pPr>
        <w:widowControl w:val="0"/>
        <w:spacing w:line="320" w:lineRule="exact"/>
        <w:jc w:val="center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接受衛生福利部長照發展基金經費　</w: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　</w:t>
      </w:r>
      <w:r w:rsidR="004C7487">
        <w:rPr>
          <w:rFonts w:ascii="標楷體" w:hAnsi="標楷體" w:cs="Times New Roman" w:hint="eastAsia"/>
          <w:sz w:val="18"/>
          <w:szCs w:val="24"/>
        </w:rPr>
        <w:t>11</w:t>
      </w:r>
      <w:r w:rsidR="00542F26">
        <w:rPr>
          <w:rFonts w:ascii="標楷體" w:hAnsi="標楷體" w:cs="Times New Roman" w:hint="eastAsia"/>
          <w:sz w:val="18"/>
          <w:szCs w:val="24"/>
        </w:rPr>
        <w:t>3</w: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年度</w:t>
      </w:r>
      <w:r w:rsidR="003015C5">
        <w:rPr>
          <w:rFonts w:ascii="標楷體" w:hAnsi="標楷體" w:cs="Times New Roman" w:hint="eastAsia"/>
          <w:sz w:val="18"/>
          <w:szCs w:val="24"/>
        </w:rPr>
        <w:fldChar w:fldCharType="begin"/>
      </w:r>
      <w:r w:rsidR="003015C5">
        <w:rPr>
          <w:rFonts w:ascii="標楷體" w:hAnsi="標楷體" w:cs="Times New Roman" w:hint="eastAsia"/>
          <w:sz w:val="18"/>
          <w:szCs w:val="24"/>
        </w:rPr>
        <w:instrText>eq \o(\s\up 6(上),\s\do 6(下))</w:instrText>
      </w:r>
      <w:r w:rsidR="003015C5">
        <w:rPr>
          <w:rFonts w:ascii="標楷體" w:hAnsi="標楷體" w:cs="Times New Roman" w:hint="eastAsia"/>
          <w:sz w:val="18"/>
          <w:szCs w:val="24"/>
        </w:rPr>
        <w:fldChar w:fldCharType="end"/>
      </w:r>
      <w:r w:rsidR="005E135A">
        <w:rPr>
          <w:rFonts w:ascii="標楷體" w:hAnsi="標楷體" w:cs="Times New Roman" w:hint="eastAsia"/>
          <w:sz w:val="18"/>
          <w:szCs w:val="24"/>
        </w:rPr>
        <w:t>半年執行概況考核表</w:t>
      </w:r>
    </w:p>
    <w:p w14:paraId="3E4A8041" w14:textId="04542393" w:rsidR="003015C5" w:rsidRDefault="003015C5" w:rsidP="003015C5">
      <w:pPr>
        <w:widowControl w:val="0"/>
        <w:tabs>
          <w:tab w:val="left" w:pos="13140"/>
        </w:tabs>
        <w:spacing w:line="320" w:lineRule="exact"/>
        <w:rPr>
          <w:rFonts w:ascii="標楷體" w:hAnsi="標楷體" w:cs="Times New Roman"/>
          <w:sz w:val="24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　　　　　　　　　　　　　　　　　　　</w:t>
      </w:r>
      <w:r w:rsidR="005E14D8">
        <w:rPr>
          <w:rFonts w:ascii="標楷體" w:hAnsi="標楷體" w:cs="Times New Roman" w:hint="eastAsia"/>
          <w:sz w:val="18"/>
          <w:szCs w:val="24"/>
        </w:rPr>
        <w:t xml:space="preserve">       </w:t>
      </w:r>
      <w:r>
        <w:rPr>
          <w:rFonts w:ascii="標楷體" w:hAnsi="標楷體" w:cs="Times New Roman" w:hint="eastAsia"/>
          <w:sz w:val="18"/>
          <w:szCs w:val="24"/>
        </w:rPr>
        <w:t xml:space="preserve">中華民國　</w:t>
      </w:r>
      <w:r w:rsidR="00AB0729">
        <w:rPr>
          <w:rFonts w:ascii="標楷體" w:hAnsi="標楷體" w:cs="Times New Roman" w:hint="eastAsia"/>
          <w:sz w:val="18"/>
          <w:szCs w:val="24"/>
        </w:rPr>
        <w:t>11</w:t>
      </w:r>
      <w:r w:rsidR="00542F26">
        <w:rPr>
          <w:rFonts w:ascii="標楷體" w:hAnsi="標楷體" w:cs="Times New Roman" w:hint="eastAsia"/>
          <w:sz w:val="18"/>
          <w:szCs w:val="24"/>
        </w:rPr>
        <w:t>3</w:t>
      </w:r>
      <w:r>
        <w:rPr>
          <w:rFonts w:ascii="標楷體" w:hAnsi="標楷體" w:cs="Times New Roman" w:hint="eastAsia"/>
          <w:sz w:val="18"/>
          <w:szCs w:val="24"/>
        </w:rPr>
        <w:t xml:space="preserve">　年　</w:t>
      </w:r>
      <w:r w:rsidR="007F2E95">
        <w:rPr>
          <w:rFonts w:ascii="標楷體" w:hAnsi="標楷體" w:cs="Times New Roman" w:hint="eastAsia"/>
          <w:sz w:val="18"/>
          <w:szCs w:val="24"/>
        </w:rPr>
        <w:t>1</w:t>
      </w:r>
      <w:r>
        <w:rPr>
          <w:rFonts w:ascii="標楷體" w:hAnsi="標楷體" w:cs="Times New Roman" w:hint="eastAsia"/>
          <w:sz w:val="18"/>
          <w:szCs w:val="24"/>
        </w:rPr>
        <w:t xml:space="preserve">　月　</w:t>
      </w:r>
      <w:r w:rsidR="007F2E95">
        <w:rPr>
          <w:rFonts w:ascii="標楷體" w:hAnsi="標楷體" w:cs="Times New Roman" w:hint="eastAsia"/>
          <w:sz w:val="18"/>
          <w:szCs w:val="24"/>
        </w:rPr>
        <w:t>1</w:t>
      </w:r>
      <w:r>
        <w:rPr>
          <w:rFonts w:ascii="標楷體" w:hAnsi="標楷體" w:cs="Times New Roman" w:hint="eastAsia"/>
          <w:sz w:val="18"/>
          <w:szCs w:val="24"/>
        </w:rPr>
        <w:t xml:space="preserve">　日起至　</w:t>
      </w:r>
      <w:r w:rsidR="007F2E95">
        <w:rPr>
          <w:rFonts w:ascii="標楷體" w:hAnsi="標楷體" w:cs="Times New Roman" w:hint="eastAsia"/>
          <w:sz w:val="18"/>
          <w:szCs w:val="24"/>
        </w:rPr>
        <w:t>1</w:t>
      </w:r>
      <w:r w:rsidR="004C7487">
        <w:rPr>
          <w:rFonts w:ascii="標楷體" w:hAnsi="標楷體" w:cs="Times New Roman"/>
          <w:sz w:val="18"/>
          <w:szCs w:val="24"/>
        </w:rPr>
        <w:t>1</w:t>
      </w:r>
      <w:r w:rsidR="00542F26">
        <w:rPr>
          <w:rFonts w:ascii="標楷體" w:hAnsi="標楷體" w:cs="Times New Roman" w:hint="eastAsia"/>
          <w:sz w:val="18"/>
          <w:szCs w:val="24"/>
        </w:rPr>
        <w:t>3</w:t>
      </w:r>
      <w:r>
        <w:rPr>
          <w:rFonts w:ascii="標楷體" w:hAnsi="標楷體" w:cs="Times New Roman" w:hint="eastAsia"/>
          <w:sz w:val="18"/>
          <w:szCs w:val="24"/>
        </w:rPr>
        <w:t xml:space="preserve">　年　</w:t>
      </w:r>
      <w:r w:rsidR="007F2E95">
        <w:rPr>
          <w:rFonts w:ascii="標楷體" w:hAnsi="標楷體" w:cs="Times New Roman" w:hint="eastAsia"/>
          <w:sz w:val="18"/>
          <w:szCs w:val="24"/>
        </w:rPr>
        <w:t>12</w:t>
      </w:r>
      <w:r>
        <w:rPr>
          <w:rFonts w:ascii="標楷體" w:hAnsi="標楷體" w:cs="Times New Roman" w:hint="eastAsia"/>
          <w:sz w:val="18"/>
          <w:szCs w:val="24"/>
        </w:rPr>
        <w:t xml:space="preserve">　月　</w:t>
      </w:r>
      <w:r w:rsidR="007F2E95">
        <w:rPr>
          <w:rFonts w:ascii="標楷體" w:hAnsi="標楷體" w:cs="Times New Roman" w:hint="eastAsia"/>
          <w:sz w:val="18"/>
          <w:szCs w:val="24"/>
        </w:rPr>
        <w:t>31</w:t>
      </w:r>
      <w:r>
        <w:rPr>
          <w:rFonts w:ascii="標楷體" w:hAnsi="標楷體" w:cs="Times New Roman" w:hint="eastAsia"/>
          <w:sz w:val="18"/>
          <w:szCs w:val="24"/>
        </w:rPr>
        <w:t xml:space="preserve">　日止</w:t>
      </w:r>
      <w:r>
        <w:rPr>
          <w:rFonts w:ascii="標楷體" w:hAnsi="標楷體" w:cs="Times New Roman" w:hint="eastAsia"/>
          <w:sz w:val="18"/>
          <w:szCs w:val="24"/>
        </w:rPr>
        <w:tab/>
        <w:t>單位：新臺幣元</w:t>
      </w:r>
    </w:p>
    <w:tbl>
      <w:tblPr>
        <w:tblW w:w="15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4"/>
        <w:gridCol w:w="1229"/>
        <w:gridCol w:w="1276"/>
        <w:gridCol w:w="729"/>
        <w:gridCol w:w="993"/>
        <w:gridCol w:w="866"/>
        <w:gridCol w:w="866"/>
        <w:gridCol w:w="962"/>
        <w:gridCol w:w="708"/>
        <w:gridCol w:w="688"/>
        <w:gridCol w:w="934"/>
        <w:gridCol w:w="777"/>
        <w:gridCol w:w="694"/>
        <w:gridCol w:w="693"/>
        <w:gridCol w:w="694"/>
        <w:gridCol w:w="694"/>
        <w:gridCol w:w="806"/>
        <w:gridCol w:w="420"/>
        <w:gridCol w:w="419"/>
      </w:tblGrid>
      <w:tr w:rsidR="003015C5" w14:paraId="5A4C12C1" w14:textId="77777777" w:rsidTr="006F65E5">
        <w:trPr>
          <w:cantSplit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2025" w14:textId="77777777" w:rsidR="003015C5" w:rsidRDefault="006F65E5" w:rsidP="006F65E5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BF6172F" wp14:editId="3AE454D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826770</wp:posOffset>
                      </wp:positionV>
                      <wp:extent cx="3306445" cy="340995"/>
                      <wp:effectExtent l="19050" t="19050" r="27305" b="2095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644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6CF06" id="矩形 10" o:spid="_x0000_s1026" style="position:absolute;margin-left:.2pt;margin-top:65.1pt;width:260.35pt;height:26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" filled="f" strokecolor="red" strokeweight="3pt"/>
                  </w:pict>
                </mc:Fallback>
              </mc:AlternateContent>
            </w:r>
            <w:r w:rsidR="003015C5">
              <w:rPr>
                <w:rFonts w:ascii="標楷體" w:hAnsi="標楷體" w:cs="Times New Roman" w:hint="eastAsia"/>
                <w:sz w:val="18"/>
                <w:szCs w:val="24"/>
              </w:rPr>
              <w:t>計畫編號</w:t>
            </w:r>
          </w:p>
        </w:tc>
        <w:tc>
          <w:tcPr>
            <w:tcW w:w="12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FD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受補助</w:t>
            </w:r>
          </w:p>
          <w:p w14:paraId="6F4A964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單位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A86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補助計畫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73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申請時自籌經費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C8B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核定</w:t>
            </w:r>
          </w:p>
          <w:p w14:paraId="2A5DA47E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410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預定完成日期</w:t>
            </w:r>
          </w:p>
        </w:tc>
        <w:tc>
          <w:tcPr>
            <w:tcW w:w="8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84EC" w14:textId="77777777" w:rsidR="003015C5" w:rsidRDefault="003015C5" w:rsidP="00DE611B">
            <w:pPr>
              <w:widowControl w:val="0"/>
              <w:adjustRightInd w:val="0"/>
              <w:snapToGrid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實際完成日期</w:t>
            </w:r>
          </w:p>
        </w:tc>
        <w:tc>
          <w:tcPr>
            <w:tcW w:w="406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4F77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累計實支數</w:t>
            </w:r>
          </w:p>
        </w:tc>
        <w:tc>
          <w:tcPr>
            <w:tcW w:w="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5A46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執行</w:t>
            </w:r>
          </w:p>
          <w:p w14:paraId="6C7B2BA9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進度％</w:t>
            </w:r>
          </w:p>
        </w:tc>
        <w:tc>
          <w:tcPr>
            <w:tcW w:w="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D261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核銷</w:t>
            </w:r>
          </w:p>
          <w:p w14:paraId="5401A0F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情形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FEE3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繳回經費</w:t>
            </w:r>
          </w:p>
        </w:tc>
        <w:tc>
          <w:tcPr>
            <w:tcW w:w="80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334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</w:t>
            </w:r>
          </w:p>
          <w:p w14:paraId="4A9E7C24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支出中內</w:t>
            </w:r>
          </w:p>
          <w:p w14:paraId="3D0D5E4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含補充保</w:t>
            </w:r>
          </w:p>
          <w:p w14:paraId="44E589AD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費金額數</w:t>
            </w: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DF962D" w14:textId="77777777" w:rsidR="003015C5" w:rsidRDefault="003015C5" w:rsidP="00DE611B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備註</w:t>
            </w:r>
          </w:p>
          <w:p w14:paraId="00911E82" w14:textId="77777777" w:rsidR="003015C5" w:rsidRDefault="003015C5" w:rsidP="00DE611B">
            <w:pPr>
              <w:widowControl w:val="0"/>
              <w:spacing w:line="320" w:lineRule="exact"/>
              <w:jc w:val="both"/>
              <w:rPr>
                <w:rFonts w:ascii="標楷體" w:hAnsi="標楷體" w:cs="Times New Roman"/>
                <w:spacing w:val="-20"/>
                <w:sz w:val="24"/>
                <w:szCs w:val="18"/>
              </w:rPr>
            </w:pPr>
            <w:r>
              <w:rPr>
                <w:rFonts w:ascii="標楷體" w:hAnsi="標楷體" w:cs="Times New Roman" w:hint="eastAsia"/>
                <w:spacing w:val="-20"/>
                <w:sz w:val="18"/>
                <w:szCs w:val="18"/>
              </w:rPr>
              <w:t>(受益人次)</w:t>
            </w:r>
          </w:p>
        </w:tc>
      </w:tr>
      <w:tr w:rsidR="003015C5" w14:paraId="12CE4E66" w14:textId="77777777" w:rsidTr="0002412B">
        <w:trPr>
          <w:cantSplit/>
          <w:jc w:val="center"/>
        </w:trPr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526D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FC8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EA0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0B5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731A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814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E45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F6BA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合計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2EB7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自籌經費支出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E0C0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補助經費支出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D70F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FB7E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EE96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9B3DB" w14:textId="77777777" w:rsidR="003015C5" w:rsidRDefault="00492D32" w:rsidP="0002412B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496C199" wp14:editId="068DE519">
                      <wp:simplePos x="0" y="0"/>
                      <wp:positionH relativeFrom="column">
                        <wp:posOffset>-463550</wp:posOffset>
                      </wp:positionH>
                      <wp:positionV relativeFrom="paragraph">
                        <wp:posOffset>429895</wp:posOffset>
                      </wp:positionV>
                      <wp:extent cx="877570" cy="296545"/>
                      <wp:effectExtent l="19050" t="19050" r="17780" b="273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75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62104" id="矩形 4" o:spid="_x0000_s1026" style="position:absolute;margin-left:-36.5pt;margin-top:33.85pt;width:69.1pt;height:2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" filled="f" strokecolor="red" strokeweight="3pt"/>
                  </w:pict>
                </mc:Fallback>
              </mc:AlternateContent>
            </w:r>
            <w:r w:rsidR="003015C5"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975A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136A" w14:textId="77777777" w:rsidR="003015C5" w:rsidRDefault="00DE608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9AB3BF" wp14:editId="25EE5AB0">
                      <wp:simplePos x="0" y="0"/>
                      <wp:positionH relativeFrom="column">
                        <wp:posOffset>15037</wp:posOffset>
                      </wp:positionH>
                      <wp:positionV relativeFrom="paragraph">
                        <wp:posOffset>397967</wp:posOffset>
                      </wp:positionV>
                      <wp:extent cx="504825" cy="340995"/>
                      <wp:effectExtent l="19050" t="19050" r="2857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70EEA" id="矩形 1" o:spid="_x0000_s1026" style="position:absolute;margin-left:1.2pt;margin-top:31.35pt;width:39.75pt;height:2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" filled="f" strokecolor="red" strokeweight="3pt"/>
                  </w:pict>
                </mc:Fallback>
              </mc:AlternateContent>
            </w:r>
            <w:r w:rsidR="003015C5">
              <w:rPr>
                <w:rFonts w:ascii="標楷體" w:hAnsi="標楷體" w:cs="Times New Roman" w:hint="eastAsia"/>
                <w:sz w:val="18"/>
                <w:szCs w:val="24"/>
              </w:rPr>
              <w:t>男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419A6D" w14:textId="77777777" w:rsidR="003015C5" w:rsidRDefault="003015C5" w:rsidP="00DE611B">
            <w:pPr>
              <w:widowControl w:val="0"/>
              <w:spacing w:line="320" w:lineRule="exact"/>
              <w:jc w:val="distribute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女</w:t>
            </w:r>
          </w:p>
        </w:tc>
      </w:tr>
      <w:tr w:rsidR="003015C5" w14:paraId="416FCF47" w14:textId="77777777" w:rsidTr="00DE6886">
        <w:trPr>
          <w:jc w:val="center"/>
        </w:trPr>
        <w:tc>
          <w:tcPr>
            <w:tcW w:w="10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49D8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C14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C657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C0BC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D0EE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EBC3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859D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8F7B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4B68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B9F0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E7E8" w14:textId="77777777" w:rsidR="003015C5" w:rsidRDefault="003015C5" w:rsidP="00DE6886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經常門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8035" w14:textId="77777777" w:rsidR="003015C5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資本門</w:t>
            </w:r>
          </w:p>
        </w:tc>
        <w:tc>
          <w:tcPr>
            <w:tcW w:w="69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2B54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E039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D91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9D1A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90D7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49E5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CB31A" w14:textId="77777777" w:rsidR="003015C5" w:rsidRDefault="003015C5" w:rsidP="00DE611B">
            <w:pPr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5E14D8" w14:paraId="7D6728DE" w14:textId="77777777" w:rsidTr="005E14D8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A0AB" w14:textId="77777777" w:rsidR="005E14D8" w:rsidRPr="00DD7915" w:rsidRDefault="005E14D8" w:rsidP="005E14D8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C412" w14:textId="77777777" w:rsidR="005E14D8" w:rsidRPr="00DD7915" w:rsidRDefault="005E14D8" w:rsidP="005E14D8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BB6F" w14:textId="77777777" w:rsidR="005E14D8" w:rsidRPr="00D83C79" w:rsidRDefault="005E14D8" w:rsidP="00222182">
            <w:pPr>
              <w:widowControl w:val="0"/>
              <w:spacing w:line="28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6372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E940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81D" w14:textId="09D39F55" w:rsidR="005E14D8" w:rsidRPr="00DD7915" w:rsidRDefault="0028624D" w:rsidP="00AB0729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 w:rsidR="00DA67D3">
              <w:rPr>
                <w:rFonts w:ascii="標楷體" w:hAnsi="標楷體" w:cs="Times New Roman" w:hint="eastAsia"/>
                <w:sz w:val="18"/>
                <w:szCs w:val="24"/>
              </w:rPr>
              <w:t>12</w:t>
            </w:r>
            <w:r w:rsidR="005E14D8"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DE89" w14:textId="51BBF69D" w:rsidR="005E14D8" w:rsidRPr="00DD7915" w:rsidRDefault="0028624D" w:rsidP="00AB0729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1</w:t>
            </w:r>
            <w:r w:rsidR="004C7487">
              <w:rPr>
                <w:rFonts w:ascii="標楷體" w:hAnsi="標楷體" w:cs="Times New Roman"/>
                <w:sz w:val="18"/>
                <w:szCs w:val="24"/>
              </w:rPr>
              <w:t>1</w:t>
            </w:r>
            <w:r w:rsidR="00DA67D3">
              <w:rPr>
                <w:rFonts w:ascii="標楷體" w:hAnsi="標楷體" w:cs="Times New Roman" w:hint="eastAsia"/>
                <w:sz w:val="18"/>
                <w:szCs w:val="24"/>
              </w:rPr>
              <w:t>2</w:t>
            </w:r>
            <w:r w:rsidR="005E14D8" w:rsidRPr="00DD7915">
              <w:rPr>
                <w:rFonts w:ascii="標楷體" w:hAnsi="標楷體" w:cs="Times New Roman" w:hint="eastAsia"/>
                <w:sz w:val="18"/>
                <w:szCs w:val="24"/>
              </w:rPr>
              <w:t>.12.31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0AFB" w14:textId="77777777" w:rsidR="005E14D8" w:rsidRPr="00DD7915" w:rsidRDefault="007F648E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419E389" wp14:editId="303AD13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</wp:posOffset>
                      </wp:positionV>
                      <wp:extent cx="2572385" cy="289560"/>
                      <wp:effectExtent l="19050" t="19050" r="18415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2385" cy="289721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E5D38" id="矩形 2" o:spid="_x0000_s1026" style="position:absolute;margin-left:-.65pt;margin-top:.8pt;width:202.55pt;height:22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" filled="f" strokecolor="red" strokeweight="3pt"/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86" w14:textId="77777777" w:rsidR="005E14D8" w:rsidRPr="00DD7915" w:rsidRDefault="0021365F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F70" w14:textId="77777777" w:rsidR="005E14D8" w:rsidRPr="00DD7915" w:rsidRDefault="0021365F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5AC5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24AA" w14:textId="77777777" w:rsidR="005E14D8" w:rsidRPr="00FB5759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5338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100%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4D6F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DD7915">
              <w:rPr>
                <w:rFonts w:ascii="標楷體" w:hAnsi="標楷體" w:cs="Times New Roman" w:hint="eastAsia"/>
                <w:sz w:val="18"/>
                <w:szCs w:val="24"/>
              </w:rPr>
              <w:t>已核銷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56BE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926F" w14:textId="77777777" w:rsidR="005E14D8" w:rsidRPr="00737627" w:rsidRDefault="005E14D8" w:rsidP="005E14D8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9D3E" w14:textId="77777777" w:rsidR="005E14D8" w:rsidRPr="00DD7915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 w:hint="eastAsia"/>
                <w:sz w:val="18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319" w14:textId="77777777" w:rsidR="005E14D8" w:rsidRPr="00D10B68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04C2C" w14:textId="77777777" w:rsidR="005E14D8" w:rsidRPr="00D10B68" w:rsidRDefault="005E14D8" w:rsidP="005E14D8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551EA2" w14:paraId="7FFEEDE6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AA2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8125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51DE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7AEE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C8AA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F12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603B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E34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167" w14:textId="77777777" w:rsidR="00551EA2" w:rsidRPr="00DD7915" w:rsidRDefault="00F964E5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B781725" wp14:editId="291CD82F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247650</wp:posOffset>
                      </wp:positionV>
                      <wp:extent cx="1456055" cy="483235"/>
                      <wp:effectExtent l="0" t="209550" r="10795" b="12065"/>
                      <wp:wrapNone/>
                      <wp:docPr id="30" name="矩形圖說文字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055" cy="483235"/>
                              </a:xfrm>
                              <a:prstGeom prst="wedgeRectCallout">
                                <a:avLst>
                                  <a:gd name="adj1" fmla="val 7315"/>
                                  <a:gd name="adj2" fmla="val -92278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2BCBAE" w14:textId="77777777" w:rsidR="00F964E5" w:rsidRPr="006F65E5" w:rsidRDefault="00F964E5" w:rsidP="00F964E5">
                                  <w:pPr>
                                    <w:spacing w:line="400" w:lineRule="exact"/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請跟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承辦人對金額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8172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圖說文字 30" o:spid="_x0000_s1028" type="#_x0000_t61" style="position:absolute;left:0;text-align:left;margin-left:42.05pt;margin-top:19.5pt;width:114.65pt;height:38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" adj="12380,-9132" fillcolor="white [3212]" strokecolor="#1f4d78 [1604]" strokeweight="1pt">
                      <v:textbox>
                        <w:txbxContent>
                          <w:p w14:paraId="4C2BCBAE" w14:textId="77777777" w:rsidR="00F964E5" w:rsidRPr="006F65E5" w:rsidRDefault="00F964E5" w:rsidP="00F964E5">
                            <w:pPr>
                              <w:spacing w:line="400" w:lineRule="exac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請跟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承辦人對金額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5551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9A8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94B8" w14:textId="77777777" w:rsidR="00551EA2" w:rsidRPr="000E54F0" w:rsidRDefault="00551EA2" w:rsidP="00551EA2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23A5" w14:textId="77777777" w:rsidR="00551EA2" w:rsidRPr="00DD7915" w:rsidRDefault="00F964E5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  <w:r w:rsidRPr="001A62E5"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9E5293" wp14:editId="1ED2A087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210185</wp:posOffset>
                      </wp:positionV>
                      <wp:extent cx="2141220" cy="532130"/>
                      <wp:effectExtent l="0" t="209550" r="11430" b="20320"/>
                      <wp:wrapNone/>
                      <wp:docPr id="28" name="矩形圖說文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520940" y="2476500"/>
                                <a:ext cx="2141220" cy="532130"/>
                              </a:xfrm>
                              <a:prstGeom prst="wedgeRectCallout">
                                <a:avLst>
                                  <a:gd name="adj1" fmla="val 7474"/>
                                  <a:gd name="adj2" fmla="val -85319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EFF1A" w14:textId="77777777" w:rsidR="006F65E5" w:rsidRPr="00F964E5" w:rsidRDefault="006F65E5" w:rsidP="006F65E5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64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核定補助金額－累計實支數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E5293" id="矩形圖說文字 28" o:spid="_x0000_s1029" type="#_x0000_t61" style="position:absolute;left:0;text-align:left;margin-left:4.25pt;margin-top:16.55pt;width:168.6pt;height:4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" adj="12414,-7629" fillcolor="white [3212]" strokecolor="#1f4d78 [1604]" strokeweight="1pt">
                      <v:textbox>
                        <w:txbxContent>
                          <w:p w14:paraId="57BEFF1A" w14:textId="77777777" w:rsidR="006F65E5" w:rsidRPr="00F964E5" w:rsidRDefault="006F65E5" w:rsidP="006F65E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4E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核定補助金額－累計實支數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51B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004D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63BC" w14:textId="77777777" w:rsidR="00551EA2" w:rsidRPr="000E54F0" w:rsidRDefault="00551EA2" w:rsidP="00551EA2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145C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115E" w14:textId="77777777" w:rsidR="00551EA2" w:rsidRPr="00D10B68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83E67" w14:textId="77777777" w:rsidR="00551EA2" w:rsidRPr="00D10B68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551EA2" w14:paraId="47663018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3C0" w14:textId="77777777" w:rsidR="00551EA2" w:rsidRPr="00DD7915" w:rsidRDefault="00F964E5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  <w:r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652DB1" wp14:editId="7196A03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-31115</wp:posOffset>
                      </wp:positionV>
                      <wp:extent cx="1257935" cy="365760"/>
                      <wp:effectExtent l="0" t="285750" r="18415" b="15240"/>
                      <wp:wrapNone/>
                      <wp:docPr id="29" name="矩形圖說文字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4820" y="2529840"/>
                                <a:ext cx="1257935" cy="365760"/>
                              </a:xfrm>
                              <a:prstGeom prst="wedgeRectCallout">
                                <a:avLst>
                                  <a:gd name="adj1" fmla="val 16397"/>
                                  <a:gd name="adj2" fmla="val -125668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41E1E2" w14:textId="77777777" w:rsidR="00F964E5" w:rsidRPr="006F65E5" w:rsidRDefault="00F964E5" w:rsidP="00F964E5">
                                  <w:pPr>
                                    <w:rPr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F65E5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請看核定表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52DB1" id="矩形圖說文字 29" o:spid="_x0000_s1030" type="#_x0000_t61" style="position:absolute;left:0;text-align:left;margin-left:1.15pt;margin-top:-2.45pt;width:99.05pt;height:2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" adj="14342,-16344" fillcolor="white [3212]" strokecolor="#1f4d78 [1604]" strokeweight="1pt">
                      <v:textbox>
                        <w:txbxContent>
                          <w:p w14:paraId="1441E1E2" w14:textId="77777777" w:rsidR="00F964E5" w:rsidRPr="006F65E5" w:rsidRDefault="00F964E5" w:rsidP="00F964E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F65E5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請看核定表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F0E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AC5" w14:textId="77777777" w:rsidR="00551EA2" w:rsidRPr="00DD7915" w:rsidRDefault="00551EA2" w:rsidP="00551EA2">
            <w:pPr>
              <w:widowControl w:val="0"/>
              <w:spacing w:line="280" w:lineRule="exact"/>
              <w:jc w:val="both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7142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EBE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0C70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BA4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F34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D36D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B923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6AEC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DFA4" w14:textId="77777777" w:rsidR="00551EA2" w:rsidRPr="000E54F0" w:rsidRDefault="00551EA2" w:rsidP="00551EA2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C73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89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445D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A45C" w14:textId="77777777" w:rsidR="00551EA2" w:rsidRPr="000E54F0" w:rsidRDefault="00551EA2" w:rsidP="00551EA2">
            <w:pPr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51EF" w14:textId="77777777" w:rsidR="00551EA2" w:rsidRPr="00DD7915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8FA" w14:textId="77777777" w:rsidR="00551EA2" w:rsidRPr="00D10B68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3A88F" w14:textId="77777777" w:rsidR="00551EA2" w:rsidRPr="00D10B68" w:rsidRDefault="00551EA2" w:rsidP="00551EA2">
            <w:pPr>
              <w:widowControl w:val="0"/>
              <w:spacing w:line="320" w:lineRule="exact"/>
              <w:jc w:val="center"/>
              <w:rPr>
                <w:rFonts w:ascii="標楷體" w:hAnsi="標楷體" w:cs="Times New Roman"/>
                <w:sz w:val="18"/>
                <w:szCs w:val="24"/>
              </w:rPr>
            </w:pPr>
          </w:p>
        </w:tc>
      </w:tr>
      <w:tr w:rsidR="006F65E5" w14:paraId="3FBA6BCC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FE0C3" w14:textId="77777777" w:rsidR="006F65E5" w:rsidRDefault="006F65E5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CBA" w14:textId="77777777" w:rsidR="006F65E5" w:rsidRDefault="006F65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4C6" w14:textId="77777777" w:rsidR="006F65E5" w:rsidRDefault="006F65E5"/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DB86" w14:textId="77777777" w:rsidR="006F65E5" w:rsidRDefault="006F65E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D96" w14:textId="77777777" w:rsidR="006F65E5" w:rsidRDefault="006F65E5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71B6" w14:textId="77777777" w:rsidR="006F65E5" w:rsidRDefault="006F65E5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474" w14:textId="77777777" w:rsidR="006F65E5" w:rsidRDefault="006F65E5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7BF" w14:textId="77777777" w:rsidR="006F65E5" w:rsidRDefault="006F65E5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74E" w14:textId="77777777" w:rsidR="006F65E5" w:rsidRDefault="006F65E5"/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E651" w14:textId="77777777" w:rsidR="006F65E5" w:rsidRDefault="006F65E5"/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9707" w14:textId="77777777" w:rsidR="006F65E5" w:rsidRDefault="006F65E5"/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CD12" w14:textId="77777777" w:rsidR="006F65E5" w:rsidRDefault="006F65E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A19" w14:textId="77777777" w:rsidR="006F65E5" w:rsidRDefault="006F65E5"/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3C3" w14:textId="77777777" w:rsidR="006F65E5" w:rsidRDefault="006F65E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225" w14:textId="77777777" w:rsidR="006F65E5" w:rsidRDefault="006F65E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DB45" w14:textId="77777777" w:rsidR="006F65E5" w:rsidRDefault="006F65E5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A37" w14:textId="77777777" w:rsidR="006F65E5" w:rsidRDefault="006F65E5"/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2C7" w14:textId="77777777" w:rsidR="006F65E5" w:rsidRDefault="006F65E5"/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C61256" w14:textId="77777777" w:rsidR="006F65E5" w:rsidRDefault="006F65E5"/>
        </w:tc>
      </w:tr>
      <w:tr w:rsidR="003015C5" w14:paraId="02713CA5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C6430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6BA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44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4D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71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D7A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0D62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6E5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776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10BF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72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AFB0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D13" w14:textId="77777777" w:rsidR="003015C5" w:rsidRPr="000D28DD" w:rsidRDefault="00F964E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  <w:r w:rsidRPr="001A62E5">
              <w:rPr>
                <w:rFonts w:ascii="標楷體" w:hAnsi="標楷體" w:cs="Times New Roman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A8C36D1" wp14:editId="301FC0A0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83820</wp:posOffset>
                      </wp:positionV>
                      <wp:extent cx="2388235" cy="532130"/>
                      <wp:effectExtent l="0" t="876300" r="12065" b="20320"/>
                      <wp:wrapNone/>
                      <wp:docPr id="25" name="矩形圖說文字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8235" cy="532130"/>
                              </a:xfrm>
                              <a:prstGeom prst="wedgeRectCallout">
                                <a:avLst>
                                  <a:gd name="adj1" fmla="val 42952"/>
                                  <a:gd name="adj2" fmla="val -207038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86661A" w14:textId="77777777" w:rsidR="006F65E5" w:rsidRPr="00F964E5" w:rsidRDefault="00F964E5" w:rsidP="006F65E5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64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-12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月申報服務費人</w:t>
                                  </w:r>
                                  <w:r w:rsidRPr="00F964E5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次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(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男女</w:t>
                                  </w:r>
                                  <w:r w:rsidRPr="00F964E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Outline w14:w="6350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C36D1" id="矩形圖說文字 25" o:spid="_x0000_s1031" type="#_x0000_t61" style="position:absolute;margin-left:30.45pt;margin-top:6.6pt;width:188.05pt;height:4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" adj="20078,-33920" fillcolor="white [3212]" strokecolor="#1f4d78 [1604]" strokeweight="1pt">
                      <v:textbox>
                        <w:txbxContent>
                          <w:p w14:paraId="5286661A" w14:textId="77777777" w:rsidR="006F65E5" w:rsidRPr="00F964E5" w:rsidRDefault="00F964E5" w:rsidP="006F65E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64E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-12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月申報服務費人</w:t>
                            </w:r>
                            <w:r w:rsidRPr="00F964E5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次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男女</w:t>
                            </w:r>
                            <w:r w:rsidRPr="00F964E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F72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7D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40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BF93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903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43AD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3015C5" w14:paraId="39EB6CE4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303BD0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8B6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F46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717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44C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3C5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DEE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20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1A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48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CD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0E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C9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C2A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8DA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07B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5D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5C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016E2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3015C5" w14:paraId="6FBEB3E6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BD2C70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4B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E3A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03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C1D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66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2E5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E97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97F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24F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58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36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DD3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DE3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B8E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19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85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82C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28EAA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  <w:tr w:rsidR="003015C5" w14:paraId="7D5BFF47" w14:textId="77777777" w:rsidTr="00DE6886">
        <w:trPr>
          <w:jc w:val="center"/>
        </w:trPr>
        <w:tc>
          <w:tcPr>
            <w:tcW w:w="1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08775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D716F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85A05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C25851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307DA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0E34E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CE82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2D838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D8AB9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3FC5C2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927933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404536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ABFE7C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4EBB0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69EF8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171524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92CCBC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52D27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61F760" w14:textId="77777777" w:rsidR="003015C5" w:rsidRPr="000D28DD" w:rsidRDefault="003015C5" w:rsidP="00DE611B">
            <w:pPr>
              <w:widowControl w:val="0"/>
              <w:spacing w:line="320" w:lineRule="exact"/>
              <w:rPr>
                <w:rFonts w:ascii="標楷體" w:hAnsi="標楷體" w:cs="Times New Roman"/>
                <w:sz w:val="18"/>
                <w:szCs w:val="18"/>
              </w:rPr>
            </w:pPr>
          </w:p>
        </w:tc>
      </w:tr>
    </w:tbl>
    <w:p w14:paraId="4D5D4C17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填表說明：1.「執行進度％」欄係指計畫工作執行進度，非為經費支出進度。</w:t>
      </w:r>
    </w:p>
    <w:p w14:paraId="0F3CED98" w14:textId="77777777" w:rsidR="003015C5" w:rsidRDefault="003015C5" w:rsidP="003015C5">
      <w:pPr>
        <w:widowControl w:val="0"/>
        <w:spacing w:line="280" w:lineRule="exact"/>
        <w:ind w:left="1134" w:hangingChars="630" w:hanging="1134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2.「</w:t>
      </w:r>
      <w:r>
        <w:rPr>
          <w:rFonts w:ascii="標楷體" w:hAnsi="標楷體" w:cs="新細明體" w:hint="eastAsia"/>
          <w:sz w:val="20"/>
          <w:szCs w:val="24"/>
        </w:rPr>
        <w:t>申請時</w:t>
      </w:r>
      <w:r>
        <w:rPr>
          <w:rFonts w:ascii="標楷體" w:hAnsi="標楷體" w:cs="Times New Roman" w:hint="eastAsia"/>
          <w:sz w:val="18"/>
          <w:szCs w:val="24"/>
        </w:rPr>
        <w:t>自籌經費」欄所列係指申請單位申請時所列之自籌款，「核定補助經費」欄所列係指本署核定之補助金額，「預定完成日期」欄所列係指申請單位申請時所列之預定辦理完成日期，「實際完成日期」欄係指受補助單位計畫辦理完成日期，非指核銷報結日期。</w:t>
      </w:r>
    </w:p>
    <w:p w14:paraId="2F738E87" w14:textId="77777777" w:rsidR="003015C5" w:rsidRDefault="003015C5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 xml:space="preserve">　　　　　3.「核銷情形」欄請於計畫執行完成就地審計核銷後，填寫「已核銷」，如有賸餘款、其他收入請隨函繳回，本署據以備查建檔結案。</w:t>
      </w:r>
    </w:p>
    <w:p w14:paraId="7F2F8E41" w14:textId="77777777" w:rsidR="003015C5" w:rsidRDefault="003015C5" w:rsidP="003015C5">
      <w:pPr>
        <w:widowControl w:val="0"/>
        <w:spacing w:line="280" w:lineRule="exact"/>
        <w:ind w:leftChars="375" w:left="1380" w:hangingChars="100" w:hanging="180"/>
        <w:rPr>
          <w:rFonts w:ascii="標楷體" w:hAnsi="標楷體" w:cs="Times New Roman"/>
          <w:b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4.「累計實支數」，如包含經常支出及資本支出，或經常支出內包含「專業服務費」，受補助單位應另以附件十三之一附表說明其「累計實支數」欄位內「自籌經費支出」及「補助經費支出」之「經常支出」、「資本支出」分配情形；「經常支出」內如包含「專業服務費」亦應分項說明</w:t>
      </w:r>
      <w:r>
        <w:rPr>
          <w:rFonts w:ascii="標楷體" w:hAnsi="標楷體" w:cs="Times New Roman" w:hint="eastAsia"/>
          <w:b/>
          <w:sz w:val="18"/>
          <w:szCs w:val="24"/>
        </w:rPr>
        <w:t>。</w:t>
      </w:r>
    </w:p>
    <w:p w14:paraId="5E71632D" w14:textId="77777777" w:rsidR="003015C5" w:rsidRDefault="003015C5" w:rsidP="003015C5">
      <w:pPr>
        <w:widowControl w:val="0"/>
        <w:spacing w:line="280" w:lineRule="exact"/>
        <w:ind w:leftChars="375" w:left="1200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 w:hint="eastAsia"/>
          <w:sz w:val="18"/>
          <w:szCs w:val="24"/>
        </w:rPr>
        <w:t>5.備註欄內請填報受益人次。</w:t>
      </w:r>
    </w:p>
    <w:p w14:paraId="3EF69016" w14:textId="77777777" w:rsidR="003015C5" w:rsidRDefault="00BC22E9" w:rsidP="003015C5">
      <w:pPr>
        <w:widowControl w:val="0"/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2D85A7" wp14:editId="666D351A">
                <wp:simplePos x="0" y="0"/>
                <wp:positionH relativeFrom="column">
                  <wp:posOffset>-142646</wp:posOffset>
                </wp:positionH>
                <wp:positionV relativeFrom="paragraph">
                  <wp:posOffset>165811</wp:posOffset>
                </wp:positionV>
                <wp:extent cx="10065715" cy="340995"/>
                <wp:effectExtent l="19050" t="19050" r="12065" b="209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5715" cy="3409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845FC" id="矩形 9" o:spid="_x0000_s1026" style="position:absolute;margin-left:-11.25pt;margin-top:13.05pt;width:792.6pt;height:26.8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" filled="f" strokecolor="red" strokeweight="3pt"/>
            </w:pict>
          </mc:Fallback>
        </mc:AlternateContent>
      </w:r>
      <w:r w:rsidR="003015C5">
        <w:rPr>
          <w:rFonts w:ascii="標楷體" w:hAnsi="標楷體" w:cs="Times New Roman" w:hint="eastAsia"/>
          <w:sz w:val="18"/>
          <w:szCs w:val="24"/>
        </w:rPr>
        <w:t xml:space="preserve">　　　　　                                                                                                                                                        </w:t>
      </w:r>
    </w:p>
    <w:p w14:paraId="1402748F" w14:textId="77777777" w:rsidR="005B14CC" w:rsidRPr="00C83514" w:rsidRDefault="007F648E" w:rsidP="00C83514">
      <w:pPr>
        <w:widowControl w:val="0"/>
        <w:tabs>
          <w:tab w:val="left" w:pos="3600"/>
          <w:tab w:val="left" w:pos="7560"/>
          <w:tab w:val="left" w:pos="11520"/>
        </w:tabs>
        <w:spacing w:line="280" w:lineRule="exact"/>
        <w:rPr>
          <w:rFonts w:ascii="標楷體" w:hAnsi="標楷體" w:cs="Times New Roman"/>
          <w:sz w:val="18"/>
          <w:szCs w:val="24"/>
        </w:rPr>
      </w:pPr>
      <w:r>
        <w:rPr>
          <w:rFonts w:ascii="標楷體" w:hAnsi="標楷體" w:cs="Times New Roman"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9B13B2" wp14:editId="064F40B3">
                <wp:simplePos x="0" y="0"/>
                <wp:positionH relativeFrom="column">
                  <wp:posOffset>-208483</wp:posOffset>
                </wp:positionH>
                <wp:positionV relativeFrom="paragraph">
                  <wp:posOffset>631749</wp:posOffset>
                </wp:positionV>
                <wp:extent cx="1397000" cy="372745"/>
                <wp:effectExtent l="0" t="514350" r="12700" b="27305"/>
                <wp:wrapNone/>
                <wp:docPr id="8" name="矩形圖說文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72745"/>
                        </a:xfrm>
                        <a:prstGeom prst="wedgeRectCallout">
                          <a:avLst>
                            <a:gd name="adj1" fmla="val -4902"/>
                            <a:gd name="adj2" fmla="val -17753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80EB5" w14:textId="77777777" w:rsidR="007F648E" w:rsidRPr="007F648E" w:rsidRDefault="007F648E" w:rsidP="007F648E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63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四個章一定要蓋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13B2" id="矩形圖說文字 8" o:spid="_x0000_s1032" type="#_x0000_t61" style="position:absolute;margin-left:-16.4pt;margin-top:49.75pt;width:110pt;height:2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" adj="9741,-27548" fillcolor="white [3212]" strokecolor="#1f4d78 [1604]" strokeweight="1pt">
                <v:textbox>
                  <w:txbxContent>
                    <w:p w14:paraId="0F380EB5" w14:textId="77777777" w:rsidR="007F648E" w:rsidRPr="007F648E" w:rsidRDefault="007F648E" w:rsidP="007F648E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Outline w14:w="63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四個章一定要蓋</w:t>
                      </w:r>
                    </w:p>
                  </w:txbxContent>
                </v:textbox>
              </v:shape>
            </w:pict>
          </mc:Fallback>
        </mc:AlternateContent>
      </w:r>
      <w:r w:rsidR="003015C5">
        <w:rPr>
          <w:rFonts w:ascii="標楷體" w:hAnsi="標楷體" w:cs="Times New Roman" w:hint="eastAsia"/>
          <w:sz w:val="18"/>
          <w:szCs w:val="24"/>
        </w:rPr>
        <w:t>填表人：</w:t>
      </w:r>
      <w:r w:rsidR="003015C5">
        <w:rPr>
          <w:rFonts w:ascii="標楷體" w:hAnsi="標楷體" w:cs="Times New Roman" w:hint="eastAsia"/>
          <w:sz w:val="18"/>
          <w:szCs w:val="24"/>
        </w:rPr>
        <w:tab/>
        <w:t>業務主管：</w:t>
      </w:r>
      <w:r w:rsidR="003015C5">
        <w:rPr>
          <w:rFonts w:ascii="標楷體" w:hAnsi="標楷體" w:cs="Times New Roman" w:hint="eastAsia"/>
          <w:sz w:val="18"/>
          <w:szCs w:val="24"/>
        </w:rPr>
        <w:tab/>
        <w:t>主辦會計：</w:t>
      </w:r>
      <w:r w:rsidR="003015C5">
        <w:rPr>
          <w:rFonts w:ascii="標楷體" w:hAnsi="標楷體" w:cs="Times New Roman" w:hint="eastAsia"/>
          <w:sz w:val="18"/>
          <w:szCs w:val="24"/>
        </w:rPr>
        <w:tab/>
        <w:t>辦理單位負責人</w:t>
      </w:r>
    </w:p>
    <w:sectPr w:rsidR="005B14CC" w:rsidRPr="00C83514" w:rsidSect="003015C5">
      <w:pgSz w:w="16838" w:h="11906" w:orient="landscape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CC762" w14:textId="77777777" w:rsidR="00F23773" w:rsidRDefault="00F23773" w:rsidP="00C83514">
      <w:pPr>
        <w:spacing w:line="240" w:lineRule="auto"/>
      </w:pPr>
      <w:r>
        <w:separator/>
      </w:r>
    </w:p>
  </w:endnote>
  <w:endnote w:type="continuationSeparator" w:id="0">
    <w:p w14:paraId="742107F8" w14:textId="77777777" w:rsidR="00F23773" w:rsidRDefault="00F23773" w:rsidP="00C83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1CCE0" w14:textId="77777777" w:rsidR="00F23773" w:rsidRDefault="00F23773" w:rsidP="00C83514">
      <w:pPr>
        <w:spacing w:line="240" w:lineRule="auto"/>
      </w:pPr>
      <w:r>
        <w:separator/>
      </w:r>
    </w:p>
  </w:footnote>
  <w:footnote w:type="continuationSeparator" w:id="0">
    <w:p w14:paraId="1C56CDDE" w14:textId="77777777" w:rsidR="00F23773" w:rsidRDefault="00F23773" w:rsidP="00C835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5C5"/>
    <w:rsid w:val="0002412B"/>
    <w:rsid w:val="0002555C"/>
    <w:rsid w:val="000622C4"/>
    <w:rsid w:val="000B6373"/>
    <w:rsid w:val="000C0480"/>
    <w:rsid w:val="000D28DD"/>
    <w:rsid w:val="00184CDB"/>
    <w:rsid w:val="001853A0"/>
    <w:rsid w:val="002113AA"/>
    <w:rsid w:val="0021365F"/>
    <w:rsid w:val="00222182"/>
    <w:rsid w:val="0025149E"/>
    <w:rsid w:val="00254C88"/>
    <w:rsid w:val="0028624D"/>
    <w:rsid w:val="00287F14"/>
    <w:rsid w:val="003015C5"/>
    <w:rsid w:val="00344444"/>
    <w:rsid w:val="003C267B"/>
    <w:rsid w:val="003D15A6"/>
    <w:rsid w:val="00412A06"/>
    <w:rsid w:val="0044342E"/>
    <w:rsid w:val="00460317"/>
    <w:rsid w:val="004850BB"/>
    <w:rsid w:val="00492D32"/>
    <w:rsid w:val="004C2940"/>
    <w:rsid w:val="004C7487"/>
    <w:rsid w:val="00542F26"/>
    <w:rsid w:val="00551EA2"/>
    <w:rsid w:val="005B14CC"/>
    <w:rsid w:val="005B3C57"/>
    <w:rsid w:val="005E135A"/>
    <w:rsid w:val="005E14D8"/>
    <w:rsid w:val="00650E22"/>
    <w:rsid w:val="006F65E5"/>
    <w:rsid w:val="00787BEC"/>
    <w:rsid w:val="007909ED"/>
    <w:rsid w:val="007B7AEC"/>
    <w:rsid w:val="007F2E95"/>
    <w:rsid w:val="007F648E"/>
    <w:rsid w:val="00836466"/>
    <w:rsid w:val="00855E19"/>
    <w:rsid w:val="00871144"/>
    <w:rsid w:val="008901CA"/>
    <w:rsid w:val="008A62B2"/>
    <w:rsid w:val="008B2689"/>
    <w:rsid w:val="008B4A57"/>
    <w:rsid w:val="009159BB"/>
    <w:rsid w:val="0094735A"/>
    <w:rsid w:val="00984AD5"/>
    <w:rsid w:val="009B1F16"/>
    <w:rsid w:val="009C1344"/>
    <w:rsid w:val="00A01C2A"/>
    <w:rsid w:val="00AB0729"/>
    <w:rsid w:val="00AD5991"/>
    <w:rsid w:val="00AE7E84"/>
    <w:rsid w:val="00AF7961"/>
    <w:rsid w:val="00B80BA3"/>
    <w:rsid w:val="00B93AA0"/>
    <w:rsid w:val="00BC22E9"/>
    <w:rsid w:val="00BE2131"/>
    <w:rsid w:val="00C05938"/>
    <w:rsid w:val="00C217DD"/>
    <w:rsid w:val="00C83514"/>
    <w:rsid w:val="00D5258D"/>
    <w:rsid w:val="00DA67D3"/>
    <w:rsid w:val="00DE6085"/>
    <w:rsid w:val="00DE6886"/>
    <w:rsid w:val="00DF0CC1"/>
    <w:rsid w:val="00E00A87"/>
    <w:rsid w:val="00E92A92"/>
    <w:rsid w:val="00EE5E84"/>
    <w:rsid w:val="00F20355"/>
    <w:rsid w:val="00F23773"/>
    <w:rsid w:val="00F32340"/>
    <w:rsid w:val="00F964E5"/>
    <w:rsid w:val="00F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5E8567"/>
  <w15:docId w15:val="{0CD89A2C-5B27-4F03-9560-1A0B0D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C5"/>
    <w:pPr>
      <w:spacing w:line="440" w:lineRule="exact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514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514"/>
    <w:rPr>
      <w:rFonts w:eastAsia="標楷體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04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04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長照科12</cp:lastModifiedBy>
  <cp:revision>53</cp:revision>
  <cp:lastPrinted>2018-01-03T06:36:00Z</cp:lastPrinted>
  <dcterms:created xsi:type="dcterms:W3CDTF">2017-11-30T09:31:00Z</dcterms:created>
  <dcterms:modified xsi:type="dcterms:W3CDTF">2024-11-01T05:52:00Z</dcterms:modified>
</cp:coreProperties>
</file>