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3504" w14:textId="659CD92D" w:rsidR="005E14D8" w:rsidRDefault="005C774E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C59D51" wp14:editId="096B9700">
                <wp:simplePos x="0" y="0"/>
                <wp:positionH relativeFrom="column">
                  <wp:posOffset>6854652</wp:posOffset>
                </wp:positionH>
                <wp:positionV relativeFrom="paragraph">
                  <wp:posOffset>-311595</wp:posOffset>
                </wp:positionV>
                <wp:extent cx="1268730" cy="914400"/>
                <wp:effectExtent l="0" t="0" r="2667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CC669" w14:textId="77777777" w:rsidR="007F648E" w:rsidRDefault="007F648E" w:rsidP="007F64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這裡要蓋單位關防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59D51" id="矩形 6" o:spid="_x0000_s1026" style="position:absolute;left:0;text-align:left;margin-left:539.75pt;margin-top:-24.55pt;width:99.9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MyYwIAAB4FAAAOAAAAZHJzL2Uyb0RvYy54bWysVE1v2zAMvQ/YfxB0X+1k6ceCOkWQosOA&#10;og3aDj0rslQbkEWNUmJnv36U7DhFW+wwzAeZEslH6elRl1ddY9hOoa/BFnxyknOmrISyti8F//l0&#10;8+WCMx+ELYUBqwq+V55fLT5/umzdXE2hAlMqZARi/bx1Ba9CcPMs87JSjfAn4JQlpwZsRKApvmQl&#10;ipbQG5NN8/wsawFLhyCV97R63Tv5IuFrrWS419qrwEzBaW8hjZjGTRyzxaWYv6BwVS2HbYh/2EUj&#10;aktFR6hrEQTbYv0OqqklggcdTiQ0GWhdS5XOQKeZ5G9O81gJp9JZiBzvRpr8/4OVd7tHt0aioXV+&#10;7smMp+g0NvFP+2NdIms/kqW6wCQtTqZnF+dfiVNJvm+T2SxPbGbHbIc+fFfQsGgUHOkyEkdid+sD&#10;VaTQQwhNjvWTFfZGxS0Y+6A0q0uqOE3ZSRpqZZDtBF2qkFLZMOldlShVv3ya0xdvl4qMGWmWACOy&#10;ro0ZsQeAKLv32D3MEB9TVVLWmJz/bWN98piRKoMNY3JTW8CPAAydaqjcxx9I6qmJLIVu01FINDdQ&#10;7tfIEHqJeydvaqL9VviwFkiappuiPg33NGgDbcFhsDirAH9/tB7jSWrk5aylHim4/7UVqDgzPyyJ&#10;MN06NVWazE7Pp1QDX3s2rz1226yAbmxCL4KTyYzxwRxMjdA8UzsvY1VyCSupdsFlwMNkFfrepQdB&#10;quUyhVEjORFu7aOTETwSHGX11D0LdIP2Aqn2Dg79JOZvJNjHxkwLy20AXSd9HnkdqKcmTBoaHozY&#10;5a/nKer4rC3+AAAA//8DAFBLAwQUAAYACAAAACEApQb8Rt8AAAAMAQAADwAAAGRycy9kb3ducmV2&#10;LnhtbEyPy07DMBBF90j8gzVI7FonpRAc4lSoEhskFi18wDQe4lA/othpkr/HXcHyao7uPVPtZmvY&#10;hYbQeSchX2fAyDVeda6V8PX5tnoGFiI6hcY7krBQgF19e1NhqfzkDnQ5xpalEhdKlKBj7EvOQ6PJ&#10;Ylj7nly6ffvBYkxxaLkacErl1vBNlj1xi51LCxp72mtqzsfRphGkw5IX0/78oef3jszyQ+Mi5f3d&#10;/PoCLNIc/2C46id1qJPTyY9OBWZSzgrxmFgJq63IgV2RTSEegJ0kiK0AXlf8/xP1LwAAAP//AwBQ&#10;SwECLQAUAAYACAAAACEAtoM4kv4AAADhAQAAEwAAAAAAAAAAAAAAAAAAAAAAW0NvbnRlbnRfVHlw&#10;ZXNdLnhtbFBLAQItABQABgAIAAAAIQA4/SH/1gAAAJQBAAALAAAAAAAAAAAAAAAAAC8BAABfcmVs&#10;cy8ucmVsc1BLAQItABQABgAIAAAAIQBSyjMyYwIAAB4FAAAOAAAAAAAAAAAAAAAAAC4CAABkcnMv&#10;ZTJvRG9jLnhtbFBLAQItABQABgAIAAAAIQClBvxG3wAAAAwBAAAPAAAAAAAAAAAAAAAAAL0EAABk&#10;cnMvZG93bnJldi54bWxQSwUGAAAAAAQABADzAAAAyQUAAAAA&#10;" fillcolor="#5b9bd5 [3204]" strokecolor="#1f4d78 [1604]" strokeweight="1pt">
                <v:textbox>
                  <w:txbxContent>
                    <w:p w14:paraId="03DCC669" w14:textId="77777777" w:rsidR="007F648E" w:rsidRDefault="007F648E" w:rsidP="007F64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這裡要蓋單位關防</w:t>
                      </w:r>
                    </w:p>
                  </w:txbxContent>
                </v:textbox>
              </v:rect>
            </w:pict>
          </mc:Fallback>
        </mc:AlternateContent>
      </w:r>
      <w:r w:rsidR="00287F14"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E6040" wp14:editId="2448155E">
                <wp:simplePos x="0" y="0"/>
                <wp:positionH relativeFrom="column">
                  <wp:posOffset>3748405</wp:posOffset>
                </wp:positionH>
                <wp:positionV relativeFrom="paragraph">
                  <wp:posOffset>-46355</wp:posOffset>
                </wp:positionV>
                <wp:extent cx="2572385" cy="289560"/>
                <wp:effectExtent l="19050" t="19050" r="1841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85" cy="289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8F41A" id="矩形 3" o:spid="_x0000_s1026" style="position:absolute;margin-left:295.15pt;margin-top:-3.65pt;width:202.5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erhAIAAGkFAAAOAAAAZHJzL2Uyb0RvYy54bWysVEtv2zAMvg/YfxB0X+2kTZcGdYqgRYYB&#10;RVu0HXpWZCk2IIsapbz260fJjwRdscMwH2RJJD+KHx/XN/vGsK1CX4Mt+Ogs50xZCWVt1wX/8br8&#10;MuXMB2FLYcCqgh+U5zfzz5+ud26mxlCBKRUyArF+tnMFr0JwsyzzslKN8GfglCWhBmxEoCOusxLF&#10;jtAbk43z/DLbAZYOQSrv6fauFfJ5wtdayfCotVeBmYLT20JaMa2ruGbzazFbo3BVLbtniH94RSNq&#10;S04HqDsRBNtg/QdUU0sEDzqcSWgy0LqWKsVA0Yzyd9G8VMKpFAuR491Ak/9/sPJh++KekGjYOT/z&#10;tI1R7DU28U/vY/tE1mEgS+0Dk3Q5nnwdn08nnEmSjadXk8vEZna0dujDNwUNi5uCIyUjcSS29z6Q&#10;R1LtVaIzC8vamJQQY9mu4OfTUZ4nCw+mLqM06nlcr24Nsq2gnC6XOX0xjYR2okYnY+nyGFXahYNR&#10;EcPYZ6VZXcY4Wg+x4NQAK6RUNoxaUSVK1XqbnDrrLZLrBBiRNb1ywO4Aes0WpMdu39zpR1OV6nUw&#10;7kL/m/FgkTyDDYNxU1vAjyIzFFXnudXvSWqpiSytoDw8IUNou8U7uawpg/fChyeB1B7USNTy4ZEW&#10;bYAyBd2Oswrw10f3UZ+qlqSc7ajdCu5/bgQqzsx3S/V8Nbq4iP2ZDhdUWnTAU8nqVGI3zS1Q9kc0&#10;XJxM26gfTL/VCM0bTYZF9EoiYSX5LrgM2B9uQzsGaLZItVgkNepJJ8K9fXEygkdWY4W+7t8Euq6M&#10;AzXAA/StKWbvqrnVjZYWFpsAuk6lfuS145v6ORVON3viwDg9J63jhJz/BgAA//8DAFBLAwQUAAYA&#10;CAAAACEAk9D+RN8AAAAJAQAADwAAAGRycy9kb3ducmV2LnhtbEyPwU7DMAyG70i8Q2Qkblu6dWNr&#10;qTshJEBwo4C4Zo1pqyZO1WRreXvCCU6W5U+/v784zNaIM42+c4ywWiYgiGunO24Q3t8eFnsQPijW&#10;yjgmhG/ycCgvLwqVazfxK52r0IgYwj5XCG0IQy6lr1uyyi/dQBxvX260KsR1bKQe1RTDrZHrJLmR&#10;VnUcP7RqoPuW6r46WYTnaW26z0a9PFV99dG7zeNql1nE66v57hZEoDn8wfCrH9WhjE5Hd2LthUHY&#10;ZkkaUYTFLs4IZNl2A+KIkO5TkGUh/zcofwAAAP//AwBQSwECLQAUAAYACAAAACEAtoM4kv4AAADh&#10;AQAAEwAAAAAAAAAAAAAAAAAAAAAAW0NvbnRlbnRfVHlwZXNdLnhtbFBLAQItABQABgAIAAAAIQA4&#10;/SH/1gAAAJQBAAALAAAAAAAAAAAAAAAAAC8BAABfcmVscy8ucmVsc1BLAQItABQABgAIAAAAIQDi&#10;3aerhAIAAGkFAAAOAAAAAAAAAAAAAAAAAC4CAABkcnMvZTJvRG9jLnhtbFBLAQItABQABgAIAAAA&#10;IQCT0P5E3wAAAAkBAAAPAAAAAAAAAAAAAAAAAN4EAABkcnMvZG93bnJldi54bWxQSwUGAAAAAAQA&#10;BADzAAAA6gUAAAAA&#10;" filled="f" strokecolor="red" strokeweight="3pt"/>
            </w:pict>
          </mc:Fallback>
        </mc:AlternateContent>
      </w:r>
      <w:r w:rsidR="003D15A6"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2705CA" wp14:editId="6715D76B">
                <wp:simplePos x="0" y="0"/>
                <wp:positionH relativeFrom="column">
                  <wp:posOffset>-246185</wp:posOffset>
                </wp:positionH>
                <wp:positionV relativeFrom="paragraph">
                  <wp:posOffset>-298938</wp:posOffset>
                </wp:positionV>
                <wp:extent cx="2813539" cy="890905"/>
                <wp:effectExtent l="19050" t="19050" r="25400" b="2349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890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09C11" w14:textId="77777777" w:rsidR="00BC22E9" w:rsidRPr="003D15A6" w:rsidRDefault="00BC22E9" w:rsidP="003D15A6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這張表格要</w:t>
                            </w:r>
                            <w:r w:rsidR="003C267B"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份正本</w:t>
                            </w:r>
                          </w:p>
                          <w:p w14:paraId="6B402E2F" w14:textId="77777777" w:rsidR="00BC22E9" w:rsidRPr="003D15A6" w:rsidRDefault="00BC22E9" w:rsidP="003D15A6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只需填寫紅色框框處</w:t>
                            </w:r>
                          </w:p>
                          <w:p w14:paraId="1838C493" w14:textId="77777777" w:rsidR="00BC22E9" w:rsidRPr="003D15A6" w:rsidRDefault="00BC22E9" w:rsidP="003D15A6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其他勿動，也不要調整表格格式。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05CA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7" type="#_x0000_t202" style="position:absolute;left:0;text-align:left;margin-left:-19.4pt;margin-top:-23.55pt;width:221.55pt;height:7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YVhQIAAJYFAAAOAAAAZHJzL2Uyb0RvYy54bWysVE1v2zAMvQ/YfxB0X+ykzZYEdYqsRYYB&#10;RVssHXpWZCkRJouapMTOfn0p2fnqeukwH2RKfKTIJ5JX102lyVY4r8AUtN/LKRGGQ6nMqqA/n+af&#10;RpT4wEzJNBhR0J3w9Hr68cNVbSdiAGvQpXAEnRg/qW1B1yHYSZZ5vhYV8z2wwqBSgqtYwK1bZaVj&#10;NXqvdDbI889ZDa60DrjwHk9vWyWdJv9SCh4epPQiEF1QjC2k1aV1GddsesUmK8fsWvEuDPYPUVRM&#10;Gbz04OqWBUY2Tv3lqlLcgQcZehyqDKRUXKQcMJt+/iqbxZpZkXJBcrw90OT/n1t+v13YR0dC8xUa&#10;fMBISG39xONhzKeRrop/jJSgHincHWgTTSAcDwej/sXwYkwJR91onI/zYXSTHa2t8+GbgIpEoaAO&#10;nyWxxbZ3PrTQPSRe5kGrcq60TptYCuJGO7Jl+Ig6pBjR+RlKG1IX9GLUz/Pk+Uzp3Wp5cDCf5/h1&#10;AZ7A0KM28UKRyqYL7MhFksJOi4jR5oeQRJWJkjeiZJwLc4g0oSNKYk7vMezwx6jeY9zmgRbpZjDh&#10;YFwpA66l6Zzc8teeXNni8RVP8o5iaJYNJn5SKksod1hBDtrm8pbPFT7zHfPhkTnsJiwanBDhARep&#10;AZ8JOomSNbg/b51HPBY5aimpsTsL6n9vmBOU6O8Gy3/cv7yM7Zw2l8MvA9y4U83yVGM21Q1g7fRx&#10;FlmexIgPei9KB9UzDpJZvBVVzHC8u6BhL96EdmbgIOJiNksgbGDLwp1ZWB5dR5ZjET81z8zZrtID&#10;9sg97PuYTV4VfIuNlgZmmwBSpW6IPLesdvxj86d+6gZVnC6n+4Q6jtPpCwAAAP//AwBQSwMEFAAG&#10;AAgAAAAhAKjHaInjAAAACgEAAA8AAABkcnMvZG93bnJldi54bWxMj09Lw0AQxe+C32EZwYu0mzYh&#10;1phN8Q+CgqDW4HmbnSah2dk0u2njt3c86W0e83jv9/L1ZDtxxMG3jhQs5hEIpMqZlmoF5efTbAXC&#10;B01Gd45QwTd6WBfnZ7nOjDvRBx43oRYcQj7TCpoQ+kxKXzVotZ+7Hol/OzdYHVgOtTSDPnG47eQy&#10;ilJpdUvc0OgeHxqs9pvRKngbS3OYHiu/e/7av7ym5eHq/T5V6vJiursFEXAKf2b4xWd0KJhp60Yy&#10;XnQKZvGK0QMfyfUCBDuSKIlBbBXcxEuQRS7/Tyh+AAAA//8DAFBLAQItABQABgAIAAAAIQC2gziS&#10;/gAAAOEBAAATAAAAAAAAAAAAAAAAAAAAAABbQ29udGVudF9UeXBlc10ueG1sUEsBAi0AFAAGAAgA&#10;AAAhADj9If/WAAAAlAEAAAsAAAAAAAAAAAAAAAAALwEAAF9yZWxzLy5yZWxzUEsBAi0AFAAGAAgA&#10;AAAhAHitlhWFAgAAlgUAAA4AAAAAAAAAAAAAAAAALgIAAGRycy9lMm9Eb2MueG1sUEsBAi0AFAAG&#10;AAgAAAAhAKjHaInjAAAACgEAAA8AAAAAAAAAAAAAAAAA3wQAAGRycy9kb3ducmV2LnhtbFBLBQYA&#10;AAAABAAEAPMAAADvBQAAAAA=&#10;" fillcolor="white [3201]" strokecolor="red" strokeweight="3pt">
                <v:textbox>
                  <w:txbxContent>
                    <w:p w14:paraId="6F109C11" w14:textId="77777777" w:rsidR="00BC22E9" w:rsidRPr="003D15A6" w:rsidRDefault="00BC22E9" w:rsidP="003D15A6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這張表格要</w:t>
                      </w:r>
                      <w:r w:rsidR="003C267B" w:rsidRPr="003D15A6">
                        <w:rPr>
                          <w:rFonts w:hint="eastAsia"/>
                          <w:sz w:val="28"/>
                          <w:szCs w:val="28"/>
                        </w:rPr>
                        <w:t>一</w:t>
                      </w: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份正本</w:t>
                      </w:r>
                    </w:p>
                    <w:p w14:paraId="6B402E2F" w14:textId="77777777" w:rsidR="00BC22E9" w:rsidRPr="003D15A6" w:rsidRDefault="00BC22E9" w:rsidP="003D15A6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只需填寫紅色框框處</w:t>
                      </w:r>
                    </w:p>
                    <w:p w14:paraId="1838C493" w14:textId="77777777" w:rsidR="00BC22E9" w:rsidRPr="003D15A6" w:rsidRDefault="00BC22E9" w:rsidP="003D15A6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其他勿動，也不要調整表格格式。</w:t>
                      </w:r>
                    </w:p>
                  </w:txbxContent>
                </v:textbox>
              </v:shape>
            </w:pict>
          </mc:Fallback>
        </mc:AlternateContent>
      </w:r>
      <w:r w:rsidR="00551EA2">
        <w:rPr>
          <w:rFonts w:ascii="標楷體" w:hAnsi="標楷體" w:cs="Times New Roman" w:hint="eastAsia"/>
          <w:sz w:val="18"/>
          <w:szCs w:val="24"/>
        </w:rPr>
        <w:t>機關（單位）名稱:</w:t>
      </w:r>
    </w:p>
    <w:p w14:paraId="7BB0877B" w14:textId="4E511370" w:rsidR="003015C5" w:rsidRDefault="00E00A87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接受衛生福利部長照發展基金經費　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　</w:t>
      </w:r>
      <w:r w:rsidR="004C7487">
        <w:rPr>
          <w:rFonts w:ascii="標楷體" w:hAnsi="標楷體" w:cs="Times New Roman" w:hint="eastAsia"/>
          <w:sz w:val="18"/>
          <w:szCs w:val="24"/>
        </w:rPr>
        <w:t>11</w:t>
      </w:r>
      <w:r w:rsidR="00723ED4">
        <w:rPr>
          <w:rFonts w:ascii="標楷體" w:hAnsi="標楷體" w:cs="Times New Roman" w:hint="eastAsia"/>
          <w:sz w:val="18"/>
          <w:szCs w:val="24"/>
        </w:rPr>
        <w:t>3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年度</w:t>
      </w:r>
      <w:r w:rsidR="003015C5">
        <w:rPr>
          <w:rFonts w:ascii="標楷體" w:hAnsi="標楷體" w:cs="Times New Roman" w:hint="eastAsia"/>
          <w:sz w:val="18"/>
          <w:szCs w:val="24"/>
        </w:rPr>
        <w:fldChar w:fldCharType="begin"/>
      </w:r>
      <w:r w:rsidR="003015C5">
        <w:rPr>
          <w:rFonts w:ascii="標楷體" w:hAnsi="標楷體" w:cs="Times New Roman" w:hint="eastAsia"/>
          <w:sz w:val="18"/>
          <w:szCs w:val="24"/>
        </w:rPr>
        <w:instrText>eq \o(\s\up 6(上),\s\do 6(下))</w:instrText>
      </w:r>
      <w:r w:rsidR="003015C5">
        <w:rPr>
          <w:rFonts w:ascii="標楷體" w:hAnsi="標楷體" w:cs="Times New Roman" w:hint="eastAsia"/>
          <w:sz w:val="18"/>
          <w:szCs w:val="24"/>
        </w:rPr>
        <w:fldChar w:fldCharType="end"/>
      </w:r>
      <w:r w:rsidR="005E135A">
        <w:rPr>
          <w:rFonts w:ascii="標楷體" w:hAnsi="標楷體" w:cs="Times New Roman" w:hint="eastAsia"/>
          <w:sz w:val="18"/>
          <w:szCs w:val="24"/>
        </w:rPr>
        <w:t>執行概況考核表</w:t>
      </w:r>
    </w:p>
    <w:p w14:paraId="3E4A8041" w14:textId="20DC0079" w:rsidR="003015C5" w:rsidRDefault="003015C5" w:rsidP="003015C5">
      <w:pPr>
        <w:widowControl w:val="0"/>
        <w:tabs>
          <w:tab w:val="left" w:pos="13140"/>
        </w:tabs>
        <w:spacing w:line="320" w:lineRule="exact"/>
        <w:rPr>
          <w:rFonts w:ascii="標楷體" w:hAnsi="標楷體" w:cs="Times New Roman"/>
          <w:sz w:val="24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　　　　　　　　　　　　　　　　　　　</w:t>
      </w:r>
      <w:r w:rsidR="005E14D8">
        <w:rPr>
          <w:rFonts w:ascii="標楷體" w:hAnsi="標楷體" w:cs="Times New Roman" w:hint="eastAsia"/>
          <w:sz w:val="18"/>
          <w:szCs w:val="24"/>
        </w:rPr>
        <w:t xml:space="preserve">       </w:t>
      </w:r>
      <w:r>
        <w:rPr>
          <w:rFonts w:ascii="標楷體" w:hAnsi="標楷體" w:cs="Times New Roman" w:hint="eastAsia"/>
          <w:sz w:val="18"/>
          <w:szCs w:val="24"/>
        </w:rPr>
        <w:t xml:space="preserve">中華民國　</w:t>
      </w:r>
      <w:r w:rsidR="00AB0729">
        <w:rPr>
          <w:rFonts w:ascii="標楷體" w:hAnsi="標楷體" w:cs="Times New Roman" w:hint="eastAsia"/>
          <w:sz w:val="18"/>
          <w:szCs w:val="24"/>
        </w:rPr>
        <w:t>11</w:t>
      </w:r>
      <w:r w:rsidR="00723ED4">
        <w:rPr>
          <w:rFonts w:ascii="標楷體" w:hAnsi="標楷體" w:cs="Times New Roman" w:hint="eastAsia"/>
          <w:sz w:val="18"/>
          <w:szCs w:val="24"/>
        </w:rPr>
        <w:t>3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日起至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 w:rsidR="004C7487">
        <w:rPr>
          <w:rFonts w:ascii="標楷體" w:hAnsi="標楷體" w:cs="Times New Roman"/>
          <w:sz w:val="18"/>
          <w:szCs w:val="24"/>
        </w:rPr>
        <w:t>1</w:t>
      </w:r>
      <w:r w:rsidR="00723ED4">
        <w:rPr>
          <w:rFonts w:ascii="標楷體" w:hAnsi="標楷體" w:cs="Times New Roman" w:hint="eastAsia"/>
          <w:sz w:val="18"/>
          <w:szCs w:val="24"/>
        </w:rPr>
        <w:t>3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7F2E95">
        <w:rPr>
          <w:rFonts w:ascii="標楷體" w:hAnsi="標楷體" w:cs="Times New Roman" w:hint="eastAsia"/>
          <w:sz w:val="18"/>
          <w:szCs w:val="24"/>
        </w:rPr>
        <w:t>12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31</w:t>
      </w:r>
      <w:r>
        <w:rPr>
          <w:rFonts w:ascii="標楷體" w:hAnsi="標楷體" w:cs="Times New Roman" w:hint="eastAsia"/>
          <w:sz w:val="18"/>
          <w:szCs w:val="24"/>
        </w:rPr>
        <w:t xml:space="preserve">　日止</w:t>
      </w:r>
      <w:r>
        <w:rPr>
          <w:rFonts w:ascii="標楷體" w:hAnsi="標楷體" w:cs="Times New Roman" w:hint="eastAsia"/>
          <w:sz w:val="18"/>
          <w:szCs w:val="24"/>
        </w:rPr>
        <w:tab/>
        <w:t>單位：新臺幣元</w:t>
      </w:r>
    </w:p>
    <w:tbl>
      <w:tblPr>
        <w:tblW w:w="15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4"/>
        <w:gridCol w:w="1229"/>
        <w:gridCol w:w="1276"/>
        <w:gridCol w:w="729"/>
        <w:gridCol w:w="993"/>
        <w:gridCol w:w="866"/>
        <w:gridCol w:w="866"/>
        <w:gridCol w:w="962"/>
        <w:gridCol w:w="708"/>
        <w:gridCol w:w="688"/>
        <w:gridCol w:w="934"/>
        <w:gridCol w:w="777"/>
        <w:gridCol w:w="694"/>
        <w:gridCol w:w="693"/>
        <w:gridCol w:w="694"/>
        <w:gridCol w:w="694"/>
        <w:gridCol w:w="806"/>
        <w:gridCol w:w="420"/>
        <w:gridCol w:w="419"/>
      </w:tblGrid>
      <w:tr w:rsidR="003015C5" w14:paraId="5A4C12C1" w14:textId="77777777" w:rsidTr="006F65E5">
        <w:trPr>
          <w:cantSplit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2025" w14:textId="77777777" w:rsidR="003015C5" w:rsidRDefault="006F65E5" w:rsidP="006F65E5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BF6172F" wp14:editId="3AE454D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826770</wp:posOffset>
                      </wp:positionV>
                      <wp:extent cx="3306445" cy="340995"/>
                      <wp:effectExtent l="19050" t="19050" r="27305" b="2095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644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6BDBB" id="矩形 10" o:spid="_x0000_s1026" style="position:absolute;margin-left:.2pt;margin-top:65.1pt;width:260.35pt;height:2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a0gwIAAGkFAAAOAAAAZHJzL2Uyb0RvYy54bWysVEtv2zAMvg/YfxB0X+2kSdcGdYqgRYYB&#10;RVu0HXpWZCk2IIsapbz260fJjwRdscOwHBTKJD+Sn0he3+wbw7YKfQ224KOznDNlJZS1XRf8x+vy&#10;yyVnPghbCgNWFfygPL+Zf/50vXMzNYYKTKmQEYj1s50reBWCm2WZl5VqhD8DpywpNWAjAl1xnZUo&#10;doTemGyc5xfZDrB0CFJ5T1/vWiWfJ3ytlQyPWnsVmCk45RbSielcxTObX4vZGoWratmlIf4hi0bU&#10;loIOUHciCLbB+g+oppYIHnQ4k9BkoHUtVaqBqhnl76p5qYRTqRYix7uBJv//YOXD9sU9IdGwc37m&#10;SYxV7DU28Z/yY/tE1mEgS+0Dk/Tx/Dy/mEymnEnSnU/yq6tpZDM7ejv04ZuChkWh4EiPkTgS23sf&#10;WtPeJAazsKyNSQ9iLNsR6OUoz5OHB1OXURvtPK5XtwbZVtCbLpc5/brAJ2aUhrGUzbGqJIWDURHD&#10;2GelWV1SHeM2Qmw4NcAKKZUNo1ZViVK10aanwXqPVHMCjMiashywO4DesgXpsVsGOvvoqlK/Ds5d&#10;6X9zHjxSZLBhcG5qC/hRZYaq6iK39j1JLTWRpRWUhydkCO20eCeXNb3gvfDhSSCNBw0SjXx4pEMb&#10;oJeCTuKsAvz10fdoT11LWs52NG4F9z83AhVn5rulfr4aTSZxPtNlMv06pguealanGrtpboFef0TL&#10;xckkRvtgelEjNG+0GRYxKqmElRS74DJgf7kN7Rqg3SLVYpHMaCadCPf2xckIHlmNHfq6fxPoujYO&#10;NAAP0I+mmL3r5tY2elpYbALoOrX6kdeOb5rn1Djd7okL4/SerI4bcv4bAAD//wMAUEsDBBQABgAI&#10;AAAAIQCUvlE53QAAAAgBAAAPAAAAZHJzL2Rvd25yZXYueG1sTI/BTsMwEETvSPyDtUjcqJO0QBvi&#10;VAgJEL0RWnF14yWJYq+j2G3C37Oc4Lgzo9k3xXZ2VpxxDJ0nBekiAYFUe9NRo2D/8XyzBhGiJqOt&#10;J1TwjQG25eVFoXPjJ3rHcxUbwSUUcq2gjXHIpQx1i06HhR+Q2Pvyo9ORz7GRZtQTlzsrsyS5k053&#10;xB9aPeBTi3VfnZyCtymz3Wejd69VXx16v3pJ7zdOqeur+fEBRMQ5/oXhF5/RoWSmoz+RCcIqWHGO&#10;1WWSgWD7NktTEEdW1ssNyLKQ/weUPwAAAP//AwBQSwECLQAUAAYACAAAACEAtoM4kv4AAADhAQAA&#10;EwAAAAAAAAAAAAAAAAAAAAAAW0NvbnRlbnRfVHlwZXNdLnhtbFBLAQItABQABgAIAAAAIQA4/SH/&#10;1gAAAJQBAAALAAAAAAAAAAAAAAAAAC8BAABfcmVscy8ucmVsc1BLAQItABQABgAIAAAAIQCu8aa0&#10;gwIAAGkFAAAOAAAAAAAAAAAAAAAAAC4CAABkcnMvZTJvRG9jLnhtbFBLAQItABQABgAIAAAAIQCU&#10;vlE53QAAAAgBAAAPAAAAAAAAAAAAAAAAAN0EAABkcnMvZG93bnJldi54bWxQSwUGAAAAAAQABADz&#10;AAAA5wUAAAAA&#10;" filled="f" strokecolor="red" strokeweight="3pt"/>
                  </w:pict>
                </mc:Fallback>
              </mc:AlternateContent>
            </w:r>
            <w:r w:rsidR="003015C5">
              <w:rPr>
                <w:rFonts w:ascii="標楷體" w:hAnsi="標楷體" w:cs="Times New Roman" w:hint="eastAsia"/>
                <w:sz w:val="18"/>
                <w:szCs w:val="24"/>
              </w:rPr>
              <w:t>計畫編號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FD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受補助</w:t>
            </w:r>
          </w:p>
          <w:p w14:paraId="6F4A964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單位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A86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補助計畫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73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申請時自籌經費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C8B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核定</w:t>
            </w:r>
          </w:p>
          <w:p w14:paraId="2A5DA47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410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預定完成日期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84EC" w14:textId="77777777" w:rsidR="003015C5" w:rsidRDefault="003015C5" w:rsidP="00DE611B">
            <w:pPr>
              <w:widowControl w:val="0"/>
              <w:adjustRightInd w:val="0"/>
              <w:snapToGrid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實際完成日期</w:t>
            </w:r>
          </w:p>
        </w:tc>
        <w:tc>
          <w:tcPr>
            <w:tcW w:w="40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4F7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累計</w:t>
            </w:r>
            <w:proofErr w:type="gramStart"/>
            <w:r>
              <w:rPr>
                <w:rFonts w:ascii="標楷體" w:hAnsi="標楷體" w:cs="Times New Roman" w:hint="eastAsia"/>
                <w:sz w:val="18"/>
                <w:szCs w:val="24"/>
              </w:rPr>
              <w:t>實支數</w:t>
            </w:r>
            <w:proofErr w:type="gramEnd"/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5A46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執行</w:t>
            </w:r>
          </w:p>
          <w:p w14:paraId="6C7B2BA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進度％</w:t>
            </w:r>
          </w:p>
        </w:tc>
        <w:tc>
          <w:tcPr>
            <w:tcW w:w="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D261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核銷</w:t>
            </w:r>
          </w:p>
          <w:p w14:paraId="5401A0F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情形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FEE3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繳回經費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334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  <w:p w14:paraId="4A9E7C2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支出中內</w:t>
            </w:r>
          </w:p>
          <w:p w14:paraId="3D0D5E4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含補充保</w:t>
            </w:r>
          </w:p>
          <w:p w14:paraId="44E589AD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費金額數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DF962D" w14:textId="77777777" w:rsidR="003015C5" w:rsidRDefault="003015C5" w:rsidP="00DE611B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備註</w:t>
            </w:r>
          </w:p>
          <w:p w14:paraId="00911E82" w14:textId="77777777" w:rsidR="003015C5" w:rsidRDefault="003015C5" w:rsidP="00DE611B">
            <w:pPr>
              <w:widowControl w:val="0"/>
              <w:spacing w:line="320" w:lineRule="exact"/>
              <w:jc w:val="both"/>
              <w:rPr>
                <w:rFonts w:ascii="標楷體" w:hAnsi="標楷體" w:cs="Times New Roman"/>
                <w:spacing w:val="-20"/>
                <w:sz w:val="24"/>
                <w:szCs w:val="18"/>
              </w:rPr>
            </w:pPr>
            <w:r>
              <w:rPr>
                <w:rFonts w:ascii="標楷體" w:hAnsi="標楷體" w:cs="Times New Roman" w:hint="eastAsia"/>
                <w:spacing w:val="-20"/>
                <w:sz w:val="18"/>
                <w:szCs w:val="18"/>
              </w:rPr>
              <w:t>(受益</w:t>
            </w:r>
            <w:proofErr w:type="gramStart"/>
            <w:r>
              <w:rPr>
                <w:rFonts w:ascii="標楷體" w:hAnsi="標楷體" w:cs="Times New Roman" w:hint="eastAsia"/>
                <w:spacing w:val="-20"/>
                <w:sz w:val="18"/>
                <w:szCs w:val="18"/>
              </w:rPr>
              <w:t>人次)</w:t>
            </w:r>
            <w:proofErr w:type="gramEnd"/>
          </w:p>
        </w:tc>
      </w:tr>
      <w:tr w:rsidR="003015C5" w14:paraId="12CE4E66" w14:textId="77777777" w:rsidTr="0002412B">
        <w:trPr>
          <w:cantSplit/>
          <w:jc w:val="center"/>
        </w:trPr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526D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FC8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EA0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0B5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731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814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E45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F6B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合計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2EB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自籌經費支出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E0C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補助經費支出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70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B7E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EE96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B3DB" w14:textId="77777777" w:rsidR="003015C5" w:rsidRDefault="00492D32" w:rsidP="0002412B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96C199" wp14:editId="068DE519">
                      <wp:simplePos x="0" y="0"/>
                      <wp:positionH relativeFrom="column">
                        <wp:posOffset>-463550</wp:posOffset>
                      </wp:positionH>
                      <wp:positionV relativeFrom="paragraph">
                        <wp:posOffset>429895</wp:posOffset>
                      </wp:positionV>
                      <wp:extent cx="877570" cy="296545"/>
                      <wp:effectExtent l="19050" t="19050" r="17780" b="273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5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2633" id="矩形 4" o:spid="_x0000_s1026" style="position:absolute;margin-left:-36.5pt;margin-top:33.85pt;width:69.1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7cgwIAAGgFAAAOAAAAZHJzL2Uyb0RvYy54bWysVEtv2zAMvg/YfxB0X+1kSdMGdYqgRYYB&#10;RVesHXpWZCk2IIsapbz260fJjwRdscOwHBTJJD+SHx83t4fGsJ1CX4Mt+Ogi50xZCWVtNwX/8bL6&#10;dMWZD8KWwoBVBT8qz28XHz/c7N1cjaECUypkBGL9fO8KXoXg5lnmZaUa4S/AKUtCDdiIQE/cZCWK&#10;PaE3Jhvn+WW2BywdglTe09f7VsgXCV9rJcM3rb0KzBScYgvpxHSu45ktbsR8g8JVtezCEP8QRSNq&#10;S04HqHsRBNti/QdUU0sEDzpcSGgy0LqWKuVA2YzyN9k8V8KplAuR491Ak/9/sPJx9+yekGjYOz/3&#10;dI1ZHDQ28Z/iY4dE1nEgSx0Ck/TxajabzohSSaLx9eV0Mo1kZidjhz58UdCweCk4Ui0SRWL34EOr&#10;2qtEXxZWtTGpHsayfcE/X43yPFl4MHUZpVHP42Z9Z5DtBJV0tcrp1zk+U6MwjKVoTkmlWzgaFTGM&#10;/a40q0tKY9x6iP2mBlghpbJh1IoqUarW2/TcWW+Rck6AEVlTlAN2B9BrtiA9dstApx9NVWrXwbhL&#10;/W/Gg0XyDDYMxk1tAd/LzFBWnedWvyeppSaytIby+IQMoR0W7+Sqpgo+CB+eBNJ0UNFp4sM3OrQB&#10;qhR0N84qwF/vfY/61LQk5WxP01Zw/3MrUHFmvlpq5+vRZBLHMz0m09mYHnguWZ9L7La5A6r+iHaL&#10;k+ka9YPprxqheaXFsIxeSSSsJN8FlwH7x11otwCtFqmWy6RGI+lEeLDPTkbwyGrs0JfDq0DXtXGg&#10;/n+EfjLF/E03t7rR0sJyG0DXqdVPvHZ80zinxulWT9wX5++kdVqQi98AAAD//wMAUEsDBBQABgAI&#10;AAAAIQA8phOx3QAAAAkBAAAPAAAAZHJzL2Rvd25yZXYueG1sTI9BT4QwEIXvJv6HZky87RYQQZGy&#10;MSZq3Juo8TpLRyDQltDugv/e8aTHyXx573vlbjWjONHse2cVxNsIBNnG6d62Ct7fHjc3IHxAq3F0&#10;lhR8k4dddX5WYqHdYl/pVIdWcIj1BSroQpgKKX3TkUG/dRNZ/n252WDgc26lnnHhcDPKJIoyabC3&#10;3NDhRA8dNUN9NApelmTsP1vcP9dD/TG49CnOb41Slxfr/R2IQGv4g+FXn9WhYqeDO1rtxahgk1/x&#10;lqAgy3MQDGTXCYgDg3GagqxK+X9B9QMAAP//AwBQSwECLQAUAAYACAAAACEAtoM4kv4AAADhAQAA&#10;EwAAAAAAAAAAAAAAAAAAAAAAW0NvbnRlbnRfVHlwZXNdLnhtbFBLAQItABQABgAIAAAAIQA4/SH/&#10;1gAAAJQBAAALAAAAAAAAAAAAAAAAAC8BAABfcmVscy8ucmVsc1BLAQItABQABgAIAAAAIQCbuK7c&#10;gwIAAGgFAAAOAAAAAAAAAAAAAAAAAC4CAABkcnMvZTJvRG9jLnhtbFBLAQItABQABgAIAAAAIQA8&#10;phOx3QAAAAkBAAAPAAAAAAAAAAAAAAAAAN0EAABkcnMvZG93bnJldi54bWxQSwUGAAAAAAQABADz&#10;AAAA5wUAAAAA&#10;" filled="f" strokecolor="red" strokeweight="3pt"/>
                  </w:pict>
                </mc:Fallback>
              </mc:AlternateContent>
            </w:r>
            <w:r w:rsidR="003015C5"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75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136A" w14:textId="77777777" w:rsidR="003015C5" w:rsidRDefault="00DE608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9AB3BF" wp14:editId="25EE5AB0">
                      <wp:simplePos x="0" y="0"/>
                      <wp:positionH relativeFrom="column">
                        <wp:posOffset>15037</wp:posOffset>
                      </wp:positionH>
                      <wp:positionV relativeFrom="paragraph">
                        <wp:posOffset>397967</wp:posOffset>
                      </wp:positionV>
                      <wp:extent cx="504825" cy="340995"/>
                      <wp:effectExtent l="19050" t="19050" r="2857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18C83" id="矩形 1" o:spid="_x0000_s1026" style="position:absolute;margin-left:1.2pt;margin-top:31.35pt;width:39.75pt;height:2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B0gwIAAGgFAAAOAAAAZHJzL2Uyb0RvYy54bWysVE1v2zAMvQ/YfxB0X+1kydYGdYqgRYYB&#10;RVusHXpWZCk2IIsapcTJfv0o+SNBN+wwLAeFMslH8onk9c2hMWyv0NdgCz65yDlTVkJZ223Bv7+s&#10;P1xy5oOwpTBgVcGPyvOb5ft3161bqClUYEqFjECsX7Su4FUIbpFlXlaqEf4CnLKk1ICNCHTFbVai&#10;aAm9Mdk0zz9lLWDpEKTynr7edUq+TPhaKxketfYqMFNwyi2kE9O5iWe2vBaLLQpX1bJPQ/xDFo2o&#10;LQUdoe5EEGyH9W9QTS0RPOhwIaHJQOtaqlQDVTPJ31TzXAmnUi1EjncjTf7/wcqH/bN7QqKhdX7h&#10;SYxVHDQ28Z/yY4dE1nEkSx0Ck/Rxns8up3POJKk+zvKrq3kkMzs5O/Thi4KGRaHgSG+RKBL7ex86&#10;08EkxrKwro1J72Esawn0cpLnycODqcuojXYet5tbg2wv6EnX65x+feAzM0rDWMrmVFSSwtGoiGHs&#10;N6VZXVIZ0y5C7Dc1wgoplQ2TTlWJUnXR5ufBBo9UcwKMyJqyHLF7gMGyAxmwOwZ6++iqUruOzn3p&#10;f3MePVJksGF0bmoL+KfKDFXVR+7sB5I6aiJLGyiPT8gQumHxTq5resF74cOTQJoOmiOa+PBIhzZA&#10;LwW9xFkF+PNP36M9NS1pOWtp2gruf+wEKs7MV0vtfDWZzeJ4psts/nlKFzzXbM41dtfcAr3+hHaL&#10;k0mM9sEMokZoXmkxrGJUUgkrKXbBZcDhchu6LUCrRarVKpnRSDoR7u2zkxE8sho79OXwKtD1bRyo&#10;/x9gmEyxeNPNnW30tLDaBdB1avUTrz3fNM6pcfrVE/fF+T1ZnRbk8hcAAAD//wMAUEsDBBQABgAI&#10;AAAAIQC8me322wAAAAcBAAAPAAAAZHJzL2Rvd25yZXYueG1sTI7BToQwFEX3Jv5D80zcOQVCmBmk&#10;TIyJGt2JGrdvaAVC+0poZ8C/97nS5c09ufdUh9VZcTZzGDwpSDcJCEOt1wN1Ct7fHm52IEJE0mg9&#10;GQXfJsChvryosNR+oVdzbmIneIRCiQr6GKdSytD2xmHY+MkQd19+dhg5zp3UMy487qzMkqSQDgfi&#10;hx4nc9+bdmxOTsHzktnhs8OXp2ZsPkafP6bbvVPq+mq9uwURzRr/YPjVZ3Wo2enoT6SDsAqynEEF&#10;RbYFwfUu3YM4MpYWOci6kv/96x8AAAD//wMAUEsBAi0AFAAGAAgAAAAhALaDOJL+AAAA4QEAABMA&#10;AAAAAAAAAAAAAAAAAAAAAFtDb250ZW50X1R5cGVzXS54bWxQSwECLQAUAAYACAAAACEAOP0h/9YA&#10;AACUAQAACwAAAAAAAAAAAAAAAAAvAQAAX3JlbHMvLnJlbHNQSwECLQAUAAYACAAAACEAsA6gdIMC&#10;AABoBQAADgAAAAAAAAAAAAAAAAAuAgAAZHJzL2Uyb0RvYy54bWxQSwECLQAUAAYACAAAACEAvJnt&#10;9tsAAAAHAQAADwAAAAAAAAAAAAAAAADdBAAAZHJzL2Rvd25yZXYueG1sUEsFBgAAAAAEAAQA8wAA&#10;AOUFAAAAAA==&#10;" filled="f" strokecolor="red" strokeweight="3pt"/>
                  </w:pict>
                </mc:Fallback>
              </mc:AlternateContent>
            </w:r>
            <w:r w:rsidR="003015C5">
              <w:rPr>
                <w:rFonts w:ascii="標楷體" w:hAnsi="標楷體" w:cs="Times New Roman" w:hint="eastAsia"/>
                <w:sz w:val="18"/>
                <w:szCs w:val="24"/>
              </w:rPr>
              <w:t>男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419A6D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女</w:t>
            </w:r>
          </w:p>
        </w:tc>
      </w:tr>
      <w:tr w:rsidR="003015C5" w14:paraId="416FCF47" w14:textId="77777777" w:rsidTr="00DE6886">
        <w:trPr>
          <w:jc w:val="center"/>
        </w:trPr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49D8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C14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C657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C0BC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D0EE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EBC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859D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8F7B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4B68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B9F0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E7E8" w14:textId="77777777" w:rsidR="003015C5" w:rsidRDefault="003015C5" w:rsidP="00DE6886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8035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B54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E039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D91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D1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90D7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49E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CB31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5E14D8" w14:paraId="7D6728DE" w14:textId="77777777" w:rsidTr="005E14D8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A0AB" w14:textId="77777777" w:rsidR="005E14D8" w:rsidRPr="00DD7915" w:rsidRDefault="005E14D8" w:rsidP="005E14D8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C412" w14:textId="77777777" w:rsidR="005E14D8" w:rsidRPr="00DD7915" w:rsidRDefault="005E14D8" w:rsidP="005E14D8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BB6F" w14:textId="77777777" w:rsidR="005E14D8" w:rsidRPr="00D83C79" w:rsidRDefault="005E14D8" w:rsidP="00222182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372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940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81D" w14:textId="46E658BB" w:rsidR="005E14D8" w:rsidRPr="00DD7915" w:rsidRDefault="0028624D" w:rsidP="00AB0729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 w:rsidR="00DA67D3"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 w:rsidR="00723ED4">
              <w:rPr>
                <w:rFonts w:ascii="標楷體" w:hAnsi="標楷體" w:cs="Times New Roman" w:hint="eastAsia"/>
                <w:sz w:val="18"/>
                <w:szCs w:val="24"/>
              </w:rPr>
              <w:t>3</w:t>
            </w:r>
            <w:r w:rsidR="005E14D8"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E89" w14:textId="6B891D41" w:rsidR="005E14D8" w:rsidRPr="00DD7915" w:rsidRDefault="0028624D" w:rsidP="00AB0729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 w:rsidR="004C7487"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723ED4">
              <w:rPr>
                <w:rFonts w:ascii="標楷體" w:hAnsi="標楷體" w:cs="Times New Roman" w:hint="eastAsia"/>
                <w:sz w:val="18"/>
                <w:szCs w:val="24"/>
              </w:rPr>
              <w:t>3</w:t>
            </w:r>
            <w:r w:rsidR="005E14D8"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AFB" w14:textId="77777777" w:rsidR="005E14D8" w:rsidRPr="00DD7915" w:rsidRDefault="007F648E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419E389" wp14:editId="303AD13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2572385" cy="289560"/>
                      <wp:effectExtent l="19050" t="19050" r="18415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2385" cy="28972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FB888" id="矩形 2" o:spid="_x0000_s1026" style="position:absolute;margin-left:-.65pt;margin-top:.8pt;width:202.55pt;height:2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l3gwIAAGkFAAAOAAAAZHJzL2Uyb0RvYy54bWysVE1v2zAMvQ/YfxB0X22n7ZYGdYqgRYYB&#10;RVusHXpWZCkxIIsapcTJfv0o+SNBV+wwLAeFMslH8onk9c2+MWyn0NdgS16c5ZwpK6Gq7brkP16W&#10;n6ac+SBsJQxYVfKD8vxm/vHDdetmagIbMJVCRiDWz1pX8k0IbpZlXm5UI/wZOGVJqQEbEeiK66xC&#10;0RJ6Y7JJnn/OWsDKIUjlPX2965R8nvC1VjI8au1VYKbklFtIJ6ZzFc9sfi1maxRuU8s+DfEPWTSi&#10;thR0hLoTQbAt1n9ANbVE8KDDmYQmA61rqVINVE2Rv6nmeSOcSrUQOd6NNPn/Bysfds/uCYmG1vmZ&#10;JzFWsdfYxH/Kj+0TWYeRLLUPTNLHyeWXyfn0kjNJusn06sukiGxmR2+HPnxV0LAolBzpMRJHYnfv&#10;Q2c6mMRgFpa1MelBjGVtyc+nRZ4nDw+mrqI22nlcr24Nsp2gN10uc/r1gU/MKA1jKZtjVUkKB6Mi&#10;hrHflWZ1FevoIsSGUyOskFLZUHSqjahUF+3yNNjgkWpOgBFZU5Yjdg8wWHYgA3bHQG8fXVXq19G5&#10;L/1vzqNHigw2jM5NbQHfq8xQVX3kzn4gqaMmsrSC6vCEDKGbFu/ksqYXvBc+PAmk8aBBopEPj3Ro&#10;A/RS0EucbQB/vfc92lPXkpazlsat5P7nVqDizHyz1M9XxcVFnM90uaDWoguealanGrttboFev6Dl&#10;4mQSo30wg6gRmlfaDIsYlVTCSopdchlwuNyGbg3QbpFqsUhmNJNOhHv77GQEj6zGDn3Zvwp0fRsH&#10;GoAHGEZTzN50c2cbPS0stgF0nVr9yGvPN81zapx+98SFcXpPVscNOf8NAAD//wMAUEsDBBQABgAI&#10;AAAAIQCRKlh/3AAAAAcBAAAPAAAAZHJzL2Rvd25yZXYueG1sTI9BT8MwDIXvSPyHyEjctrTdtEFp&#10;OiEkQHCjMO2aNaatmjhVk63l32NO7Gb7PT1/r9jNzoozjqHzpCBdJiCQam86ahR8fT4v7kCEqMlo&#10;6wkV/GCAXXl9Vejc+Ik+8FzFRnAIhVwraGMccilD3aLTYekHJNa+/eh05HVspBn1xOHOyixJNtLp&#10;jvhDqwd8arHuq5NT8DZltjs0+v216qt979cv6fbeKXV7Mz8+gIg4x38z/OEzOpTMdPQnMkFYBYt0&#10;xU6+b0CwvE5W3OTIwzYDWRbykr/8BQAA//8DAFBLAQItABQABgAIAAAAIQC2gziS/gAAAOEBAAAT&#10;AAAAAAAAAAAAAAAAAAAAAABbQ29udGVudF9UeXBlc10ueG1sUEsBAi0AFAAGAAgAAAAhADj9If/W&#10;AAAAlAEAAAsAAAAAAAAAAAAAAAAALwEAAF9yZWxzLy5yZWxzUEsBAi0AFAAGAAgAAAAhAC0huXeD&#10;AgAAaQUAAA4AAAAAAAAAAAAAAAAALgIAAGRycy9lMm9Eb2MueG1sUEsBAi0AFAAGAAgAAAAhAJEq&#10;WH/cAAAABwEAAA8AAAAAAAAAAAAAAAAA3QQAAGRycy9kb3ducmV2LnhtbFBLBQYAAAAABAAEAPMA&#10;AADmBQAAAAA=&#10;" filled="f" strokecolor="red" strokeweight="3pt"/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86" w14:textId="77777777" w:rsidR="005E14D8" w:rsidRPr="00DD7915" w:rsidRDefault="0021365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F70" w14:textId="77777777" w:rsidR="005E14D8" w:rsidRPr="00DD7915" w:rsidRDefault="0021365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AC5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4AA" w14:textId="77777777" w:rsidR="005E14D8" w:rsidRPr="00FB5759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338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4D6F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6BE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26F" w14:textId="77777777" w:rsidR="005E14D8" w:rsidRPr="00737627" w:rsidRDefault="005E14D8" w:rsidP="005E14D8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9D3E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319" w14:textId="77777777" w:rsidR="005E14D8" w:rsidRPr="00D10B68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04C2C" w14:textId="77777777" w:rsidR="005E14D8" w:rsidRPr="00D10B68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551EA2" w14:paraId="7FFEEDE6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AA2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8125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51DE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AEE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C8AA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12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03B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E34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167" w14:textId="77777777" w:rsidR="00551EA2" w:rsidRPr="00DD7915" w:rsidRDefault="00F964E5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781725" wp14:editId="291CD82F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247650</wp:posOffset>
                      </wp:positionV>
                      <wp:extent cx="1456055" cy="483235"/>
                      <wp:effectExtent l="0" t="209550" r="10795" b="12065"/>
                      <wp:wrapNone/>
                      <wp:docPr id="30" name="矩形圖說文字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483235"/>
                              </a:xfrm>
                              <a:prstGeom prst="wedgeRectCallout">
                                <a:avLst>
                                  <a:gd name="adj1" fmla="val 7315"/>
                                  <a:gd name="adj2" fmla="val -9227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2BCBAE" w14:textId="77777777" w:rsidR="00F964E5" w:rsidRPr="006F65E5" w:rsidRDefault="00F964E5" w:rsidP="00F964E5">
                                  <w:pPr>
                                    <w:spacing w:line="400" w:lineRule="exact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請跟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承辦人對金額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8172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30" o:spid="_x0000_s1028" type="#_x0000_t61" style="position:absolute;left:0;text-align:left;margin-left:42.05pt;margin-top:19.5pt;width:114.65pt;height:3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X1qwIAALUFAAAOAAAAZHJzL2Uyb0RvYy54bWysVEtv2zAMvg/YfxB0b/1o0kdQpwhSdBhQ&#10;tEHboWdFlmIPek1SYme/fpT8iLEVOwzLQSFF8iP1meTtXSsFOjDraq0KnJ2nGDFFdVmrXYG/vT2c&#10;XWPkPFElEVqxAh+Zw3fLz59uG7Ngua60KJlFAKLcojEFrrw3iyRxtGKSuHNtmAIj11YSD6rdJaUl&#10;DaBLkeRpepk02pbGasqcg9v7zoiXEZ9zRv0z5455JAoMtfl42nhuw5ksb8liZ4mpatqXQf6hCklq&#10;BUlHqHviCdrb+g8oWVOrneb+nGqZaM5ryuIb4DVZ+ttrXitiWHwLkOPMSJP7f7D06fBqNhZoaIxb&#10;OBDDK1puZfiH+lAbyTqOZLHWIwqX2Wx+mc7nGFGwza4v8ot5YDM5RRvr/BemJQpCgRtW7tgLfJE1&#10;EULvfeSLHB6dj8SVSBEJHULK7xlGXAr4Dgci0NVFFoGB24lLPnU5u8nzq+s+e48IdQz5A7zToi4f&#10;aiGiErqLrYVFkKDA213Wx068khMfUfJHwUKsUC+Mo7oEBvL4gtiqJzBCKVM+60wVKVmXY57Cb8gy&#10;pI9sRcCAzKG6EbsHGDw7kAG7o7n3D6EsdvoYnP6tsC54jIiZtfJjsKyVth8BCHhVn7nzh/In1ATR&#10;t9sWuAnUgGe42eryuLHI6m7ynKEPNXTDI3F+Qyx8YhhKWB/+GQ4udFNg3UsYVdr+/Og++MMEgBWj&#10;Bka3wO7HnliGkfiqYDZustkszHpUZvOrHBQ7tWynFrWXaw1dAE0H1UUx+HsxiNxq+Q5bZhWygoko&#10;CrkLTL0dlLXvVgrsKcpWq+gG822If1SvhgbwwHNoyLf2nVjTj4SHYXrSw5iTRezdjuOTb4hUerX3&#10;mtc+GE+89grshthK/R4Ly2eqR6/Ttl3+AgAA//8DAFBLAwQUAAYACAAAACEAuw2MNd8AAAAJAQAA&#10;DwAAAGRycy9kb3ducmV2LnhtbEyPMU/DMBCFdyT+g3VILIg6aUqVhjgVqoAuXdqwsLnxkUTY5yh2&#10;2/DvOSY6nt6nd98r15Oz4oxj6D0pSGcJCKTGm55aBR/122MOIkRNRltPqOAHA6yr25tSF8ZfaI/n&#10;Q2wFl1AotIIuxqGQMjQdOh1mfkDi7MuPTkc+x1aaUV+43Fk5T5KldLon/tDpATcdNt+Hk1Ow2s/N&#10;7vXd2c3nwy5bmm2dt9taqfu76eUZRMQp/sPwp8/qULHT0Z/IBGEV5IuUSQXZiidxnqXZAsSRwfQp&#10;BVmV8npB9QsAAP//AwBQSwECLQAUAAYACAAAACEAtoM4kv4AAADhAQAAEwAAAAAAAAAAAAAAAAAA&#10;AAAAW0NvbnRlbnRfVHlwZXNdLnhtbFBLAQItABQABgAIAAAAIQA4/SH/1gAAAJQBAAALAAAAAAAA&#10;AAAAAAAAAC8BAABfcmVscy8ucmVsc1BLAQItABQABgAIAAAAIQDXlNX1qwIAALUFAAAOAAAAAAAA&#10;AAAAAAAAAC4CAABkcnMvZTJvRG9jLnhtbFBLAQItABQABgAIAAAAIQC7DYw13wAAAAkBAAAPAAAA&#10;AAAAAAAAAAAAAAUFAABkcnMvZG93bnJldi54bWxQSwUGAAAAAAQABADzAAAAEQYAAAAA&#10;" adj="12380,-9132" fillcolor="white [3212]" strokecolor="#1f4d78 [1604]" strokeweight="1pt">
                      <v:textbox>
                        <w:txbxContent>
                          <w:p w14:paraId="4C2BCBAE" w14:textId="77777777" w:rsidR="00F964E5" w:rsidRPr="006F65E5" w:rsidRDefault="00F964E5" w:rsidP="00F964E5">
                            <w:pPr>
                              <w:spacing w:line="400" w:lineRule="exac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請跟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承辦人對金額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5551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9A8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4B8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3A5" w14:textId="77777777" w:rsidR="00551EA2" w:rsidRPr="00DD7915" w:rsidRDefault="00F964E5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1A62E5"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9E5293" wp14:editId="1ED2A08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210185</wp:posOffset>
                      </wp:positionV>
                      <wp:extent cx="2141220" cy="532130"/>
                      <wp:effectExtent l="0" t="209550" r="11430" b="20320"/>
                      <wp:wrapNone/>
                      <wp:docPr id="28" name="矩形圖說文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520940" y="2476500"/>
                                <a:ext cx="2141220" cy="532130"/>
                              </a:xfrm>
                              <a:prstGeom prst="wedgeRectCallout">
                                <a:avLst>
                                  <a:gd name="adj1" fmla="val 7474"/>
                                  <a:gd name="adj2" fmla="val -85319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EFF1A" w14:textId="77777777" w:rsidR="006F65E5" w:rsidRPr="00F964E5" w:rsidRDefault="006F65E5" w:rsidP="006F65E5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64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核定補助金額－累計實支數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E5293" id="矩形圖說文字 28" o:spid="_x0000_s1029" type="#_x0000_t61" style="position:absolute;left:0;text-align:left;margin-left:4.25pt;margin-top:16.55pt;width:168.6pt;height:4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xTtAIAAMEFAAAOAAAAZHJzL2Uyb0RvYy54bWysVEtv2zAMvg/YfxB0b/2I07RBnSJI0WFA&#10;0RZth54VWYo96DVJiZ39+lGy46RbscOwi0yZ5EfyE8nrm04KtGPWNVqVODtPMWKK6qpRmxJ/e707&#10;u8TIeaIqIrRiJd4zh28Wnz9dt2bOcl1rUTGLAES5eWtKXHtv5kniaM0kcefaMAVKrq0kHq52k1SW&#10;tIAuRZKn6UXSalsZqylzDv7e9kq8iPicM+ofOXfMI1FiyM3H08ZzHc5kcU3mG0tM3dAhDfIPWUjS&#10;KAg6Qt0ST9DWNn9AyYZa7TT351TLRHPeUBZrgGqy9LdqXmpiWKwFyHFmpMn9P1j6sHsxTxZoaI2b&#10;OxBDFR23MnwhP9SVeDbN06sC6NuXOC9mF9N0II51HlEwyLMiy3MwoGAxneTZJBokRyRjnf/CtERB&#10;KHHLqg17htdZESH01kfuyO7e+UhihRSR0C2k+p5hxKWAN9kRgWbFrBie7MQkPzU5u5xOsqtgBNEH&#10;RJAO8QO806Kp7hoh4iV0GlsJiyBAidebbPA9sUqO3ETJ7wULvkI9M46aKjAQK4htewQjlDLls15V&#10;k4r1MYC+nkDIa/SI+UbAgMwhuxF7AHif6AG7L3SwD64sdv3onP4tsd559IiRtfKjs2yUth8BCKhq&#10;iNzbQ/on1ATRd+sOuCnxJFiGP2td7Z8ssrqfQmfoXQPdcE+cfyIWnhgaCFaJf4SDC92WWA8SRrW2&#10;Pz/6H+xhGkCLUQtjXGL3Y0ssw0h8VTAnV1kRGtfHSzGdhSa1p5r1qUZt5UpDF0DTQXZRDPZeHERu&#10;tXyDjbMMUUFFFIXYJabeHi4r368X2FmULZfRDGbdEH+vXgwN4IHn0JCv3RuxZhgJD8P0oA8jP/Ru&#10;z/HRNngqvdx6zRsflEdehwvsidhKw04Li+j0Hq2Om3fxCwAA//8DAFBLAwQUAAYACAAAACEAzFsB&#10;890AAAAIAQAADwAAAGRycy9kb3ducmV2LnhtbEyPwU7DMBBE70j8g7VI3KgTTNOSxqkKEkLiBAXl&#10;7MbbOCK2g+024e9ZTnBczdPM22o724GdMcTeOwn5IgOGrvW6d52Ej/enmzWwmJTTavAOJXxjhG19&#10;eVGpUvvJveF5nzpGJS6WSoJJaSw5j61Bq+LCj+goO/pgVaIzdFwHNVG5HfhtlhXcqt7RglEjPhps&#10;P/cnKyE875qwei0efBRNN4ncmpevRsrrq3m3AZZwTn8w/OqTOtTkdPAnpyMbJKyXBEoQIgdGsbhb&#10;roAdiMuLe+B1xf8/UP8AAAD//wMAUEsBAi0AFAAGAAgAAAAhALaDOJL+AAAA4QEAABMAAAAAAAAA&#10;AAAAAAAAAAAAAFtDb250ZW50X1R5cGVzXS54bWxQSwECLQAUAAYACAAAACEAOP0h/9YAAACUAQAA&#10;CwAAAAAAAAAAAAAAAAAvAQAAX3JlbHMvLnJlbHNQSwECLQAUAAYACAAAACEA9Lj8U7QCAADBBQAA&#10;DgAAAAAAAAAAAAAAAAAuAgAAZHJzL2Uyb0RvYy54bWxQSwECLQAUAAYACAAAACEAzFsB890AAAAI&#10;AQAADwAAAAAAAAAAAAAAAAAOBQAAZHJzL2Rvd25yZXYueG1sUEsFBgAAAAAEAAQA8wAAABgGAAAA&#10;AA==&#10;" adj="12414,-7629" fillcolor="white [3212]" strokecolor="#1f4d78 [1604]" strokeweight="1pt">
                      <v:textbox>
                        <w:txbxContent>
                          <w:p w14:paraId="57BEFF1A" w14:textId="77777777" w:rsidR="006F65E5" w:rsidRPr="00F964E5" w:rsidRDefault="006F65E5" w:rsidP="006F65E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4E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核定補助金額－累計實支數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51B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04D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63BC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145C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15E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83E67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551EA2" w14:paraId="47663018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3C0" w14:textId="77777777" w:rsidR="00551EA2" w:rsidRPr="00DD7915" w:rsidRDefault="00F964E5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652DB1" wp14:editId="7196A03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-31115</wp:posOffset>
                      </wp:positionV>
                      <wp:extent cx="1257935" cy="365760"/>
                      <wp:effectExtent l="0" t="285750" r="18415" b="15240"/>
                      <wp:wrapNone/>
                      <wp:docPr id="29" name="矩形圖說文字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820" y="2529840"/>
                                <a:ext cx="1257935" cy="365760"/>
                              </a:xfrm>
                              <a:prstGeom prst="wedgeRectCallout">
                                <a:avLst>
                                  <a:gd name="adj1" fmla="val 16397"/>
                                  <a:gd name="adj2" fmla="val -12566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41E1E2" w14:textId="77777777" w:rsidR="00F964E5" w:rsidRPr="006F65E5" w:rsidRDefault="00F964E5" w:rsidP="00F964E5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F65E5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請看核定表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2DB1" id="矩形圖說文字 29" o:spid="_x0000_s1030" type="#_x0000_t61" style="position:absolute;left:0;text-align:left;margin-left:1.15pt;margin-top:-2.45pt;width:99.05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n6uAIAAMIFAAAOAAAAZHJzL2Uyb0RvYy54bWysVEtv2zAMvg/YfxB0bx27ifNAnSJI0WFA&#10;0QZth54VWYo96DVJiZP9+lGynRhbscOwHBTK/PjxIZK3d0cp0IFZV2tV4PR6hBFTVJe12hX429vD&#10;1Qwj54kqidCKFfjEHL5bfv5025gFy3SlRcksAhLlFo0pcOW9WSSJoxWTxF1rwxQoubaSeLjaXVJa&#10;0gC7FEk2GuVJo21prKbMOfh63yrxMvJzzqh/5twxj0SBITYfTxvPbTiT5S1Z7CwxVU27MMg/RCFJ&#10;rcDpmeqeeIL2tv6DStbUaqe5v6ZaJprzmrKYA2STjn7L5rUihsVcoDjOnMvk/h8tfTq8mo2FMjTG&#10;LRyIIYsjtzL8Q3zoWOBxPp5lUL1TgbNJNp+Nu7qxo0cU9Gk2mc5vJhhRQNzkk2keAcmFyFjnvzAt&#10;URAK3LByx17gcdZECL33sXTk8Oh8rGGJFJHQLKT8nmLEpYAnORCB0vxmPu2ebIDJhpgrCCbPZwEF&#10;/jtOkPoIggOnRV0+1ELES2g1thYWgYsCb3dpZztAJZfiRMmfBAu2Qr0wjuoSapDFHGLfXsgIpUz5&#10;tFVVpGStj8kIfr2X3n2MNxIGZg7Rnbk7gh7ZkvTcbaIdPpiy2PZn49HfAmuNzxbRs1b+bCxrpe1H&#10;BAKy6jy3eAh/UJog+uP2CLWB9gnI8GWry9PGIqvbMXSGPtTQD4/E+Q2x8MjQY7BL/DMcXOimwLqT&#10;MKq0/fnR94CHcQAtRg3McYHdjz2xDCPxVcGgzNMxtCvy8TKeTEMf26FmO9SovVxr6AJoO4guigHv&#10;RS9yq+U7rJxV8Aoqoij4LjD1tr+sfbtfYGlRtlpFGAy7If5RvRoayEOdQ0O+Hd+JNd1QeBinJ93P&#10;fNe7bY0v2GCp9GrvNa99UF7q2l1gUcRW6pZa2ETDe0RdVu/yFwAAAP//AwBQSwMEFAAGAAgAAAAh&#10;AH4kpfjaAAAABwEAAA8AAABkcnMvZG93bnJldi54bWxMjsFOwzAQRO9I/Qdrkbi1DiENJWRTVUg9&#10;cKRF4urGSxI1Xkexm4a/73KC42hGb165nV2vJhpD5xnhcZWAIq697bhB+DzulxtQIRq2pvdMCD8U&#10;YFst7kpTWH/lD5oOsVEC4VAYhDbGodA61C05E1Z+IJbu24/ORIljo+1orgJ3vU6TJNfOdCwPrRno&#10;raX6fLg4hHd3tkOWzy6rj0n+5daT3cQJ8eF+3r2CijTHvzH86os6VOJ08he2QfUI6ZMMEZbZCyip&#10;5SwDdUJYp8+gq1L/969uAAAA//8DAFBLAQItABQABgAIAAAAIQC2gziS/gAAAOEBAAATAAAAAAAA&#10;AAAAAAAAAAAAAABbQ29udGVudF9UeXBlc10ueG1sUEsBAi0AFAAGAAgAAAAhADj9If/WAAAAlAEA&#10;AAsAAAAAAAAAAAAAAAAALwEAAF9yZWxzLy5yZWxzUEsBAi0AFAAGAAgAAAAhAFqDefq4AgAAwgUA&#10;AA4AAAAAAAAAAAAAAAAALgIAAGRycy9lMm9Eb2MueG1sUEsBAi0AFAAGAAgAAAAhAH4kpfjaAAAA&#10;BwEAAA8AAAAAAAAAAAAAAAAAEgUAAGRycy9kb3ducmV2LnhtbFBLBQYAAAAABAAEAPMAAAAZBgAA&#10;AAA=&#10;" adj="14342,-16344" fillcolor="white [3212]" strokecolor="#1f4d78 [1604]" strokeweight="1pt">
                      <v:textbox>
                        <w:txbxContent>
                          <w:p w14:paraId="1441E1E2" w14:textId="77777777" w:rsidR="00F964E5" w:rsidRPr="006F65E5" w:rsidRDefault="00F964E5" w:rsidP="00F964E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65E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請看核定表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F0E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AC5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7142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EBE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C70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BA4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F34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D36D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B923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6AEC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FA4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C73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89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445D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45C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51E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8FA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3A88F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6F65E5" w14:paraId="3FBA6BCC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FE0C3" w14:textId="77777777" w:rsidR="006F65E5" w:rsidRDefault="006F65E5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CBA" w14:textId="77777777" w:rsidR="006F65E5" w:rsidRDefault="006F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4C6" w14:textId="77777777" w:rsidR="006F65E5" w:rsidRDefault="006F65E5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B86" w14:textId="77777777" w:rsidR="006F65E5" w:rsidRDefault="006F65E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D96" w14:textId="77777777" w:rsidR="006F65E5" w:rsidRDefault="006F65E5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1B6" w14:textId="77777777" w:rsidR="006F65E5" w:rsidRDefault="006F65E5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474" w14:textId="77777777" w:rsidR="006F65E5" w:rsidRDefault="006F65E5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7BF" w14:textId="77777777" w:rsidR="006F65E5" w:rsidRDefault="006F65E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74E" w14:textId="77777777" w:rsidR="006F65E5" w:rsidRDefault="006F65E5"/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651" w14:textId="77777777" w:rsidR="006F65E5" w:rsidRDefault="006F65E5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707" w14:textId="77777777" w:rsidR="006F65E5" w:rsidRDefault="006F65E5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D12" w14:textId="77777777" w:rsidR="006F65E5" w:rsidRDefault="006F65E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A19" w14:textId="77777777" w:rsidR="006F65E5" w:rsidRDefault="006F65E5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3C3" w14:textId="77777777" w:rsidR="006F65E5" w:rsidRDefault="006F65E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225" w14:textId="77777777" w:rsidR="006F65E5" w:rsidRDefault="006F65E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B45" w14:textId="77777777" w:rsidR="006F65E5" w:rsidRDefault="006F65E5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A37" w14:textId="77777777" w:rsidR="006F65E5" w:rsidRDefault="006F65E5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2C7" w14:textId="77777777" w:rsidR="006F65E5" w:rsidRDefault="006F65E5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61256" w14:textId="77777777" w:rsidR="006F65E5" w:rsidRDefault="006F65E5"/>
        </w:tc>
      </w:tr>
      <w:tr w:rsidR="003015C5" w14:paraId="02713CA5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C6430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BA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44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4D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71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7A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D62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6E5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76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0BF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72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FB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D13" w14:textId="77777777" w:rsidR="003015C5" w:rsidRPr="000D28DD" w:rsidRDefault="00F964E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  <w:r w:rsidRPr="001A62E5"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8C36D1" wp14:editId="301FC0A0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83820</wp:posOffset>
                      </wp:positionV>
                      <wp:extent cx="2388235" cy="532130"/>
                      <wp:effectExtent l="0" t="876300" r="12065" b="20320"/>
                      <wp:wrapNone/>
                      <wp:docPr id="25" name="矩形圖說文字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8235" cy="532130"/>
                              </a:xfrm>
                              <a:prstGeom prst="wedgeRectCallout">
                                <a:avLst>
                                  <a:gd name="adj1" fmla="val 42952"/>
                                  <a:gd name="adj2" fmla="val -20703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86661A" w14:textId="77777777" w:rsidR="006F65E5" w:rsidRPr="00F964E5" w:rsidRDefault="00F964E5" w:rsidP="006F65E5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64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-12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月申報服務費</w:t>
                                  </w:r>
                                  <w:proofErr w:type="gramStart"/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  <w:r w:rsidRPr="00F964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次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proofErr w:type="gramEnd"/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男女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C36D1" id="矩形圖說文字 25" o:spid="_x0000_s1031" type="#_x0000_t61" style="position:absolute;margin-left:30.45pt;margin-top:6.6pt;width:188.05pt;height:4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xxqwIAALcFAAAOAAAAZHJzL2Uyb0RvYy54bWysVEtv2zAMvg/YfxB0b/1IsqZBnSJI0WFA&#10;0RVth54VWYo96DVJiZ39+lHyI8ZW7DAsB4USyY/kZ5I3t60U6Misq7UqcHaZYsQU1WWt9gX+9np/&#10;scTIeaJKIrRiBT4xh2/XHz/cNGbFcl1pUTKLAES5VWMKXHlvVkniaMUkcZfaMAVKrq0kHq52n5SW&#10;NIAuRZKn6aek0bY0VlPmHLzedUq8jvicM+q/cu6YR6LAkJuPp43nLpzJ+oas9paYqqZ9GuQfspCk&#10;VhB0hLojnqCDrf+AkjW12mnuL6mWiea8pizWANVk6W/VvFTEsFgLkOPMSJP7f7D08fhinizQ0Bi3&#10;ciCGKlpuZfiH/FAbyTqNZLHWIwqP+Wy5zGcLjCjoFrM8m0U2k7O3sc5/ZlqiIBS4YeWePcMX2RIh&#10;9MFHvsjxwflIXIkUkdAhpPyeYcSlgO9wJALN8+tF3n+niU0+tbnI06t0tgxWEL/HBGnIIARwWtTl&#10;fS1EvIT+YlthEYQo8G6f9b4Tq+TMSJT8SbDgK9Qz46guAwexhtisZzBCKVM+61QVKVkXY5HCb4gy&#10;hI/5RsCAzCG7EbsHGCw7kAG7K7S3D64s9vronP4tsc559IiRtfKjs6yVtu8BCKiqj9zZQ/oTaoLo&#10;210L3EBHBMvwstPl6ckiq7vZc4be19APD8T5J2LhI8NYwgLxX+HgQjcF1r2EUaXtz/fegz3MAGgx&#10;amB4C+x+HIhlGIkvCqbjOpvPw7THy3xxlcPFTjW7qUYd5FZDF0DbQXZRDPZeDCK3Wr7BntmEqKAi&#10;ikLsAlNvh8vWd0sFNhVlm000gwk3xD+oF0MDeOA5NORr+0as6YfCwzg96mHQ+97tOD7bBk+lNwev&#10;ee2D8sxrf4HtEFup32Rh/Uzv0eq8b9e/AAAA//8DAFBLAwQUAAYACAAAACEAayMGCN8AAAAIAQAA&#10;DwAAAGRycy9kb3ducmV2LnhtbEyPzU7DMBCE70i8g7VIXBC1aWghIU5V8SNxbAs99ObGSxwRr6PY&#10;bcPbs5zoabU7o9lvysXoO3HEIbaBNNxNFAikOtiWGg2fH2+3jyBiMmRNFwg1/GCERXV5UZrChhOt&#10;8bhJjeAQioXR4FLqCylj7dCbOAk9EmtfYfAm8To00g7mxOG+k1Ol5tKblviDMz0+O6y/Nwev4QVj&#10;fL1ZzbKZyuvtTromX76vtL6+GpdPIBKO6d8Mf/iMDhUz7cOBbBSdhrnK2cn3bAqC9fvsgbvtNeQ8&#10;ZVXK8wLVLwAAAP//AwBQSwECLQAUAAYACAAAACEAtoM4kv4AAADhAQAAEwAAAAAAAAAAAAAAAAAA&#10;AAAAW0NvbnRlbnRfVHlwZXNdLnhtbFBLAQItABQABgAIAAAAIQA4/SH/1gAAAJQBAAALAAAAAAAA&#10;AAAAAAAAAC8BAABfcmVscy8ucmVsc1BLAQItABQABgAIAAAAIQCtqaxxqwIAALcFAAAOAAAAAAAA&#10;AAAAAAAAAC4CAABkcnMvZTJvRG9jLnhtbFBLAQItABQABgAIAAAAIQBrIwYI3wAAAAgBAAAPAAAA&#10;AAAAAAAAAAAAAAUFAABkcnMvZG93bnJldi54bWxQSwUGAAAAAAQABADzAAAAEQYAAAAA&#10;" adj="20078,-33920" fillcolor="white [3212]" strokecolor="#1f4d78 [1604]" strokeweight="1pt">
                      <v:textbox>
                        <w:txbxContent>
                          <w:p w14:paraId="5286661A" w14:textId="77777777" w:rsidR="006F65E5" w:rsidRPr="00F964E5" w:rsidRDefault="00F964E5" w:rsidP="006F65E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4E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-12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月申報服務費</w:t>
                            </w:r>
                            <w:proofErr w:type="gramStart"/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  <w:r w:rsidRPr="00F964E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次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男女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F72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7D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40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F9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90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43AD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3015C5" w14:paraId="39EB6CE4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03BD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B6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46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717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44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C5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EE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20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1A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48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CD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0E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C9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2A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DA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07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5D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5C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016E2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3015C5" w14:paraId="6FBEB3E6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BD2C7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4B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3A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03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1D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66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2E5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97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97F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4F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58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36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DD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DE3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8E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19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85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82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8EAA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3015C5" w14:paraId="7D5BFF47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08775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D716F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85A05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C2585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307D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0E34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CE82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2D83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D8AB9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FC5C2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92793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40453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ABFE7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EBB0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69EF8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17152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92CCB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52D2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61F76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</w:tbl>
    <w:p w14:paraId="4D5D4C17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填表說明：1.「執行進度％」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欄係指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計畫工作執行進度，非為經費支出進度。</w:t>
      </w:r>
    </w:p>
    <w:p w14:paraId="0F3CED98" w14:textId="77777777" w:rsidR="003015C5" w:rsidRDefault="003015C5" w:rsidP="003015C5">
      <w:pPr>
        <w:widowControl w:val="0"/>
        <w:spacing w:line="280" w:lineRule="exact"/>
        <w:ind w:left="1134" w:hangingChars="630" w:hanging="1134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2.「</w:t>
      </w:r>
      <w:r>
        <w:rPr>
          <w:rFonts w:ascii="標楷體" w:hAnsi="標楷體" w:cs="新細明體" w:hint="eastAsia"/>
          <w:sz w:val="20"/>
          <w:szCs w:val="24"/>
        </w:rPr>
        <w:t>申請時</w:t>
      </w:r>
      <w:r>
        <w:rPr>
          <w:rFonts w:ascii="標楷體" w:hAnsi="標楷體" w:cs="Times New Roman" w:hint="eastAsia"/>
          <w:sz w:val="18"/>
          <w:szCs w:val="24"/>
        </w:rPr>
        <w:t>自籌經費」欄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所列係指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申請單位申請時所列之自籌款，「核定補助經費」欄所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列係指本署</w:t>
      </w:r>
      <w:proofErr w:type="gramEnd"/>
      <w:r>
        <w:rPr>
          <w:rFonts w:ascii="標楷體" w:hAnsi="標楷體" w:cs="Times New Roman" w:hint="eastAsia"/>
          <w:sz w:val="18"/>
          <w:szCs w:val="24"/>
        </w:rPr>
        <w:t>核定之補助金額，「預定完成日期」欄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所列係指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申請單位申請時所列之預定辦理完成日期，「實際完成日期」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欄係指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受補助單位計畫辦理完成日期，非指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核銷報結日期</w:t>
      </w:r>
      <w:proofErr w:type="gramEnd"/>
      <w:r>
        <w:rPr>
          <w:rFonts w:ascii="標楷體" w:hAnsi="標楷體" w:cs="Times New Roman" w:hint="eastAsia"/>
          <w:sz w:val="18"/>
          <w:szCs w:val="24"/>
        </w:rPr>
        <w:t>。</w:t>
      </w:r>
    </w:p>
    <w:p w14:paraId="2F738E87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3.「核銷情形」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欄請於</w:t>
      </w:r>
      <w:proofErr w:type="gramEnd"/>
      <w:r>
        <w:rPr>
          <w:rFonts w:ascii="標楷體" w:hAnsi="標楷體" w:cs="Times New Roman" w:hint="eastAsia"/>
          <w:sz w:val="18"/>
          <w:szCs w:val="24"/>
        </w:rPr>
        <w:t>計畫執行完成就地審計核銷後，填寫「已核銷」，如有賸餘款、其他收入請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隨函繳回</w:t>
      </w:r>
      <w:proofErr w:type="gramEnd"/>
      <w:r>
        <w:rPr>
          <w:rFonts w:ascii="標楷體" w:hAnsi="標楷體" w:cs="Times New Roman" w:hint="eastAsia"/>
          <w:sz w:val="18"/>
          <w:szCs w:val="24"/>
        </w:rPr>
        <w:t>，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本署據</w:t>
      </w:r>
      <w:proofErr w:type="gramEnd"/>
      <w:r>
        <w:rPr>
          <w:rFonts w:ascii="標楷體" w:hAnsi="標楷體" w:cs="Times New Roman" w:hint="eastAsia"/>
          <w:sz w:val="18"/>
          <w:szCs w:val="24"/>
        </w:rPr>
        <w:t>以備查建檔結案。</w:t>
      </w:r>
    </w:p>
    <w:p w14:paraId="7F2F8E41" w14:textId="77777777" w:rsidR="003015C5" w:rsidRDefault="003015C5" w:rsidP="003015C5">
      <w:pPr>
        <w:widowControl w:val="0"/>
        <w:spacing w:line="280" w:lineRule="exact"/>
        <w:ind w:leftChars="375" w:left="1380" w:hangingChars="100" w:hanging="180"/>
        <w:rPr>
          <w:rFonts w:ascii="標楷體" w:hAnsi="標楷體" w:cs="Times New Roman"/>
          <w:b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4.「累計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實支數</w:t>
      </w:r>
      <w:proofErr w:type="gramEnd"/>
      <w:r>
        <w:rPr>
          <w:rFonts w:ascii="標楷體" w:hAnsi="標楷體" w:cs="Times New Roman" w:hint="eastAsia"/>
          <w:sz w:val="18"/>
          <w:szCs w:val="24"/>
        </w:rPr>
        <w:t>」，如包含經常支出及資本支出，或經常支出內包含「專業服務費」，受補助單位應另以附件十三之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一</w:t>
      </w:r>
      <w:proofErr w:type="gramEnd"/>
      <w:r>
        <w:rPr>
          <w:rFonts w:ascii="標楷體" w:hAnsi="標楷體" w:cs="Times New Roman" w:hint="eastAsia"/>
          <w:sz w:val="18"/>
          <w:szCs w:val="24"/>
        </w:rPr>
        <w:t>附表說明其「累計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實支數</w:t>
      </w:r>
      <w:proofErr w:type="gramEnd"/>
      <w:r>
        <w:rPr>
          <w:rFonts w:ascii="標楷體" w:hAnsi="標楷體" w:cs="Times New Roman" w:hint="eastAsia"/>
          <w:sz w:val="18"/>
          <w:szCs w:val="24"/>
        </w:rPr>
        <w:t>」欄位內「自籌經費支出」及「補助經費支出」之「經常支出」、「資本支出」分配情形；「經常支出」內如包含「專業服務費」亦應分項說明</w:t>
      </w:r>
      <w:r>
        <w:rPr>
          <w:rFonts w:ascii="標楷體" w:hAnsi="標楷體" w:cs="Times New Roman" w:hint="eastAsia"/>
          <w:b/>
          <w:sz w:val="18"/>
          <w:szCs w:val="24"/>
        </w:rPr>
        <w:t>。</w:t>
      </w:r>
    </w:p>
    <w:p w14:paraId="5E71632D" w14:textId="77777777" w:rsidR="003015C5" w:rsidRDefault="003015C5" w:rsidP="003015C5">
      <w:pPr>
        <w:widowControl w:val="0"/>
        <w:spacing w:line="280" w:lineRule="exact"/>
        <w:ind w:leftChars="375" w:left="1200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5.備註欄內請填報受益人次。</w:t>
      </w:r>
    </w:p>
    <w:p w14:paraId="3EF69016" w14:textId="77777777" w:rsidR="003015C5" w:rsidRDefault="00BC22E9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2D85A7" wp14:editId="666D351A">
                <wp:simplePos x="0" y="0"/>
                <wp:positionH relativeFrom="column">
                  <wp:posOffset>-142646</wp:posOffset>
                </wp:positionH>
                <wp:positionV relativeFrom="paragraph">
                  <wp:posOffset>165811</wp:posOffset>
                </wp:positionV>
                <wp:extent cx="10065715" cy="340995"/>
                <wp:effectExtent l="19050" t="19050" r="12065" b="209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715" cy="340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AF667" id="矩形 9" o:spid="_x0000_s1026" style="position:absolute;margin-left:-11.25pt;margin-top:13.05pt;width:792.6pt;height:26.8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xvgwIAAGo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sT+9DKfciZJ+Xkyur6eRjqzk7tDH74qqFkUCo70GokksX/w&#10;oTXtTWI0C8vKmPQixrKGQK8oSPLwYKoyaqOdx836ziDbC3rU5XJEvy7wmRmlYSxlcyorSeFoVMQw&#10;9rvSrCqpkHEbIXacGmCFlMqGvFVtRanaaNPzYL1HqjkBRmRNWQ7YHUBv2YL02C0DnX10ValhB+eu&#10;9L85Dx4pMtgwONeVBXyvMkNVdZFb+56klprI0hrK4woZQjsu3sllRS/4IHxYCaT5oEmimQ9PdGgD&#10;9FLQSZxtAX+99z3aU9uSlrOG5q3g/udOoOLMfLPU0Nf5ZBIHNF0m08sxXfBcsz7X2F19B/T6OW0X&#10;J5MY7YPpRY1Qv9JqWMSopBJWUuyCy4D95S60e4CWi1SLRTKjoXQiPNhnJyN4ZDV26MvhVaDr2jjQ&#10;BDxCP5ti9qabW9voaWGxC6Cr1OonXju+aaBT43TLJ26M83uyOq3I+W8AAAD//wMAUEsDBBQABgAI&#10;AAAAIQDYpWmz3wAAAAoBAAAPAAAAZHJzL2Rvd25yZXYueG1sTI/LTsMwEEX3SPyDNUjsWicWTdqQ&#10;SYWQAMGOAGLrxkMSxY8odpvw97gruhzdo3vPlPvFaHaiyffOIqTrBBjZxqnetgifH0+rLTAfpFVS&#10;O0sIv+RhX11flbJQbrbvdKpDy2KJ9YVE6EIYC85905GRfu1GsjH7cZORIZ5Ty9Uk51huNBdJknEj&#10;exsXOjnSY0fNUB8NwussdP/dyreXeqi/Bnf3nOY7g3h7szzcAwu0hH8YzvpRHarodHBHqzzTCCsh&#10;NhFFEFkK7AxsMpEDOyDkuy3wquSXL1R/AAAA//8DAFBLAQItABQABgAIAAAAIQC2gziS/gAAAOEB&#10;AAATAAAAAAAAAAAAAAAAAAAAAABbQ29udGVudF9UeXBlc10ueG1sUEsBAi0AFAAGAAgAAAAhADj9&#10;If/WAAAAlAEAAAsAAAAAAAAAAAAAAAAALwEAAF9yZWxzLy5yZWxzUEsBAi0AFAAGAAgAAAAhAK+R&#10;/G+DAgAAagUAAA4AAAAAAAAAAAAAAAAALgIAAGRycy9lMm9Eb2MueG1sUEsBAi0AFAAGAAgAAAAh&#10;ANilabPfAAAACgEAAA8AAAAAAAAAAAAAAAAA3QQAAGRycy9kb3ducmV2LnhtbFBLBQYAAAAABAAE&#10;APMAAADpBQAAAAA=&#10;" filled="f" strokecolor="red" strokeweight="3pt"/>
            </w:pict>
          </mc:Fallback>
        </mc:AlternateConten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　　　　                                                                                                                                                        </w:t>
      </w:r>
    </w:p>
    <w:p w14:paraId="1402748F" w14:textId="77777777" w:rsidR="005B14CC" w:rsidRPr="00C83514" w:rsidRDefault="007F648E" w:rsidP="00C83514">
      <w:pPr>
        <w:widowControl w:val="0"/>
        <w:tabs>
          <w:tab w:val="left" w:pos="3600"/>
          <w:tab w:val="left" w:pos="7560"/>
          <w:tab w:val="left" w:pos="11520"/>
        </w:tabs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9B13B2" wp14:editId="064F40B3">
                <wp:simplePos x="0" y="0"/>
                <wp:positionH relativeFrom="column">
                  <wp:posOffset>-208483</wp:posOffset>
                </wp:positionH>
                <wp:positionV relativeFrom="paragraph">
                  <wp:posOffset>631749</wp:posOffset>
                </wp:positionV>
                <wp:extent cx="1397000" cy="372745"/>
                <wp:effectExtent l="0" t="514350" r="12700" b="27305"/>
                <wp:wrapNone/>
                <wp:docPr id="8" name="矩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72745"/>
                        </a:xfrm>
                        <a:prstGeom prst="wedgeRectCallout">
                          <a:avLst>
                            <a:gd name="adj1" fmla="val -4902"/>
                            <a:gd name="adj2" fmla="val -17753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80EB5" w14:textId="77777777" w:rsidR="007F648E" w:rsidRPr="007F648E" w:rsidRDefault="007F648E" w:rsidP="007F648E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四個章一定要蓋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13B2" id="矩形圖說文字 8" o:spid="_x0000_s1032" type="#_x0000_t61" style="position:absolute;margin-left:-16.4pt;margin-top:49.75pt;width:110pt;height:2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XlrQIAALcFAAAOAAAAZHJzL2Uyb0RvYy54bWysVE1v2zAMvQ/YfxB0b/3RpFmDOkWQosOA&#10;oivaDj0rshR7kEVNUmJnv36U7DjpVuww7CKLIvlIPpO8vukaRXbCuhp0QbPzlBKhOZS13hT028vd&#10;2SdKnGe6ZAq0KOheOHqz+PjhujVzkUMFqhSWIIh289YUtPLezJPE8Uo0zJ2DERqVEmzDPIp2k5SW&#10;tYjeqCRP08ukBVsaC1w4h6+3vZIuIr6UgvuvUjrhiSoo5ubjaeO5DmeyuGbzjWWmqvmQBvuHLBpW&#10;aww6Qt0yz8jW1n9ANTW34ED6cw5NAlLWXMQasJos/a2a54oZEWtBcpwZaXL/D5Y/7J7No0UaWuPm&#10;Dq+hik7aJnwxP9JFsvYjWaLzhONjdnE1S1PklKPuYpbPJtPAZnL0Ntb5zwIaEi4FbUW5EU/4R1ZM&#10;Kdj6yBfb3TsfiSuJZg12CCu/Z5TIRuF/2DFFziZXaT78pxOb/I1NNptNL2ZD/AETMzlkEAI4UHV5&#10;VysVhdBfYqUswRAFXW+ywffEKjkyEm9+r0TwVfpJSFKXyEEea4jNegRjnAvts15VsVL0MaZIVuw3&#10;zGv0iHxFwIAsMbsRewB4m+gBuyd6sA+uIvb66Jz+LbHeefSIkUH70bmpNdj3ABRWNUTu7TH9E2rC&#10;1XfrDrkp6GWwDC9rKPePlljoZ88ZfldjP9wz5x+ZxZ+MLYQLxH/FQypoCwrDjZIK7M/33oM9zgBq&#10;KWlxeAvqfmyZFZSoLxqn4yqbTMK0R2EyneUo2FPN+lSjt80KsAuw7TC7eA32Xh2u0kLzintmGaKi&#10;immOsQvKvT0IK98vFdxUXCyX0Qwn3DB/r58ND+CB59CQL90rs2YYCo/j9ACHQWfz2Ls9x0fb4Klh&#10;ufUgax+UR14HAbdDbKVhk4X1cypHq+O+XfwCAAD//wMAUEsDBBQABgAIAAAAIQDRj4k24wAAAAoB&#10;AAAPAAAAZHJzL2Rvd25yZXYueG1sTI/NTsMwEITvSLyDtUhcqtYh0DYNcSpU8XMDGiokbm68JBHx&#10;Ooo3beDpcU9w29GOZr7J1qNtxQF73zhScDWLQCCVzjRUKdi9PUwTEJ41Gd06QgXf6GGdn59lOjXu&#10;SFs8FFyJEEI+1Qpq5i6V0pc1Wu1nrkMKv0/XW81B9pU0vT6GcNvKOIoW0uqGQkOtO9zUWH4Vg1XA&#10;L+9Prls+bj5+ism4u7l/Hl6riVKXF+PdLQjGkf/McMIP6JAHpr0byHjRKphexwGdFaxWcxAnQ7KM&#10;QezDMU9ikHkm/0/IfwEAAP//AwBQSwECLQAUAAYACAAAACEAtoM4kv4AAADhAQAAEwAAAAAAAAAA&#10;AAAAAAAAAAAAW0NvbnRlbnRfVHlwZXNdLnhtbFBLAQItABQABgAIAAAAIQA4/SH/1gAAAJQBAAAL&#10;AAAAAAAAAAAAAAAAAC8BAABfcmVscy8ucmVsc1BLAQItABQABgAIAAAAIQAINSXlrQIAALcFAAAO&#10;AAAAAAAAAAAAAAAAAC4CAABkcnMvZTJvRG9jLnhtbFBLAQItABQABgAIAAAAIQDRj4k24wAAAAoB&#10;AAAPAAAAAAAAAAAAAAAAAAcFAABkcnMvZG93bnJldi54bWxQSwUGAAAAAAQABADzAAAAFwYAAAAA&#10;" adj="9741,-27548" fillcolor="white [3212]" strokecolor="#1f4d78 [1604]" strokeweight="1pt">
                <v:textbox>
                  <w:txbxContent>
                    <w:p w14:paraId="0F380EB5" w14:textId="77777777" w:rsidR="007F648E" w:rsidRPr="007F648E" w:rsidRDefault="007F648E" w:rsidP="007F648E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四個章一定要蓋</w:t>
                      </w:r>
                    </w:p>
                  </w:txbxContent>
                </v:textbox>
              </v:shape>
            </w:pict>
          </mc:Fallback>
        </mc:AlternateContent>
      </w:r>
      <w:r w:rsidR="003015C5">
        <w:rPr>
          <w:rFonts w:ascii="標楷體" w:hAnsi="標楷體" w:cs="Times New Roman" w:hint="eastAsia"/>
          <w:sz w:val="18"/>
          <w:szCs w:val="24"/>
        </w:rPr>
        <w:t>填表人：</w:t>
      </w:r>
      <w:r w:rsidR="003015C5">
        <w:rPr>
          <w:rFonts w:ascii="標楷體" w:hAnsi="標楷體" w:cs="Times New Roman" w:hint="eastAsia"/>
          <w:sz w:val="18"/>
          <w:szCs w:val="24"/>
        </w:rPr>
        <w:tab/>
        <w:t>業務主管：</w:t>
      </w:r>
      <w:r w:rsidR="003015C5">
        <w:rPr>
          <w:rFonts w:ascii="標楷體" w:hAnsi="標楷體" w:cs="Times New Roman" w:hint="eastAsia"/>
          <w:sz w:val="18"/>
          <w:szCs w:val="24"/>
        </w:rPr>
        <w:tab/>
        <w:t>主辦會計：</w:t>
      </w:r>
      <w:r w:rsidR="003015C5">
        <w:rPr>
          <w:rFonts w:ascii="標楷體" w:hAnsi="標楷體" w:cs="Times New Roman" w:hint="eastAsia"/>
          <w:sz w:val="18"/>
          <w:szCs w:val="24"/>
        </w:rPr>
        <w:tab/>
        <w:t>辦理單位負責人</w:t>
      </w:r>
    </w:p>
    <w:sectPr w:rsidR="005B14CC" w:rsidRPr="00C83514" w:rsidSect="003015C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FBEA6" w14:textId="77777777" w:rsidR="00273335" w:rsidRDefault="00273335" w:rsidP="00C83514">
      <w:pPr>
        <w:spacing w:line="240" w:lineRule="auto"/>
      </w:pPr>
      <w:r>
        <w:separator/>
      </w:r>
    </w:p>
  </w:endnote>
  <w:endnote w:type="continuationSeparator" w:id="0">
    <w:p w14:paraId="249C30F6" w14:textId="77777777" w:rsidR="00273335" w:rsidRDefault="00273335" w:rsidP="00C8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03A95" w14:textId="77777777" w:rsidR="00273335" w:rsidRDefault="00273335" w:rsidP="00C83514">
      <w:pPr>
        <w:spacing w:line="240" w:lineRule="auto"/>
      </w:pPr>
      <w:r>
        <w:separator/>
      </w:r>
    </w:p>
  </w:footnote>
  <w:footnote w:type="continuationSeparator" w:id="0">
    <w:p w14:paraId="0EFEB122" w14:textId="77777777" w:rsidR="00273335" w:rsidRDefault="00273335" w:rsidP="00C835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C5"/>
    <w:rsid w:val="0002412B"/>
    <w:rsid w:val="0002555C"/>
    <w:rsid w:val="000622C4"/>
    <w:rsid w:val="000B6373"/>
    <w:rsid w:val="000C0480"/>
    <w:rsid w:val="000D28DD"/>
    <w:rsid w:val="00184CDB"/>
    <w:rsid w:val="001853A0"/>
    <w:rsid w:val="002113AA"/>
    <w:rsid w:val="0021365F"/>
    <w:rsid w:val="00222182"/>
    <w:rsid w:val="0025149E"/>
    <w:rsid w:val="00254C88"/>
    <w:rsid w:val="00273335"/>
    <w:rsid w:val="0028624D"/>
    <w:rsid w:val="00287F14"/>
    <w:rsid w:val="003015C5"/>
    <w:rsid w:val="00344444"/>
    <w:rsid w:val="003C267B"/>
    <w:rsid w:val="003D15A6"/>
    <w:rsid w:val="00412A06"/>
    <w:rsid w:val="0044342E"/>
    <w:rsid w:val="00460317"/>
    <w:rsid w:val="004850BB"/>
    <w:rsid w:val="00492D32"/>
    <w:rsid w:val="004C2940"/>
    <w:rsid w:val="004C7487"/>
    <w:rsid w:val="00551EA2"/>
    <w:rsid w:val="005B14CC"/>
    <w:rsid w:val="005B3C57"/>
    <w:rsid w:val="005C774E"/>
    <w:rsid w:val="005E135A"/>
    <w:rsid w:val="005E14D8"/>
    <w:rsid w:val="006F65E5"/>
    <w:rsid w:val="00723ED4"/>
    <w:rsid w:val="00787BEC"/>
    <w:rsid w:val="007909ED"/>
    <w:rsid w:val="007B7AEC"/>
    <w:rsid w:val="007F2E95"/>
    <w:rsid w:val="007F648E"/>
    <w:rsid w:val="00836466"/>
    <w:rsid w:val="00855E19"/>
    <w:rsid w:val="00871144"/>
    <w:rsid w:val="008901CA"/>
    <w:rsid w:val="008A62B2"/>
    <w:rsid w:val="008B2689"/>
    <w:rsid w:val="008B4A57"/>
    <w:rsid w:val="009159BB"/>
    <w:rsid w:val="0094735A"/>
    <w:rsid w:val="00984AD5"/>
    <w:rsid w:val="009B1F16"/>
    <w:rsid w:val="009C1344"/>
    <w:rsid w:val="00A01C2A"/>
    <w:rsid w:val="00AB0729"/>
    <w:rsid w:val="00AD5991"/>
    <w:rsid w:val="00AE7E84"/>
    <w:rsid w:val="00AF7961"/>
    <w:rsid w:val="00B21647"/>
    <w:rsid w:val="00B93AA0"/>
    <w:rsid w:val="00BC22E9"/>
    <w:rsid w:val="00BE2131"/>
    <w:rsid w:val="00C05938"/>
    <w:rsid w:val="00C217DD"/>
    <w:rsid w:val="00C83514"/>
    <w:rsid w:val="00CA3AB8"/>
    <w:rsid w:val="00D5258D"/>
    <w:rsid w:val="00DA67D3"/>
    <w:rsid w:val="00DE6085"/>
    <w:rsid w:val="00DE6886"/>
    <w:rsid w:val="00DF0CC1"/>
    <w:rsid w:val="00E00A87"/>
    <w:rsid w:val="00E92A92"/>
    <w:rsid w:val="00EE5E84"/>
    <w:rsid w:val="00EE610E"/>
    <w:rsid w:val="00F20355"/>
    <w:rsid w:val="00F23773"/>
    <w:rsid w:val="00F32340"/>
    <w:rsid w:val="00F56BA4"/>
    <w:rsid w:val="00F964E5"/>
    <w:rsid w:val="00F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E8567"/>
  <w15:docId w15:val="{0CD89A2C-5B27-4F03-9560-1A0B0D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C5"/>
    <w:pPr>
      <w:spacing w:line="440" w:lineRule="exact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514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514"/>
    <w:rPr>
      <w:rFonts w:eastAsia="標楷體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04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0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洪以勒</cp:lastModifiedBy>
  <cp:revision>2</cp:revision>
  <cp:lastPrinted>2018-01-03T06:36:00Z</cp:lastPrinted>
  <dcterms:created xsi:type="dcterms:W3CDTF">2024-10-30T03:27:00Z</dcterms:created>
  <dcterms:modified xsi:type="dcterms:W3CDTF">2024-10-30T03:27:00Z</dcterms:modified>
</cp:coreProperties>
</file>