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F11E" w14:textId="751DB9B4" w:rsidR="00576B33" w:rsidRPr="009D56E6" w:rsidRDefault="009D56E6" w:rsidP="00CE22B7">
      <w:pPr>
        <w:tabs>
          <w:tab w:val="left" w:pos="1418"/>
        </w:tabs>
        <w:rPr>
          <w:rFonts w:ascii="標楷體" w:eastAsia="標楷體" w:hAnsi="標楷體"/>
          <w:b/>
          <w:szCs w:val="24"/>
        </w:rPr>
      </w:pPr>
      <w:r w:rsidRPr="002408F0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3C77F4B9" w14:textId="77777777" w:rsidR="001C77BF" w:rsidRPr="009D56E6" w:rsidRDefault="009D56E6" w:rsidP="009D56E6">
      <w:pPr>
        <w:tabs>
          <w:tab w:val="left" w:pos="1418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proofErr w:type="gramStart"/>
      <w:r w:rsidRPr="009D56E6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9D56E6">
        <w:rPr>
          <w:rFonts w:ascii="標楷體" w:eastAsia="標楷體" w:hAnsi="標楷體" w:hint="eastAsia"/>
          <w:b/>
          <w:sz w:val="36"/>
          <w:szCs w:val="36"/>
        </w:rPr>
        <w:t>東縣政府居家失能個案家庭醫師照護服務特約申請書</w:t>
      </w:r>
    </w:p>
    <w:tbl>
      <w:tblPr>
        <w:tblStyle w:val="a4"/>
        <w:tblpPr w:leftFromText="180" w:rightFromText="180" w:vertAnchor="page" w:horzAnchor="margin" w:tblpX="-176" w:tblpY="2809"/>
        <w:tblW w:w="10031" w:type="dxa"/>
        <w:tblLook w:val="04A0" w:firstRow="1" w:lastRow="0" w:firstColumn="1" w:lastColumn="0" w:noHBand="0" w:noVBand="1"/>
      </w:tblPr>
      <w:tblGrid>
        <w:gridCol w:w="1980"/>
        <w:gridCol w:w="2415"/>
        <w:gridCol w:w="1559"/>
        <w:gridCol w:w="2092"/>
        <w:gridCol w:w="1985"/>
      </w:tblGrid>
      <w:tr w:rsidR="00D35088" w:rsidRPr="002F6EB1" w14:paraId="1F0D8DA3" w14:textId="77777777" w:rsidTr="003B103D">
        <w:trPr>
          <w:trHeight w:val="699"/>
        </w:trPr>
        <w:tc>
          <w:tcPr>
            <w:tcW w:w="1980" w:type="dxa"/>
          </w:tcPr>
          <w:p w14:paraId="60F43B8A" w14:textId="77777777" w:rsidR="00D35088" w:rsidRPr="002F6EB1" w:rsidRDefault="00D35088" w:rsidP="0003524A">
            <w:pPr>
              <w:tabs>
                <w:tab w:val="left" w:pos="141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申請單位全銜</w:t>
            </w:r>
          </w:p>
        </w:tc>
        <w:tc>
          <w:tcPr>
            <w:tcW w:w="3974" w:type="dxa"/>
            <w:gridSpan w:val="2"/>
          </w:tcPr>
          <w:p w14:paraId="149D1146" w14:textId="77777777" w:rsidR="00D35088" w:rsidRPr="002F6EB1" w:rsidRDefault="00D35088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8AC72BC" w14:textId="77777777" w:rsidR="00D35088" w:rsidRPr="002F6EB1" w:rsidRDefault="00D35088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機構代碼</w:t>
            </w:r>
          </w:p>
        </w:tc>
        <w:tc>
          <w:tcPr>
            <w:tcW w:w="1985" w:type="dxa"/>
          </w:tcPr>
          <w:p w14:paraId="3ABA7B00" w14:textId="77777777" w:rsidR="00D35088" w:rsidRPr="002F6EB1" w:rsidRDefault="00D35088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5088" w:rsidRPr="002F6EB1" w14:paraId="4014420F" w14:textId="77777777" w:rsidTr="003B103D">
        <w:trPr>
          <w:trHeight w:val="701"/>
        </w:trPr>
        <w:tc>
          <w:tcPr>
            <w:tcW w:w="1980" w:type="dxa"/>
          </w:tcPr>
          <w:p w14:paraId="65FF6980" w14:textId="77777777" w:rsidR="00D35088" w:rsidRPr="002F6EB1" w:rsidRDefault="00D35088" w:rsidP="0003524A">
            <w:pPr>
              <w:tabs>
                <w:tab w:val="left" w:pos="141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單位地址</w:t>
            </w:r>
          </w:p>
        </w:tc>
        <w:tc>
          <w:tcPr>
            <w:tcW w:w="3974" w:type="dxa"/>
            <w:gridSpan w:val="2"/>
          </w:tcPr>
          <w:p w14:paraId="127F31B0" w14:textId="77777777" w:rsidR="00D35088" w:rsidRPr="002F6EB1" w:rsidRDefault="00D35088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4A1ECC7" w14:textId="77777777" w:rsidR="00D35088" w:rsidRPr="002F6EB1" w:rsidRDefault="00D35088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機構統一編號</w:t>
            </w:r>
          </w:p>
        </w:tc>
        <w:tc>
          <w:tcPr>
            <w:tcW w:w="1985" w:type="dxa"/>
          </w:tcPr>
          <w:p w14:paraId="43055ED7" w14:textId="77777777" w:rsidR="00D35088" w:rsidRPr="002F6EB1" w:rsidRDefault="00D35088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6977" w:rsidRPr="002F6EB1" w14:paraId="2BEC73BB" w14:textId="77777777" w:rsidTr="003B103D">
        <w:trPr>
          <w:trHeight w:val="839"/>
        </w:trPr>
        <w:tc>
          <w:tcPr>
            <w:tcW w:w="1980" w:type="dxa"/>
            <w:vAlign w:val="center"/>
          </w:tcPr>
          <w:p w14:paraId="64371F20" w14:textId="77777777" w:rsidR="00396977" w:rsidRPr="002F6EB1" w:rsidRDefault="00396977" w:rsidP="003B103D">
            <w:pPr>
              <w:tabs>
                <w:tab w:val="left" w:pos="141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負責人職稱</w:t>
            </w:r>
            <w:r w:rsidR="003B103D">
              <w:rPr>
                <w:rFonts w:ascii="標楷體" w:eastAsia="標楷體" w:hAnsi="標楷體" w:hint="eastAsia"/>
                <w:sz w:val="28"/>
                <w:szCs w:val="28"/>
              </w:rPr>
              <w:t>/姓名</w:t>
            </w:r>
          </w:p>
        </w:tc>
        <w:tc>
          <w:tcPr>
            <w:tcW w:w="2415" w:type="dxa"/>
          </w:tcPr>
          <w:p w14:paraId="31B1FB1F" w14:textId="77777777" w:rsidR="00396977" w:rsidRPr="002F6EB1" w:rsidRDefault="00396977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FBAEB4" w14:textId="77777777" w:rsidR="00396977" w:rsidRPr="002F6EB1" w:rsidRDefault="00396977" w:rsidP="0003524A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2F6EB1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4077" w:type="dxa"/>
            <w:gridSpan w:val="2"/>
            <w:vAlign w:val="center"/>
          </w:tcPr>
          <w:p w14:paraId="3969EC15" w14:textId="77777777" w:rsidR="00396977" w:rsidRDefault="00396977" w:rsidP="005520AB">
            <w:pPr>
              <w:pStyle w:val="Default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F6EB1">
              <w:rPr>
                <w:rFonts w:eastAsia="標楷體"/>
                <w:sz w:val="28"/>
                <w:szCs w:val="28"/>
              </w:rPr>
              <w:t>市話</w:t>
            </w:r>
            <w:r w:rsidRPr="002F6EB1">
              <w:rPr>
                <w:rFonts w:eastAsia="標楷體" w:hint="eastAsia"/>
                <w:sz w:val="28"/>
                <w:szCs w:val="28"/>
              </w:rPr>
              <w:t xml:space="preserve">:      </w:t>
            </w:r>
            <w:r w:rsidRPr="002F6EB1">
              <w:rPr>
                <w:rFonts w:eastAsia="標楷體"/>
                <w:sz w:val="28"/>
                <w:szCs w:val="28"/>
              </w:rPr>
              <w:t>分機</w:t>
            </w:r>
          </w:p>
          <w:p w14:paraId="2F92C06A" w14:textId="77777777" w:rsidR="005520AB" w:rsidRPr="002F6EB1" w:rsidRDefault="005520AB" w:rsidP="005520AB">
            <w:pPr>
              <w:pStyle w:val="Default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5520AB">
              <w:rPr>
                <w:rFonts w:eastAsia="標楷體" w:hint="eastAsia"/>
                <w:sz w:val="28"/>
                <w:szCs w:val="28"/>
              </w:rPr>
              <w:t>行動電話:</w:t>
            </w:r>
          </w:p>
        </w:tc>
      </w:tr>
      <w:tr w:rsidR="00396977" w:rsidRPr="002F6EB1" w14:paraId="56DE2B2C" w14:textId="77777777" w:rsidTr="003B103D">
        <w:trPr>
          <w:trHeight w:val="839"/>
        </w:trPr>
        <w:tc>
          <w:tcPr>
            <w:tcW w:w="1980" w:type="dxa"/>
          </w:tcPr>
          <w:p w14:paraId="2920A2E1" w14:textId="77777777" w:rsidR="00396977" w:rsidRPr="002F6EB1" w:rsidRDefault="00396977" w:rsidP="001A72D3">
            <w:pPr>
              <w:pStyle w:val="a3"/>
              <w:tabs>
                <w:tab w:val="left" w:pos="1418"/>
              </w:tabs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聯絡人職稱</w:t>
            </w:r>
            <w:r w:rsidR="003B103D">
              <w:rPr>
                <w:rFonts w:ascii="標楷體" w:eastAsia="標楷體" w:hAnsi="標楷體" w:hint="eastAsia"/>
                <w:sz w:val="28"/>
                <w:szCs w:val="28"/>
              </w:rPr>
              <w:t>/姓名</w:t>
            </w:r>
          </w:p>
        </w:tc>
        <w:tc>
          <w:tcPr>
            <w:tcW w:w="2415" w:type="dxa"/>
          </w:tcPr>
          <w:p w14:paraId="64155253" w14:textId="77777777" w:rsidR="00396977" w:rsidRPr="002F6EB1" w:rsidRDefault="00396977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042A06" w14:textId="77777777" w:rsidR="00396977" w:rsidRPr="002F6EB1" w:rsidRDefault="00396977" w:rsidP="0003524A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2F6EB1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4077" w:type="dxa"/>
            <w:gridSpan w:val="2"/>
            <w:vAlign w:val="center"/>
          </w:tcPr>
          <w:p w14:paraId="37CCE2ED" w14:textId="77777777" w:rsidR="005520AB" w:rsidRDefault="005520AB" w:rsidP="005520AB">
            <w:pPr>
              <w:pStyle w:val="Default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F6EB1">
              <w:rPr>
                <w:rFonts w:eastAsia="標楷體"/>
                <w:sz w:val="28"/>
                <w:szCs w:val="28"/>
              </w:rPr>
              <w:t>市話</w:t>
            </w:r>
            <w:r w:rsidRPr="002F6EB1">
              <w:rPr>
                <w:rFonts w:eastAsia="標楷體" w:hint="eastAsia"/>
                <w:sz w:val="28"/>
                <w:szCs w:val="28"/>
              </w:rPr>
              <w:t xml:space="preserve">:      </w:t>
            </w:r>
            <w:r w:rsidRPr="002F6EB1">
              <w:rPr>
                <w:rFonts w:eastAsia="標楷體"/>
                <w:sz w:val="28"/>
                <w:szCs w:val="28"/>
              </w:rPr>
              <w:t>分機</w:t>
            </w:r>
          </w:p>
          <w:p w14:paraId="4A2A6128" w14:textId="77777777" w:rsidR="00396977" w:rsidRPr="002F6EB1" w:rsidRDefault="005520AB" w:rsidP="005520AB">
            <w:pPr>
              <w:pStyle w:val="a3"/>
              <w:tabs>
                <w:tab w:val="left" w:pos="1418"/>
              </w:tabs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20AB">
              <w:rPr>
                <w:rFonts w:eastAsia="標楷體" w:hint="eastAsia"/>
                <w:sz w:val="28"/>
                <w:szCs w:val="28"/>
              </w:rPr>
              <w:t>行動電話</w:t>
            </w:r>
            <w:r w:rsidRPr="005520AB">
              <w:rPr>
                <w:rFonts w:eastAsia="標楷體" w:hint="eastAsia"/>
                <w:sz w:val="28"/>
                <w:szCs w:val="28"/>
              </w:rPr>
              <w:t>:</w:t>
            </w:r>
          </w:p>
        </w:tc>
      </w:tr>
      <w:tr w:rsidR="00396977" w:rsidRPr="002F6EB1" w14:paraId="5A420976" w14:textId="77777777" w:rsidTr="003B103D">
        <w:trPr>
          <w:trHeight w:val="704"/>
        </w:trPr>
        <w:tc>
          <w:tcPr>
            <w:tcW w:w="1980" w:type="dxa"/>
          </w:tcPr>
          <w:p w14:paraId="242B298D" w14:textId="77777777" w:rsidR="00396977" w:rsidRPr="002F6EB1" w:rsidRDefault="00396977" w:rsidP="0003524A">
            <w:pPr>
              <w:pStyle w:val="a3"/>
              <w:tabs>
                <w:tab w:val="left" w:pos="1418"/>
              </w:tabs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8051" w:type="dxa"/>
            <w:gridSpan w:val="4"/>
          </w:tcPr>
          <w:p w14:paraId="26E5D5A6" w14:textId="77777777" w:rsidR="00396977" w:rsidRPr="002F6EB1" w:rsidRDefault="00396977" w:rsidP="0003524A">
            <w:pPr>
              <w:pStyle w:val="a3"/>
              <w:tabs>
                <w:tab w:val="left" w:pos="1418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 xml:space="preserve">  年      月      日 </w:t>
            </w:r>
          </w:p>
        </w:tc>
      </w:tr>
      <w:tr w:rsidR="00396977" w:rsidRPr="002F6EB1" w14:paraId="3C11CFD3" w14:textId="77777777" w:rsidTr="003B103D">
        <w:trPr>
          <w:trHeight w:val="864"/>
        </w:trPr>
        <w:tc>
          <w:tcPr>
            <w:tcW w:w="1980" w:type="dxa"/>
          </w:tcPr>
          <w:p w14:paraId="3271CAA3" w14:textId="77777777" w:rsidR="00396977" w:rsidRPr="002F6EB1" w:rsidRDefault="00396977" w:rsidP="0003524A">
            <w:pPr>
              <w:tabs>
                <w:tab w:val="left" w:pos="141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 xml:space="preserve">申請單位服 </w:t>
            </w:r>
            <w:proofErr w:type="gramStart"/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人力資源</w:t>
            </w:r>
          </w:p>
        </w:tc>
        <w:tc>
          <w:tcPr>
            <w:tcW w:w="8051" w:type="dxa"/>
            <w:gridSpan w:val="4"/>
          </w:tcPr>
          <w:p w14:paraId="52778FBA" w14:textId="77777777" w:rsidR="0003524A" w:rsidRDefault="00396977" w:rsidP="005520AB">
            <w:pPr>
              <w:tabs>
                <w:tab w:val="left" w:pos="1418"/>
                <w:tab w:val="left" w:pos="6813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1.□醫師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3524A" w:rsidRPr="0003524A">
              <w:rPr>
                <w:rFonts w:ascii="標楷體" w:eastAsia="標楷體" w:hAnsi="標楷體" w:hint="eastAsia"/>
                <w:sz w:val="28"/>
                <w:szCs w:val="28"/>
              </w:rPr>
              <w:t>(□單位人力</w:t>
            </w:r>
            <w:r w:rsidR="0003524A" w:rsidRPr="000352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03524A" w:rsidRPr="0003524A">
              <w:rPr>
                <w:rFonts w:ascii="標楷體" w:eastAsia="標楷體" w:hAnsi="標楷體" w:hint="eastAsia"/>
                <w:sz w:val="28"/>
                <w:szCs w:val="28"/>
              </w:rPr>
              <w:t>人□報備支援人力</w:t>
            </w:r>
            <w:r w:rsidR="000352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3524A" w:rsidRPr="0003524A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FD1BB78" w14:textId="77777777" w:rsidR="00396977" w:rsidRPr="002F6EB1" w:rsidRDefault="00396977" w:rsidP="005520AB">
            <w:pPr>
              <w:tabs>
                <w:tab w:val="left" w:pos="1418"/>
                <w:tab w:val="left" w:pos="7512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3524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□護理人員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2F6EB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1E4D54">
              <w:rPr>
                <w:rFonts w:ascii="標楷體" w:eastAsia="標楷體" w:hAnsi="標楷體" w:hint="eastAsia"/>
                <w:sz w:val="28"/>
                <w:szCs w:val="28"/>
              </w:rPr>
              <w:t>(□單位人力</w:t>
            </w:r>
            <w:r w:rsidR="000352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03524A" w:rsidRPr="0003524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1E4D5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3524A">
              <w:rPr>
                <w:rFonts w:ascii="標楷體" w:eastAsia="標楷體" w:hAnsi="標楷體" w:hint="eastAsia"/>
                <w:sz w:val="28"/>
                <w:szCs w:val="28"/>
              </w:rPr>
              <w:t>報備支援人力</w:t>
            </w:r>
            <w:r w:rsidR="000352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03524A" w:rsidRPr="0003524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3524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A29B3" w:rsidRPr="002F6EB1" w14:paraId="6DBE3667" w14:textId="77777777" w:rsidTr="003B103D">
        <w:trPr>
          <w:trHeight w:val="864"/>
        </w:trPr>
        <w:tc>
          <w:tcPr>
            <w:tcW w:w="1980" w:type="dxa"/>
          </w:tcPr>
          <w:p w14:paraId="125E9457" w14:textId="2437213A" w:rsidR="001A29B3" w:rsidRPr="002F6EB1" w:rsidRDefault="001A29B3" w:rsidP="0003524A">
            <w:pPr>
              <w:tabs>
                <w:tab w:val="left" w:pos="141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 w:rsidR="006653A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051" w:type="dxa"/>
            <w:gridSpan w:val="4"/>
          </w:tcPr>
          <w:p w14:paraId="3C7673FF" w14:textId="26E31442" w:rsidR="00CE5A68" w:rsidRPr="00CE5A68" w:rsidRDefault="008952B8" w:rsidP="00BB4168">
            <w:pPr>
              <w:tabs>
                <w:tab w:val="left" w:pos="1418"/>
                <w:tab w:val="left" w:pos="6813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□是:</w:t>
            </w:r>
            <w:r w:rsidR="006653A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AD660E" w:rsidRPr="00AD660E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AD660E" w:rsidRPr="00AD660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="00CE5A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CE5A68">
              <w:rPr>
                <w:rFonts w:ascii="標楷體" w:eastAsia="標楷體" w:hAnsi="標楷體" w:hint="eastAsia"/>
                <w:sz w:val="28"/>
                <w:szCs w:val="28"/>
              </w:rPr>
              <w:t>(需檢附合作意向書)</w:t>
            </w:r>
          </w:p>
          <w:p w14:paraId="74C96896" w14:textId="77777777" w:rsidR="00BB4168" w:rsidRPr="002F6EB1" w:rsidRDefault="008952B8" w:rsidP="00AD660E">
            <w:pPr>
              <w:tabs>
                <w:tab w:val="left" w:pos="1418"/>
                <w:tab w:val="left" w:pos="6813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BB4168" w:rsidRPr="002F6EB1" w14:paraId="57472198" w14:textId="77777777" w:rsidTr="003B103D">
        <w:trPr>
          <w:trHeight w:val="864"/>
        </w:trPr>
        <w:tc>
          <w:tcPr>
            <w:tcW w:w="1980" w:type="dxa"/>
          </w:tcPr>
          <w:p w14:paraId="353A0D9F" w14:textId="77777777" w:rsidR="00BB4168" w:rsidRPr="00BB4168" w:rsidRDefault="00BB4168" w:rsidP="0003524A">
            <w:pPr>
              <w:tabs>
                <w:tab w:val="left" w:pos="141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B4168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參與全民健康保險</w:t>
            </w:r>
          </w:p>
        </w:tc>
        <w:tc>
          <w:tcPr>
            <w:tcW w:w="8051" w:type="dxa"/>
            <w:gridSpan w:val="4"/>
          </w:tcPr>
          <w:p w14:paraId="0F295E83" w14:textId="77777777" w:rsidR="00BB4168" w:rsidRPr="00BB4168" w:rsidRDefault="00BB4168" w:rsidP="00BB4168">
            <w:pPr>
              <w:tabs>
                <w:tab w:val="left" w:pos="1418"/>
                <w:tab w:val="left" w:pos="6813"/>
              </w:tabs>
              <w:spacing w:line="400" w:lineRule="exact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BB4168">
              <w:rPr>
                <w:rFonts w:ascii="標楷體" w:eastAsia="標楷體" w:hAnsi="標楷體" w:cs="Times New Roman" w:hint="eastAsia"/>
                <w:sz w:val="28"/>
                <w:szCs w:val="28"/>
              </w:rPr>
              <w:t>□是</w:t>
            </w:r>
            <w:r w:rsidRPr="00BB4168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【</w:t>
            </w:r>
            <w:r w:rsidRPr="00BB4168">
              <w:rPr>
                <w:rFonts w:ascii="標楷體" w:eastAsia="標楷體" w:hAnsi="標楷體" w:cs="Times New Roman" w:hint="eastAsia"/>
                <w:sz w:val="28"/>
                <w:szCs w:val="28"/>
              </w:rPr>
              <w:t>□居家醫療照護整合計畫」□家庭醫師整合性照護</w:t>
            </w:r>
            <w:r w:rsidRPr="00BB4168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】</w:t>
            </w:r>
          </w:p>
          <w:p w14:paraId="411B8196" w14:textId="15465C3D" w:rsidR="00BB4168" w:rsidRDefault="00BB4168" w:rsidP="00BB4168">
            <w:pPr>
              <w:tabs>
                <w:tab w:val="left" w:pos="1418"/>
                <w:tab w:val="left" w:pos="6813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B4168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2408F0" w:rsidRPr="002408F0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  <w:proofErr w:type="gramEnd"/>
          </w:p>
        </w:tc>
      </w:tr>
      <w:tr w:rsidR="000E2541" w:rsidRPr="002F6EB1" w14:paraId="1990CFAF" w14:textId="77777777" w:rsidTr="003B103D">
        <w:trPr>
          <w:trHeight w:val="864"/>
        </w:trPr>
        <w:tc>
          <w:tcPr>
            <w:tcW w:w="1980" w:type="dxa"/>
            <w:vAlign w:val="center"/>
          </w:tcPr>
          <w:p w14:paraId="5EE0B6B5" w14:textId="77777777" w:rsidR="000E2541" w:rsidRDefault="000E2541" w:rsidP="003B103D">
            <w:pPr>
              <w:tabs>
                <w:tab w:val="left" w:pos="141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</w:tc>
        <w:tc>
          <w:tcPr>
            <w:tcW w:w="8051" w:type="dxa"/>
            <w:gridSpan w:val="4"/>
          </w:tcPr>
          <w:p w14:paraId="26D25E41" w14:textId="77777777" w:rsidR="002408F0" w:rsidRDefault="00F642EB" w:rsidP="005520AB">
            <w:pPr>
              <w:tabs>
                <w:tab w:val="left" w:pos="1418"/>
                <w:tab w:val="left" w:pos="6813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E2541">
              <w:rPr>
                <w:rFonts w:ascii="標楷體" w:eastAsia="標楷體" w:hAnsi="標楷體" w:hint="eastAsia"/>
                <w:sz w:val="28"/>
                <w:szCs w:val="28"/>
              </w:rPr>
              <w:t>開業執照</w:t>
            </w:r>
          </w:p>
          <w:p w14:paraId="36D0C506" w14:textId="77777777" w:rsidR="002408F0" w:rsidRDefault="000E2541" w:rsidP="005520AB">
            <w:pPr>
              <w:tabs>
                <w:tab w:val="left" w:pos="1418"/>
                <w:tab w:val="left" w:pos="6813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E2541">
              <w:rPr>
                <w:rFonts w:ascii="標楷體" w:eastAsia="標楷體" w:hAnsi="標楷體" w:hint="eastAsia"/>
                <w:sz w:val="28"/>
                <w:szCs w:val="28"/>
              </w:rPr>
              <w:t>居家失能個案家庭醫師照護服務人員清冊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乙份</w:t>
            </w:r>
            <w:r w:rsidR="003B103D">
              <w:rPr>
                <w:rFonts w:ascii="標楷體" w:eastAsia="標楷體" w:hAnsi="標楷體" w:hint="eastAsia"/>
                <w:sz w:val="28"/>
                <w:szCs w:val="28"/>
              </w:rPr>
              <w:t>(附件二)</w:t>
            </w:r>
          </w:p>
          <w:p w14:paraId="6DCE2C92" w14:textId="040AC80C" w:rsidR="000E2541" w:rsidRDefault="000E2541" w:rsidP="005520AB">
            <w:pPr>
              <w:tabs>
                <w:tab w:val="left" w:pos="1418"/>
                <w:tab w:val="left" w:pos="6813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E2541">
              <w:rPr>
                <w:rFonts w:ascii="標楷體" w:eastAsia="標楷體" w:hAnsi="標楷體" w:hint="eastAsia"/>
                <w:sz w:val="28"/>
                <w:szCs w:val="28"/>
              </w:rPr>
              <w:t>服務人員</w:t>
            </w:r>
            <w:r w:rsidR="00717FD9">
              <w:rPr>
                <w:rFonts w:ascii="標楷體" w:eastAsia="標楷體" w:hAnsi="標楷體" w:hint="eastAsia"/>
                <w:sz w:val="28"/>
                <w:szCs w:val="28"/>
              </w:rPr>
              <w:t>完訓證明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0E2541">
              <w:rPr>
                <w:rFonts w:ascii="標楷體" w:eastAsia="標楷體" w:hAnsi="標楷體" w:hint="eastAsia"/>
                <w:sz w:val="28"/>
                <w:szCs w:val="28"/>
              </w:rPr>
              <w:t>ACP課程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完訓證明□</w:t>
            </w:r>
            <w:r w:rsidRPr="000E2541">
              <w:rPr>
                <w:rFonts w:ascii="標楷體" w:eastAsia="標楷體" w:hAnsi="標楷體" w:hint="eastAsia"/>
                <w:sz w:val="28"/>
                <w:szCs w:val="28"/>
              </w:rPr>
              <w:t>長照人員認證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小卡)</w:t>
            </w:r>
            <w:r w:rsidR="00CE5A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E5A68" w:rsidRPr="00CE5A68">
              <w:rPr>
                <w:rFonts w:ascii="標楷體" w:eastAsia="標楷體" w:hAnsi="標楷體"/>
                <w:sz w:val="28"/>
                <w:szCs w:val="24"/>
              </w:rPr>
              <w:t>醫師「長期照顧專業人員數位學習平</w:t>
            </w:r>
            <w:proofErr w:type="gramStart"/>
            <w:r w:rsidR="00CE5A68" w:rsidRPr="00CE5A68">
              <w:rPr>
                <w:rFonts w:ascii="標楷體" w:eastAsia="標楷體" w:hAnsi="標楷體"/>
                <w:sz w:val="28"/>
                <w:szCs w:val="24"/>
              </w:rPr>
              <w:t>臺</w:t>
            </w:r>
            <w:proofErr w:type="gramEnd"/>
            <w:r w:rsidR="00CE5A68" w:rsidRPr="00CE5A68">
              <w:rPr>
                <w:rFonts w:ascii="標楷體" w:eastAsia="標楷體" w:hAnsi="標楷體"/>
                <w:sz w:val="28"/>
                <w:szCs w:val="24"/>
              </w:rPr>
              <w:t>」醫師意見書訓練課程及跨專業合作議題通過之學習歷程證明影本</w:t>
            </w:r>
          </w:p>
        </w:tc>
      </w:tr>
      <w:tr w:rsidR="005520AB" w:rsidRPr="002F6EB1" w14:paraId="4C8C1CE4" w14:textId="77777777" w:rsidTr="003B103D">
        <w:trPr>
          <w:trHeight w:val="864"/>
        </w:trPr>
        <w:tc>
          <w:tcPr>
            <w:tcW w:w="1980" w:type="dxa"/>
            <w:vAlign w:val="center"/>
          </w:tcPr>
          <w:p w14:paraId="637C1CC0" w14:textId="77777777" w:rsidR="005520AB" w:rsidRDefault="005520AB" w:rsidP="003B103D">
            <w:pPr>
              <w:tabs>
                <w:tab w:val="left" w:pos="141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服務區域</w:t>
            </w:r>
          </w:p>
        </w:tc>
        <w:tc>
          <w:tcPr>
            <w:tcW w:w="8051" w:type="dxa"/>
            <w:gridSpan w:val="4"/>
          </w:tcPr>
          <w:p w14:paraId="2B67EA16" w14:textId="77777777" w:rsidR="005520AB" w:rsidRPr="005520AB" w:rsidRDefault="005520AB" w:rsidP="005520AB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</w:rPr>
            </w:pP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proofErr w:type="gramStart"/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臺</w:t>
            </w:r>
            <w:proofErr w:type="gramEnd"/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東市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東河鄉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成功鎮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 xml:space="preserve">長濱鄉 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卑南鄉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延平鄉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鹿野鄉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關山鎮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池上鄉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海端鄉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太麻里鄉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金峰鄉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>大武鄉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 xml:space="preserve">達仁鄉 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 xml:space="preserve">綠島鄉 </w:t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sym w:font="Wingdings 2" w:char="F0A3"/>
            </w:r>
            <w:r w:rsidRPr="005520AB">
              <w:rPr>
                <w:rFonts w:ascii="標楷體" w:eastAsia="標楷體" w:hAnsi="標楷體" w:cs="Times New Roman" w:hint="eastAsia"/>
                <w:color w:val="000000"/>
                <w:sz w:val="28"/>
              </w:rPr>
              <w:t xml:space="preserve">蘭嶼鄉 </w:t>
            </w:r>
          </w:p>
        </w:tc>
      </w:tr>
    </w:tbl>
    <w:p w14:paraId="363D3AEF" w14:textId="77777777" w:rsidR="001C77BF" w:rsidRPr="001C77BF" w:rsidRDefault="001C77BF" w:rsidP="001C77BF"/>
    <w:p w14:paraId="660AB013" w14:textId="77777777" w:rsidR="00396977" w:rsidRDefault="003B103D" w:rsidP="001C77BF">
      <w:pPr>
        <w:tabs>
          <w:tab w:val="left" w:pos="2760"/>
          <w:tab w:val="right" w:pos="9639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C99D0" wp14:editId="4F85C004">
                <wp:simplePos x="0" y="0"/>
                <wp:positionH relativeFrom="column">
                  <wp:posOffset>3493770</wp:posOffset>
                </wp:positionH>
                <wp:positionV relativeFrom="paragraph">
                  <wp:posOffset>55880</wp:posOffset>
                </wp:positionV>
                <wp:extent cx="2133600" cy="2080260"/>
                <wp:effectExtent l="0" t="0" r="1905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080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ACD09" w14:textId="77777777" w:rsidR="003B103D" w:rsidRDefault="003B1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C99D0" id="矩形 3" o:spid="_x0000_s1026" style="position:absolute;margin-left:275.1pt;margin-top:4.4pt;width:168pt;height:1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" fillcolor="white [3212]" strokecolor="#243f60 [1604]" strokeweight="2pt">
                <v:textbox>
                  <w:txbxContent>
                    <w:p w14:paraId="78DACD09" w14:textId="77777777" w:rsidR="003B103D" w:rsidRDefault="003B103D"/>
                  </w:txbxContent>
                </v:textbox>
              </v:rect>
            </w:pict>
          </mc:Fallback>
        </mc:AlternateContent>
      </w:r>
      <w:r w:rsidR="0003524A">
        <w:rPr>
          <w:rFonts w:ascii="標楷體" w:eastAsia="標楷體" w:hAnsi="標楷體" w:hint="eastAsia"/>
          <w:sz w:val="32"/>
          <w:szCs w:val="32"/>
        </w:rPr>
        <w:t xml:space="preserve">                                          </w:t>
      </w:r>
    </w:p>
    <w:p w14:paraId="4311AD28" w14:textId="77777777" w:rsidR="001C77BF" w:rsidRPr="0003524A" w:rsidRDefault="0003524A" w:rsidP="0003524A">
      <w:pPr>
        <w:tabs>
          <w:tab w:val="left" w:pos="2760"/>
          <w:tab w:val="left" w:pos="9498"/>
          <w:tab w:val="right" w:pos="9639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0E2541" w:rsidRPr="000E2541">
        <w:rPr>
          <w:rFonts w:ascii="標楷體" w:eastAsia="標楷體" w:hAnsi="標楷體" w:hint="eastAsia"/>
          <w:sz w:val="32"/>
          <w:szCs w:val="32"/>
        </w:rPr>
        <w:t>單位用印: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5D118DC" w14:textId="77777777" w:rsidR="00BB4168" w:rsidRDefault="00BB4168" w:rsidP="00837AB4">
      <w:pPr>
        <w:tabs>
          <w:tab w:val="left" w:pos="1418"/>
        </w:tabs>
        <w:rPr>
          <w:rFonts w:ascii="標楷體" w:eastAsia="標楷體" w:hAnsi="標楷體"/>
          <w:sz w:val="32"/>
          <w:szCs w:val="32"/>
        </w:rPr>
      </w:pPr>
    </w:p>
    <w:p w14:paraId="41B3657F" w14:textId="64F1D8A6" w:rsidR="00837AB4" w:rsidRPr="008E3A12" w:rsidRDefault="00837AB4" w:rsidP="00CA5B14">
      <w:pPr>
        <w:tabs>
          <w:tab w:val="left" w:pos="1418"/>
        </w:tabs>
        <w:jc w:val="center"/>
        <w:rPr>
          <w:rFonts w:ascii="標楷體" w:eastAsia="標楷體" w:hAnsi="標楷體"/>
          <w:sz w:val="32"/>
          <w:szCs w:val="32"/>
        </w:rPr>
      </w:pPr>
      <w:r w:rsidRPr="001C77BF">
        <w:rPr>
          <w:rFonts w:ascii="標楷體" w:eastAsia="標楷體" w:hAnsi="標楷體" w:hint="eastAsia"/>
          <w:b/>
          <w:sz w:val="40"/>
          <w:szCs w:val="40"/>
        </w:rPr>
        <w:lastRenderedPageBreak/>
        <w:t>居家失能個案家庭醫師照護服務人員清冊</w:t>
      </w:r>
    </w:p>
    <w:tbl>
      <w:tblPr>
        <w:tblStyle w:val="a4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2303"/>
        <w:gridCol w:w="1134"/>
        <w:gridCol w:w="1134"/>
        <w:gridCol w:w="1701"/>
      </w:tblGrid>
      <w:tr w:rsidR="00837AB4" w:rsidRPr="00727501" w14:paraId="39A6CACB" w14:textId="77777777" w:rsidTr="00BB4168">
        <w:trPr>
          <w:trHeight w:val="695"/>
          <w:jc w:val="center"/>
        </w:trPr>
        <w:tc>
          <w:tcPr>
            <w:tcW w:w="1555" w:type="dxa"/>
            <w:vAlign w:val="center"/>
          </w:tcPr>
          <w:p w14:paraId="1A498E1C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12DD7AE7" w14:textId="77777777" w:rsidR="00837AB4" w:rsidRDefault="00837AB4" w:rsidP="00DA012B">
            <w:pPr>
              <w:tabs>
                <w:tab w:val="left" w:pos="2760"/>
                <w:tab w:val="right" w:pos="963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人員類別</w:t>
            </w:r>
          </w:p>
          <w:p w14:paraId="55C0A245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(勾選)</w:t>
            </w:r>
          </w:p>
        </w:tc>
        <w:tc>
          <w:tcPr>
            <w:tcW w:w="1559" w:type="dxa"/>
            <w:vAlign w:val="center"/>
          </w:tcPr>
          <w:p w14:paraId="5A1E0D4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身分證號碼</w:t>
            </w:r>
          </w:p>
        </w:tc>
        <w:tc>
          <w:tcPr>
            <w:tcW w:w="2303" w:type="dxa"/>
            <w:vAlign w:val="center"/>
          </w:tcPr>
          <w:p w14:paraId="4DF133D0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1134" w:type="dxa"/>
            <w:vAlign w:val="center"/>
          </w:tcPr>
          <w:p w14:paraId="395DA188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ACP課程</w:t>
            </w:r>
          </w:p>
        </w:tc>
        <w:tc>
          <w:tcPr>
            <w:tcW w:w="1134" w:type="dxa"/>
            <w:vAlign w:val="center"/>
          </w:tcPr>
          <w:p w14:paraId="580AB89E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長照人員認證</w:t>
            </w:r>
          </w:p>
        </w:tc>
        <w:tc>
          <w:tcPr>
            <w:tcW w:w="1701" w:type="dxa"/>
            <w:vAlign w:val="center"/>
          </w:tcPr>
          <w:p w14:paraId="2E5979EA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837AB4" w:rsidRPr="00727501" w14:paraId="518749F0" w14:textId="77777777" w:rsidTr="00BB4168">
        <w:trPr>
          <w:trHeight w:val="1080"/>
          <w:jc w:val="center"/>
        </w:trPr>
        <w:tc>
          <w:tcPr>
            <w:tcW w:w="1555" w:type="dxa"/>
          </w:tcPr>
          <w:p w14:paraId="4EBE9DD8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01BA47FB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626819DC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4EB4F72C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0F7B3332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0467C15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1B70AE40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4CD994F5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52344E53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3BAD9F64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機構管理員</w:t>
            </w:r>
          </w:p>
          <w:p w14:paraId="0EC8A5FC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個案管理人員</w:t>
            </w:r>
          </w:p>
          <w:p w14:paraId="4294622E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  <w:highlight w:val="blac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核銷人員</w:t>
            </w:r>
          </w:p>
        </w:tc>
      </w:tr>
      <w:tr w:rsidR="00837AB4" w:rsidRPr="00727501" w14:paraId="4B9EA3C1" w14:textId="77777777" w:rsidTr="00BB4168">
        <w:trPr>
          <w:trHeight w:val="1080"/>
          <w:jc w:val="center"/>
        </w:trPr>
        <w:tc>
          <w:tcPr>
            <w:tcW w:w="1555" w:type="dxa"/>
          </w:tcPr>
          <w:p w14:paraId="4E2C641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180983E8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401606D1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281047DC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13A184C9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66FDFE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7CED3BF7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3422628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262A88D2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48CFA779" w14:textId="77777777" w:rsidR="00837AB4" w:rsidRPr="00D14EB7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□機構管理員</w:t>
            </w:r>
          </w:p>
          <w:p w14:paraId="615895DC" w14:textId="77777777" w:rsidR="00837AB4" w:rsidRPr="00D14EB7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□個案管理人員</w:t>
            </w:r>
          </w:p>
          <w:p w14:paraId="1E7A0F03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  <w:highlight w:val="black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□核銷人員</w:t>
            </w:r>
          </w:p>
        </w:tc>
      </w:tr>
      <w:tr w:rsidR="00837AB4" w:rsidRPr="00727501" w14:paraId="1BCF6CC4" w14:textId="77777777" w:rsidTr="00BB4168">
        <w:trPr>
          <w:trHeight w:val="1080"/>
          <w:jc w:val="center"/>
        </w:trPr>
        <w:tc>
          <w:tcPr>
            <w:tcW w:w="1555" w:type="dxa"/>
          </w:tcPr>
          <w:p w14:paraId="1FFD0FC3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4A526DDA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574D1F02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44AB6F43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7FD8278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2270EC6A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612A62EA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3221A4FE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4FC3730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1820835A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機構管理員</w:t>
            </w:r>
          </w:p>
          <w:p w14:paraId="325BC2D4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個案管理人員</w:t>
            </w:r>
          </w:p>
          <w:p w14:paraId="054DFC29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  <w:highlight w:val="blac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核銷人員</w:t>
            </w:r>
          </w:p>
        </w:tc>
      </w:tr>
      <w:tr w:rsidR="00837AB4" w:rsidRPr="00727501" w14:paraId="5538E876" w14:textId="77777777" w:rsidTr="00BB4168">
        <w:trPr>
          <w:trHeight w:val="1080"/>
          <w:jc w:val="center"/>
        </w:trPr>
        <w:tc>
          <w:tcPr>
            <w:tcW w:w="1555" w:type="dxa"/>
          </w:tcPr>
          <w:p w14:paraId="7F8C53B2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4573D238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0754803F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4FC8927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5CA7545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1A5C6707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65E938F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3F3AD86F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4F8DF47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13E8406A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機構管理員</w:t>
            </w:r>
          </w:p>
          <w:p w14:paraId="4FFBEB6A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個案管理人員</w:t>
            </w:r>
          </w:p>
          <w:p w14:paraId="0E83113C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  <w:highlight w:val="blac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核銷人員</w:t>
            </w:r>
          </w:p>
        </w:tc>
      </w:tr>
      <w:tr w:rsidR="00837AB4" w:rsidRPr="00727501" w14:paraId="1657FFFF" w14:textId="77777777" w:rsidTr="00BB4168">
        <w:trPr>
          <w:trHeight w:val="1080"/>
          <w:jc w:val="center"/>
        </w:trPr>
        <w:tc>
          <w:tcPr>
            <w:tcW w:w="1555" w:type="dxa"/>
          </w:tcPr>
          <w:p w14:paraId="033AE38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053700F8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2A2CDE8C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16627107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5996CB68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09063D4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4F695230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1682D847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34AFD14B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57FCF83F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機構管理員</w:t>
            </w:r>
          </w:p>
          <w:p w14:paraId="1ECC661A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個案管理人員</w:t>
            </w:r>
          </w:p>
          <w:p w14:paraId="2275A56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核銷人員</w:t>
            </w:r>
          </w:p>
        </w:tc>
      </w:tr>
      <w:tr w:rsidR="00837AB4" w:rsidRPr="00727501" w14:paraId="651BA139" w14:textId="77777777" w:rsidTr="00BB4168">
        <w:trPr>
          <w:trHeight w:val="1080"/>
          <w:jc w:val="center"/>
        </w:trPr>
        <w:tc>
          <w:tcPr>
            <w:tcW w:w="1555" w:type="dxa"/>
          </w:tcPr>
          <w:p w14:paraId="4904925B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4F6F9A27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0779B5FE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6347935C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4BED123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60E0304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13A9EAE5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78A4FC6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6C73D182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32395D31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機構管理員</w:t>
            </w:r>
          </w:p>
          <w:p w14:paraId="5DB8E91B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個案管理人員</w:t>
            </w:r>
          </w:p>
          <w:p w14:paraId="19D3958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核銷人員</w:t>
            </w:r>
          </w:p>
        </w:tc>
      </w:tr>
      <w:tr w:rsidR="00837AB4" w:rsidRPr="00727501" w14:paraId="58550CC8" w14:textId="77777777" w:rsidTr="00BB4168">
        <w:trPr>
          <w:trHeight w:val="1080"/>
          <w:jc w:val="center"/>
        </w:trPr>
        <w:tc>
          <w:tcPr>
            <w:tcW w:w="1555" w:type="dxa"/>
          </w:tcPr>
          <w:p w14:paraId="7004F15A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08AC0E3F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4BAB46C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04C7FDFE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0767B2BF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041091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4A0606E0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6442AB92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6CBCE4F7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25A8CB46" w14:textId="77777777" w:rsidR="00837AB4" w:rsidRPr="00D14EB7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□機構管理員</w:t>
            </w:r>
          </w:p>
          <w:p w14:paraId="578AF380" w14:textId="77777777" w:rsidR="00837AB4" w:rsidRPr="00D14EB7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□個案管理人員</w:t>
            </w:r>
          </w:p>
          <w:p w14:paraId="08AC62C0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□核銷人員</w:t>
            </w:r>
          </w:p>
        </w:tc>
      </w:tr>
      <w:tr w:rsidR="00837AB4" w:rsidRPr="00727501" w14:paraId="1BEDC132" w14:textId="77777777" w:rsidTr="00BB4168">
        <w:trPr>
          <w:trHeight w:val="1080"/>
          <w:jc w:val="center"/>
        </w:trPr>
        <w:tc>
          <w:tcPr>
            <w:tcW w:w="1555" w:type="dxa"/>
          </w:tcPr>
          <w:p w14:paraId="51D834D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6E70E4D0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7C06FA4B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32BCFD77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17549F91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247A2F48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7E749A12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5A47983A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07A7D44C" w14:textId="77777777" w:rsidR="00837AB4" w:rsidRPr="00D14EB7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□機構管理員</w:t>
            </w:r>
          </w:p>
          <w:p w14:paraId="4C881850" w14:textId="77777777" w:rsidR="00837AB4" w:rsidRPr="00D14EB7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□個案管理人員</w:t>
            </w:r>
          </w:p>
          <w:p w14:paraId="1C19917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□核銷人員</w:t>
            </w:r>
          </w:p>
        </w:tc>
      </w:tr>
      <w:tr w:rsidR="00837AB4" w:rsidRPr="00727501" w14:paraId="20CE6FAF" w14:textId="77777777" w:rsidTr="00BB4168">
        <w:trPr>
          <w:trHeight w:val="1080"/>
          <w:jc w:val="center"/>
        </w:trPr>
        <w:tc>
          <w:tcPr>
            <w:tcW w:w="1555" w:type="dxa"/>
          </w:tcPr>
          <w:p w14:paraId="0B195B88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66D92501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336D84D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0B8DC7AF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5932320E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75B726B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</w:p>
          <w:p w14:paraId="0E5610D5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16D06BB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檢附長照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人員證)</w:t>
            </w:r>
          </w:p>
          <w:p w14:paraId="54C0DEA9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062AE66B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機構管理員</w:t>
            </w:r>
          </w:p>
          <w:p w14:paraId="36D6555D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個案管理人員</w:t>
            </w:r>
          </w:p>
          <w:p w14:paraId="579596FE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核銷人員</w:t>
            </w:r>
          </w:p>
        </w:tc>
      </w:tr>
      <w:tr w:rsidR="00837AB4" w:rsidRPr="00727501" w14:paraId="5B08FBF5" w14:textId="77777777" w:rsidTr="00BB4168">
        <w:trPr>
          <w:trHeight w:val="1080"/>
          <w:jc w:val="center"/>
        </w:trPr>
        <w:tc>
          <w:tcPr>
            <w:tcW w:w="1555" w:type="dxa"/>
          </w:tcPr>
          <w:p w14:paraId="2A9F452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3B2C7B9A" w14:textId="77777777" w:rsidR="00837AB4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□醫師</w:t>
            </w:r>
          </w:p>
          <w:p w14:paraId="348E90A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  <w:r w:rsidRPr="00727501">
              <w:rPr>
                <w:rFonts w:ascii="標楷體" w:eastAsia="標楷體" w:hAnsi="標楷體" w:hint="eastAsia"/>
                <w:szCs w:val="24"/>
              </w:rPr>
              <w:t>□護理人員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管人員)</w:t>
            </w:r>
          </w:p>
        </w:tc>
        <w:tc>
          <w:tcPr>
            <w:tcW w:w="1559" w:type="dxa"/>
          </w:tcPr>
          <w:p w14:paraId="5C4FF1A4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</w:tcPr>
          <w:p w14:paraId="01F60968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56D392AD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檢附完訓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證明)</w:t>
            </w: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134" w:type="dxa"/>
          </w:tcPr>
          <w:p w14:paraId="0DAEE406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(請檢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附正完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訓證明)</w:t>
            </w:r>
          </w:p>
          <w:p w14:paraId="096E7740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E62B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27501">
              <w:rPr>
                <w:rFonts w:ascii="標楷體" w:eastAsia="標楷體" w:hAnsi="標楷體" w:hint="eastAsia"/>
                <w:sz w:val="20"/>
                <w:szCs w:val="20"/>
              </w:rPr>
              <w:t>未完成</w:t>
            </w:r>
          </w:p>
        </w:tc>
        <w:tc>
          <w:tcPr>
            <w:tcW w:w="1701" w:type="dxa"/>
          </w:tcPr>
          <w:p w14:paraId="6DE18726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機構管理員</w:t>
            </w:r>
          </w:p>
          <w:p w14:paraId="000A9FCA" w14:textId="77777777" w:rsidR="00837AB4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個案管理人員</w:t>
            </w:r>
          </w:p>
          <w:p w14:paraId="32A0B9E9" w14:textId="77777777" w:rsidR="00837AB4" w:rsidRPr="00727501" w:rsidRDefault="00837AB4" w:rsidP="00DA012B">
            <w:pPr>
              <w:tabs>
                <w:tab w:val="left" w:pos="2760"/>
                <w:tab w:val="right" w:pos="9639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14EB7">
              <w:rPr>
                <w:rFonts w:ascii="標楷體" w:eastAsia="標楷體" w:hAnsi="標楷體" w:hint="eastAsia"/>
                <w:sz w:val="20"/>
                <w:szCs w:val="20"/>
              </w:rPr>
              <w:t>核銷人員</w:t>
            </w:r>
          </w:p>
        </w:tc>
      </w:tr>
    </w:tbl>
    <w:p w14:paraId="02B6C518" w14:textId="77777777" w:rsidR="00837AB4" w:rsidRPr="00026B25" w:rsidRDefault="00837AB4" w:rsidP="00837AB4">
      <w:pPr>
        <w:tabs>
          <w:tab w:val="left" w:pos="2760"/>
          <w:tab w:val="right" w:pos="9639"/>
        </w:tabs>
        <w:rPr>
          <w:rFonts w:ascii="標楷體" w:eastAsia="標楷體" w:hAnsi="標楷體"/>
          <w:sz w:val="32"/>
          <w:szCs w:val="32"/>
        </w:rPr>
      </w:pPr>
      <w:r w:rsidRPr="001C77BF">
        <w:rPr>
          <w:rFonts w:ascii="標楷體" w:eastAsia="標楷體" w:hAnsi="標楷體" w:hint="eastAsia"/>
          <w:sz w:val="32"/>
          <w:szCs w:val="32"/>
        </w:rPr>
        <w:t>(表格若不足請自行增列)</w:t>
      </w:r>
    </w:p>
    <w:p w14:paraId="38B3CA17" w14:textId="77777777" w:rsidR="001C77BF" w:rsidRPr="00837AB4" w:rsidRDefault="001C77BF" w:rsidP="00837AB4">
      <w:pPr>
        <w:tabs>
          <w:tab w:val="left" w:pos="2760"/>
          <w:tab w:val="right" w:pos="9639"/>
        </w:tabs>
        <w:rPr>
          <w:rFonts w:ascii="標楷體" w:eastAsia="標楷體" w:hAnsi="標楷體"/>
          <w:sz w:val="32"/>
          <w:szCs w:val="32"/>
        </w:rPr>
      </w:pPr>
    </w:p>
    <w:sectPr w:rsidR="001C77BF" w:rsidRPr="00837AB4" w:rsidSect="0003524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606C" w14:textId="77777777" w:rsidR="001B0D2F" w:rsidRDefault="001B0D2F" w:rsidP="00533C5F">
      <w:r>
        <w:separator/>
      </w:r>
    </w:p>
  </w:endnote>
  <w:endnote w:type="continuationSeparator" w:id="0">
    <w:p w14:paraId="15E7473E" w14:textId="77777777" w:rsidR="001B0D2F" w:rsidRDefault="001B0D2F" w:rsidP="0053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FFCA" w14:textId="77777777" w:rsidR="001B0D2F" w:rsidRDefault="001B0D2F" w:rsidP="00533C5F">
      <w:r>
        <w:separator/>
      </w:r>
    </w:p>
  </w:footnote>
  <w:footnote w:type="continuationSeparator" w:id="0">
    <w:p w14:paraId="2868943E" w14:textId="77777777" w:rsidR="001B0D2F" w:rsidRDefault="001B0D2F" w:rsidP="0053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85DE7"/>
    <w:multiLevelType w:val="hybridMultilevel"/>
    <w:tmpl w:val="E5B28BC8"/>
    <w:lvl w:ilvl="0" w:tplc="E0F48470">
      <w:start w:val="1"/>
      <w:numFmt w:val="taiwaneseCountingThousand"/>
      <w:lvlText w:val="%1、"/>
      <w:lvlJc w:val="left"/>
      <w:pPr>
        <w:ind w:left="764" w:hanging="480"/>
      </w:pPr>
      <w:rPr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3F571B95"/>
    <w:multiLevelType w:val="hybridMultilevel"/>
    <w:tmpl w:val="9C56FE0C"/>
    <w:lvl w:ilvl="0" w:tplc="BC907FA0">
      <w:start w:val="1"/>
      <w:numFmt w:val="ideographLegalTraditional"/>
      <w:lvlText w:val="%1、"/>
      <w:lvlJc w:val="left"/>
      <w:pPr>
        <w:ind w:left="1720" w:hanging="11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481A43EE"/>
    <w:multiLevelType w:val="hybridMultilevel"/>
    <w:tmpl w:val="CF466814"/>
    <w:lvl w:ilvl="0" w:tplc="660E9190">
      <w:start w:val="1"/>
      <w:numFmt w:val="ideographLegalTraditional"/>
      <w:lvlText w:val="%1、"/>
      <w:lvlJc w:val="left"/>
      <w:pPr>
        <w:ind w:left="134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64B2491C"/>
    <w:multiLevelType w:val="hybridMultilevel"/>
    <w:tmpl w:val="2768431E"/>
    <w:lvl w:ilvl="0" w:tplc="8E48D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24707100">
    <w:abstractNumId w:val="2"/>
  </w:num>
  <w:num w:numId="2" w16cid:durableId="1060909446">
    <w:abstractNumId w:val="1"/>
  </w:num>
  <w:num w:numId="3" w16cid:durableId="1740329320">
    <w:abstractNumId w:val="3"/>
  </w:num>
  <w:num w:numId="4" w16cid:durableId="155754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3C"/>
    <w:rsid w:val="0001431D"/>
    <w:rsid w:val="0003524A"/>
    <w:rsid w:val="00060459"/>
    <w:rsid w:val="00091F69"/>
    <w:rsid w:val="000C307B"/>
    <w:rsid w:val="000D253C"/>
    <w:rsid w:val="000E2541"/>
    <w:rsid w:val="001141E7"/>
    <w:rsid w:val="001830B9"/>
    <w:rsid w:val="001A155E"/>
    <w:rsid w:val="001A29B3"/>
    <w:rsid w:val="001A4EB0"/>
    <w:rsid w:val="001A72D3"/>
    <w:rsid w:val="001B0D2F"/>
    <w:rsid w:val="001C77BF"/>
    <w:rsid w:val="001E4D54"/>
    <w:rsid w:val="002408F0"/>
    <w:rsid w:val="002E305E"/>
    <w:rsid w:val="002F04B9"/>
    <w:rsid w:val="002F6EB1"/>
    <w:rsid w:val="00343F2B"/>
    <w:rsid w:val="00361B6C"/>
    <w:rsid w:val="00396977"/>
    <w:rsid w:val="003B00EF"/>
    <w:rsid w:val="003B103D"/>
    <w:rsid w:val="00400FE4"/>
    <w:rsid w:val="004730BE"/>
    <w:rsid w:val="004A44D7"/>
    <w:rsid w:val="00533C5F"/>
    <w:rsid w:val="00534156"/>
    <w:rsid w:val="00534BE7"/>
    <w:rsid w:val="005520AB"/>
    <w:rsid w:val="00576B33"/>
    <w:rsid w:val="005B2353"/>
    <w:rsid w:val="005D17FB"/>
    <w:rsid w:val="005E5DC2"/>
    <w:rsid w:val="005F7CFF"/>
    <w:rsid w:val="00617541"/>
    <w:rsid w:val="006653A4"/>
    <w:rsid w:val="00717FD9"/>
    <w:rsid w:val="00760964"/>
    <w:rsid w:val="007A1726"/>
    <w:rsid w:val="007B690F"/>
    <w:rsid w:val="007D547D"/>
    <w:rsid w:val="00837AB4"/>
    <w:rsid w:val="008952B8"/>
    <w:rsid w:val="00961606"/>
    <w:rsid w:val="0098561E"/>
    <w:rsid w:val="009908EA"/>
    <w:rsid w:val="009969F0"/>
    <w:rsid w:val="009B614B"/>
    <w:rsid w:val="009D56E6"/>
    <w:rsid w:val="00A62EBA"/>
    <w:rsid w:val="00AA275D"/>
    <w:rsid w:val="00AD660E"/>
    <w:rsid w:val="00BB4168"/>
    <w:rsid w:val="00CA5B14"/>
    <w:rsid w:val="00CC1396"/>
    <w:rsid w:val="00CC2294"/>
    <w:rsid w:val="00CE22B7"/>
    <w:rsid w:val="00CE53B6"/>
    <w:rsid w:val="00CE5A68"/>
    <w:rsid w:val="00D06CDF"/>
    <w:rsid w:val="00D14B56"/>
    <w:rsid w:val="00D35088"/>
    <w:rsid w:val="00D37E15"/>
    <w:rsid w:val="00D94769"/>
    <w:rsid w:val="00E12312"/>
    <w:rsid w:val="00F543F8"/>
    <w:rsid w:val="00F642EB"/>
    <w:rsid w:val="00FA0B0B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F233D"/>
  <w15:docId w15:val="{EDBD3807-6ABC-4FA1-87F2-DAE7053C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3C"/>
    <w:pPr>
      <w:ind w:leftChars="200" w:left="480"/>
    </w:pPr>
  </w:style>
  <w:style w:type="table" w:styleId="a4">
    <w:name w:val="Table Grid"/>
    <w:basedOn w:val="a1"/>
    <w:uiPriority w:val="59"/>
    <w:rsid w:val="0057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15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3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3C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3C5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5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5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黃晏霈</dc:creator>
  <cp:lastModifiedBy>長照科13</cp:lastModifiedBy>
  <cp:revision>6</cp:revision>
  <cp:lastPrinted>2019-07-23T07:25:00Z</cp:lastPrinted>
  <dcterms:created xsi:type="dcterms:W3CDTF">2023-09-27T02:44:00Z</dcterms:created>
  <dcterms:modified xsi:type="dcterms:W3CDTF">2023-12-25T05:40:00Z</dcterms:modified>
</cp:coreProperties>
</file>