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18" w:rsidRDefault="00A73A18" w:rsidP="00A73A18">
      <w:pPr>
        <w:pStyle w:val="Standard"/>
        <w:spacing w:line="500" w:lineRule="exact"/>
        <w:jc w:val="center"/>
        <w:rPr>
          <w:rFonts w:ascii="DFKai-SB" w:eastAsia="DFKai-SB" w:hAnsi="DFKai-SB"/>
          <w:b/>
          <w:bCs/>
          <w:color w:val="000000"/>
          <w:sz w:val="44"/>
        </w:rPr>
      </w:pPr>
      <w:r>
        <w:rPr>
          <w:rFonts w:ascii="DFKai-SB" w:eastAsia="DFKai-SB" w:hAnsi="DFKai-SB"/>
          <w:b/>
          <w:bCs/>
          <w:color w:val="000000"/>
          <w:sz w:val="44"/>
        </w:rPr>
        <w:t>佛教慈濟醫療財團法人</w:t>
      </w:r>
      <w:r w:rsidR="004C7E7C">
        <w:rPr>
          <w:rFonts w:ascii="DFKai-SB" w:eastAsia="DFKai-SB" w:hAnsi="DFKai-SB"/>
          <w:b/>
          <w:bCs/>
          <w:color w:val="000000"/>
          <w:sz w:val="44"/>
        </w:rPr>
        <w:t>附設臺東縣私立關山慈濟綜合式長照機構</w:t>
      </w:r>
    </w:p>
    <w:p w:rsidR="00DA1CBF" w:rsidRDefault="00DA1CBF">
      <w:pPr>
        <w:spacing w:line="560" w:lineRule="exact"/>
        <w:jc w:val="center"/>
        <w:rPr>
          <w:rFonts w:ascii="DFKai-SB" w:eastAsia="DFKai-SB"/>
          <w:b/>
          <w:bCs/>
          <w:sz w:val="44"/>
        </w:rPr>
      </w:pPr>
      <w:r>
        <w:rPr>
          <w:rFonts w:ascii="DFKai-SB" w:eastAsia="DFKai-SB" w:hint="eastAsia"/>
          <w:b/>
          <w:bCs/>
          <w:sz w:val="44"/>
          <w:u w:val="double"/>
        </w:rPr>
        <w:t>粘 貼 憑 證 用 紙</w:t>
      </w:r>
    </w:p>
    <w:p w:rsidR="008B28CA" w:rsidRPr="003C0D05" w:rsidRDefault="008B28CA" w:rsidP="00BB2E22">
      <w:pPr>
        <w:spacing w:line="420" w:lineRule="exact"/>
        <w:ind w:leftChars="89" w:left="1404" w:hangingChars="425" w:hanging="1190"/>
        <w:rPr>
          <w:rFonts w:ascii="DFKai-SB" w:eastAsia="DFKai-SB"/>
          <w:sz w:val="28"/>
          <w:szCs w:val="28"/>
        </w:rPr>
      </w:pPr>
    </w:p>
    <w:tbl>
      <w:tblPr>
        <w:tblW w:w="10452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80"/>
        <w:gridCol w:w="2835"/>
        <w:gridCol w:w="425"/>
        <w:gridCol w:w="425"/>
        <w:gridCol w:w="425"/>
        <w:gridCol w:w="426"/>
        <w:gridCol w:w="425"/>
        <w:gridCol w:w="425"/>
        <w:gridCol w:w="425"/>
        <w:gridCol w:w="3261"/>
      </w:tblGrid>
      <w:tr w:rsidR="00CF6047" w:rsidTr="00BB2E22">
        <w:trPr>
          <w:cantSplit/>
          <w:trHeight w:val="555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47" w:rsidRDefault="00CF6047" w:rsidP="00BB2E22">
            <w:pPr>
              <w:ind w:firstLineChars="50" w:firstLine="120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憑證編號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047" w:rsidRDefault="00743456" w:rsidP="00A33F38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項目</w:t>
            </w:r>
          </w:p>
        </w:tc>
        <w:tc>
          <w:tcPr>
            <w:tcW w:w="2976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6047" w:rsidRDefault="00CF6047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金額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047" w:rsidRDefault="00CF6047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用　　途　　說　　明</w:t>
            </w:r>
          </w:p>
        </w:tc>
      </w:tr>
      <w:tr w:rsidR="00CF6047" w:rsidTr="00BB2E22">
        <w:trPr>
          <w:cantSplit/>
          <w:trHeight w:val="535"/>
        </w:trPr>
        <w:tc>
          <w:tcPr>
            <w:tcW w:w="13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47" w:rsidRDefault="00CF6047" w:rsidP="00DF24F3">
            <w:pPr>
              <w:rPr>
                <w:rFonts w:ascii="DFKai-SB" w:eastAsia="DFKai-S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6047" w:rsidRDefault="00CF6047" w:rsidP="00DF24F3">
            <w:pPr>
              <w:rPr>
                <w:rFonts w:ascii="DFKai-SB" w:eastAsia="DFKai-S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F6047" w:rsidRDefault="00CF6047" w:rsidP="00DF24F3">
            <w:pPr>
              <w:spacing w:line="22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百萬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F6047" w:rsidRDefault="00CF6047" w:rsidP="00DF24F3">
            <w:pPr>
              <w:spacing w:line="22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十萬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F6047" w:rsidRDefault="00CF6047" w:rsidP="00DF24F3">
            <w:pPr>
              <w:spacing w:line="22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萬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F6047" w:rsidRDefault="00CF6047" w:rsidP="00DF24F3">
            <w:pPr>
              <w:spacing w:line="22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F6047" w:rsidRDefault="00CF6047" w:rsidP="00DF24F3">
            <w:pPr>
              <w:spacing w:line="22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F6047" w:rsidRDefault="00CF6047" w:rsidP="00DF24F3">
            <w:pPr>
              <w:spacing w:line="22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十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F6047" w:rsidRDefault="00CF6047" w:rsidP="00DF24F3">
            <w:pPr>
              <w:spacing w:line="22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元</w:t>
            </w:r>
          </w:p>
        </w:tc>
        <w:tc>
          <w:tcPr>
            <w:tcW w:w="3261" w:type="dxa"/>
            <w:vMerge w:val="restart"/>
            <w:tcBorders>
              <w:right w:val="single" w:sz="12" w:space="0" w:color="auto"/>
            </w:tcBorders>
          </w:tcPr>
          <w:p w:rsidR="00CF6047" w:rsidRPr="00300273" w:rsidRDefault="00CF6047" w:rsidP="004C7E7C">
            <w:pPr>
              <w:jc w:val="both"/>
              <w:rPr>
                <w:rFonts w:ascii="DFKai-SB" w:eastAsia="DFKai-SB" w:hAnsi="DFKai-SB"/>
                <w:color w:val="FF0000"/>
              </w:rPr>
            </w:pPr>
          </w:p>
        </w:tc>
      </w:tr>
      <w:tr w:rsidR="00CF6047" w:rsidTr="00743456">
        <w:trPr>
          <w:cantSplit/>
          <w:trHeight w:val="979"/>
        </w:trPr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6047" w:rsidRDefault="00CF6047" w:rsidP="004C7E7C">
            <w:pPr>
              <w:spacing w:afterLines="50"/>
              <w:jc w:val="center"/>
              <w:rPr>
                <w:rFonts w:ascii="DFKai-SB" w:eastAsia="DFKai-SB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CF6047" w:rsidRPr="00743456" w:rsidRDefault="00CF6047" w:rsidP="004C7E7C">
            <w:pPr>
              <w:spacing w:afterLines="50"/>
              <w:jc w:val="center"/>
              <w:rPr>
                <w:rFonts w:ascii="DFKai-SB" w:eastAsia="DFKai-SB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CF6047" w:rsidRDefault="00CF6047" w:rsidP="00743456">
            <w:pPr>
              <w:jc w:val="center"/>
              <w:rPr>
                <w:rFonts w:ascii="DFKai-SB" w:eastAsia="DFKai-SB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CF6047" w:rsidRDefault="00CF6047" w:rsidP="00743456">
            <w:pPr>
              <w:jc w:val="center"/>
              <w:rPr>
                <w:rFonts w:ascii="DFKai-SB" w:eastAsia="DFKai-SB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CF6047" w:rsidRPr="00E608E0" w:rsidRDefault="00CF6047" w:rsidP="00743456">
            <w:pPr>
              <w:jc w:val="center"/>
              <w:rPr>
                <w:rFonts w:ascii="DFKai-SB" w:eastAsia="DFKai-SB"/>
                <w:color w:val="FF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CF6047" w:rsidRPr="00E608E0" w:rsidRDefault="00CF6047" w:rsidP="00743456">
            <w:pPr>
              <w:jc w:val="center"/>
              <w:rPr>
                <w:rFonts w:ascii="DFKai-SB" w:eastAsia="DFKai-SB"/>
                <w:color w:val="FF000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CF6047" w:rsidRPr="00E608E0" w:rsidRDefault="00CF6047" w:rsidP="00743456">
            <w:pPr>
              <w:jc w:val="center"/>
              <w:rPr>
                <w:rFonts w:ascii="DFKai-SB" w:eastAsia="DFKai-SB"/>
                <w:color w:val="FF000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CF6047" w:rsidRPr="00E608E0" w:rsidRDefault="00CF6047" w:rsidP="00743456">
            <w:pPr>
              <w:jc w:val="center"/>
              <w:rPr>
                <w:rFonts w:ascii="DFKai-SB" w:eastAsia="DFKai-SB"/>
                <w:color w:val="FF000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CF6047" w:rsidRPr="00E608E0" w:rsidRDefault="00CF6047" w:rsidP="00743456">
            <w:pPr>
              <w:jc w:val="center"/>
              <w:rPr>
                <w:rFonts w:ascii="DFKai-SB" w:eastAsia="DFKai-SB"/>
                <w:color w:val="FF0000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F6047" w:rsidRDefault="00CF6047">
            <w:pPr>
              <w:rPr>
                <w:rFonts w:ascii="DFKai-SB" w:eastAsia="DFKai-SB"/>
              </w:rPr>
            </w:pPr>
          </w:p>
        </w:tc>
      </w:tr>
    </w:tbl>
    <w:p w:rsidR="00DA1CBF" w:rsidRDefault="00DA1CBF">
      <w:pPr>
        <w:tabs>
          <w:tab w:val="left" w:pos="4860"/>
        </w:tabs>
        <w:spacing w:line="160" w:lineRule="exact"/>
        <w:rPr>
          <w:rFonts w:ascii="DFKai-SB" w:eastAsia="DFKai-SB"/>
        </w:rPr>
      </w:pPr>
    </w:p>
    <w:tbl>
      <w:tblPr>
        <w:tblW w:w="10451" w:type="dxa"/>
        <w:tblInd w:w="208" w:type="dxa"/>
        <w:tblBorders>
          <w:top w:val="single" w:sz="12" w:space="0" w:color="auto"/>
          <w:left w:val="single" w:sz="12" w:space="0" w:color="auto"/>
          <w:bottom w:val="dashed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89"/>
        <w:gridCol w:w="2740"/>
        <w:gridCol w:w="2797"/>
        <w:gridCol w:w="2525"/>
      </w:tblGrid>
      <w:tr w:rsidR="00BB2E22" w:rsidTr="00BB2E22">
        <w:trPr>
          <w:cantSplit/>
          <w:trHeight w:val="271"/>
        </w:trPr>
        <w:tc>
          <w:tcPr>
            <w:tcW w:w="2389" w:type="dxa"/>
          </w:tcPr>
          <w:p w:rsidR="00BB2E22" w:rsidRDefault="00BB2E22">
            <w:pPr>
              <w:tabs>
                <w:tab w:val="left" w:pos="4860"/>
              </w:tabs>
              <w:spacing w:line="30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經</w:t>
            </w:r>
            <w:r w:rsidR="00743456">
              <w:rPr>
                <w:rFonts w:ascii="DFKai-SB" w:eastAsia="DFKai-SB" w:hint="eastAsia"/>
              </w:rPr>
              <w:t>手人</w:t>
            </w:r>
          </w:p>
        </w:tc>
        <w:tc>
          <w:tcPr>
            <w:tcW w:w="2740" w:type="dxa"/>
          </w:tcPr>
          <w:p w:rsidR="00BB2E22" w:rsidRDefault="00743456" w:rsidP="00A33F38">
            <w:pPr>
              <w:tabs>
                <w:tab w:val="left" w:pos="4860"/>
              </w:tabs>
              <w:spacing w:line="38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出納</w:t>
            </w:r>
          </w:p>
        </w:tc>
        <w:tc>
          <w:tcPr>
            <w:tcW w:w="2797" w:type="dxa"/>
            <w:tcBorders>
              <w:top w:val="single" w:sz="12" w:space="0" w:color="auto"/>
            </w:tcBorders>
          </w:tcPr>
          <w:p w:rsidR="00BB2E22" w:rsidRDefault="00743456" w:rsidP="00A33F38">
            <w:pPr>
              <w:tabs>
                <w:tab w:val="left" w:pos="4860"/>
              </w:tabs>
              <w:spacing w:line="38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會計</w:t>
            </w:r>
          </w:p>
        </w:tc>
        <w:tc>
          <w:tcPr>
            <w:tcW w:w="2525" w:type="dxa"/>
          </w:tcPr>
          <w:p w:rsidR="00BB2E22" w:rsidRDefault="00743456">
            <w:pPr>
              <w:tabs>
                <w:tab w:val="left" w:pos="4860"/>
              </w:tabs>
              <w:spacing w:line="30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負責人</w:t>
            </w:r>
          </w:p>
        </w:tc>
      </w:tr>
      <w:tr w:rsidR="00BB2E22" w:rsidTr="00BB2E22">
        <w:trPr>
          <w:cantSplit/>
          <w:trHeight w:val="545"/>
        </w:trPr>
        <w:tc>
          <w:tcPr>
            <w:tcW w:w="2389" w:type="dxa"/>
          </w:tcPr>
          <w:p w:rsidR="00BB2E22" w:rsidRDefault="00BB2E22" w:rsidP="00DF24F3">
            <w:pPr>
              <w:tabs>
                <w:tab w:val="left" w:pos="4860"/>
              </w:tabs>
              <w:spacing w:line="640" w:lineRule="exact"/>
              <w:jc w:val="center"/>
              <w:rPr>
                <w:rFonts w:ascii="DFKai-SB" w:eastAsia="DFKai-SB"/>
              </w:rPr>
            </w:pPr>
          </w:p>
        </w:tc>
        <w:tc>
          <w:tcPr>
            <w:tcW w:w="2740" w:type="dxa"/>
          </w:tcPr>
          <w:p w:rsidR="00BB2E22" w:rsidRDefault="00BB2E22" w:rsidP="00DF24F3">
            <w:pPr>
              <w:tabs>
                <w:tab w:val="left" w:pos="4860"/>
              </w:tabs>
              <w:spacing w:line="640" w:lineRule="exact"/>
              <w:jc w:val="center"/>
              <w:rPr>
                <w:rFonts w:ascii="DFKai-SB" w:eastAsia="DFKai-SB"/>
              </w:rPr>
            </w:pPr>
          </w:p>
        </w:tc>
        <w:tc>
          <w:tcPr>
            <w:tcW w:w="2797" w:type="dxa"/>
          </w:tcPr>
          <w:p w:rsidR="00BB2E22" w:rsidRDefault="00BB2E22" w:rsidP="00DF24F3">
            <w:pPr>
              <w:tabs>
                <w:tab w:val="left" w:pos="4860"/>
              </w:tabs>
              <w:spacing w:line="640" w:lineRule="exact"/>
              <w:jc w:val="center"/>
              <w:rPr>
                <w:rFonts w:ascii="DFKai-SB" w:eastAsia="DFKai-SB"/>
              </w:rPr>
            </w:pPr>
          </w:p>
        </w:tc>
        <w:tc>
          <w:tcPr>
            <w:tcW w:w="2525" w:type="dxa"/>
          </w:tcPr>
          <w:p w:rsidR="00BB2E22" w:rsidRDefault="00BB2E22" w:rsidP="00DF24F3">
            <w:pPr>
              <w:tabs>
                <w:tab w:val="left" w:pos="4860"/>
              </w:tabs>
              <w:spacing w:line="640" w:lineRule="exact"/>
              <w:jc w:val="center"/>
              <w:rPr>
                <w:rFonts w:ascii="DFKai-SB" w:eastAsia="DFKai-SB"/>
              </w:rPr>
            </w:pPr>
          </w:p>
        </w:tc>
      </w:tr>
    </w:tbl>
    <w:p w:rsidR="00DA1CBF" w:rsidRDefault="00DA1CBF">
      <w:pPr>
        <w:tabs>
          <w:tab w:val="left" w:pos="4860"/>
        </w:tabs>
        <w:spacing w:line="200" w:lineRule="exact"/>
        <w:jc w:val="center"/>
        <w:rPr>
          <w:rFonts w:ascii="DFKai-SB" w:eastAsia="DFKai-SB"/>
          <w:sz w:val="22"/>
        </w:rPr>
      </w:pPr>
      <w:r>
        <w:rPr>
          <w:rFonts w:ascii="DFKai-SB" w:eastAsia="DFKai-SB" w:hint="eastAsia"/>
          <w:sz w:val="22"/>
        </w:rPr>
        <w:t>憑          證            粘            貼           線</w:t>
      </w:r>
    </w:p>
    <w:p w:rsidR="00DA1CBF" w:rsidRDefault="00DA1CBF">
      <w:pPr>
        <w:tabs>
          <w:tab w:val="left" w:pos="4860"/>
        </w:tabs>
        <w:spacing w:line="200" w:lineRule="exact"/>
        <w:jc w:val="center"/>
        <w:rPr>
          <w:rFonts w:ascii="PMingLiU" w:eastAsia="DFKai-SB"/>
          <w:sz w:val="20"/>
        </w:rPr>
      </w:pPr>
      <w:r>
        <w:rPr>
          <w:rFonts w:ascii="PMingLiU" w:eastAsia="DFKai-SB" w:hint="eastAsia"/>
          <w:sz w:val="20"/>
        </w:rPr>
        <w:t>（請經手人於憑證粘貼處背面加蓋齊縫章）</w:t>
      </w:r>
    </w:p>
    <w:p w:rsidR="00D204F0" w:rsidRDefault="00D204F0" w:rsidP="004C7E7C">
      <w:pPr>
        <w:tabs>
          <w:tab w:val="left" w:pos="4860"/>
        </w:tabs>
        <w:rPr>
          <w:rFonts w:ascii="PMingLiU" w:eastAsia="DFKai-SB"/>
          <w:color w:val="FF0000"/>
          <w:sz w:val="52"/>
          <w:szCs w:val="52"/>
        </w:rPr>
      </w:pPr>
      <w:bookmarkStart w:id="0" w:name="_GoBack"/>
      <w:bookmarkEnd w:id="0"/>
    </w:p>
    <w:sectPr w:rsidR="00D204F0" w:rsidSect="00F50B28">
      <w:pgSz w:w="11906" w:h="16838" w:code="9"/>
      <w:pgMar w:top="1077" w:right="566" w:bottom="397" w:left="737" w:header="0" w:footer="0" w:gutter="0"/>
      <w:cols w:space="425"/>
      <w:docGrid w:type="lines" w:linePitch="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24C" w:rsidRDefault="009B424C" w:rsidP="00D94769">
      <w:r>
        <w:separator/>
      </w:r>
    </w:p>
  </w:endnote>
  <w:endnote w:type="continuationSeparator" w:id="1">
    <w:p w:rsidR="009B424C" w:rsidRDefault="009B424C" w:rsidP="00D94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24C" w:rsidRDefault="009B424C" w:rsidP="00D94769">
      <w:r>
        <w:separator/>
      </w:r>
    </w:p>
  </w:footnote>
  <w:footnote w:type="continuationSeparator" w:id="1">
    <w:p w:rsidR="009B424C" w:rsidRDefault="009B424C" w:rsidP="00D94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gutterAtTop/>
  <w:stylePaneFormatFilter w:val="3F01"/>
  <w:defaultTabStop w:val="0"/>
  <w:drawingGridVerticalSpacing w:val="165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6D9"/>
    <w:rsid w:val="00003A46"/>
    <w:rsid w:val="00021014"/>
    <w:rsid w:val="000263D4"/>
    <w:rsid w:val="000269C3"/>
    <w:rsid w:val="00045477"/>
    <w:rsid w:val="00050EB1"/>
    <w:rsid w:val="0010684E"/>
    <w:rsid w:val="00113475"/>
    <w:rsid w:val="001402CA"/>
    <w:rsid w:val="0015334C"/>
    <w:rsid w:val="00154144"/>
    <w:rsid w:val="0016729E"/>
    <w:rsid w:val="00170360"/>
    <w:rsid w:val="001A0172"/>
    <w:rsid w:val="001A6C26"/>
    <w:rsid w:val="001C3435"/>
    <w:rsid w:val="001E068A"/>
    <w:rsid w:val="002241C6"/>
    <w:rsid w:val="00230A01"/>
    <w:rsid w:val="00256E1C"/>
    <w:rsid w:val="002623B3"/>
    <w:rsid w:val="00263D27"/>
    <w:rsid w:val="002A09CD"/>
    <w:rsid w:val="002F6FF4"/>
    <w:rsid w:val="00300273"/>
    <w:rsid w:val="00323309"/>
    <w:rsid w:val="00334CC3"/>
    <w:rsid w:val="003445D0"/>
    <w:rsid w:val="003563FD"/>
    <w:rsid w:val="003B32C2"/>
    <w:rsid w:val="003C07A6"/>
    <w:rsid w:val="003C0D05"/>
    <w:rsid w:val="003D67F7"/>
    <w:rsid w:val="003E25E6"/>
    <w:rsid w:val="003E4396"/>
    <w:rsid w:val="003F3D1D"/>
    <w:rsid w:val="00447673"/>
    <w:rsid w:val="00461B4A"/>
    <w:rsid w:val="00472777"/>
    <w:rsid w:val="004806B6"/>
    <w:rsid w:val="00481A9A"/>
    <w:rsid w:val="00486277"/>
    <w:rsid w:val="00492E6D"/>
    <w:rsid w:val="004B2E3F"/>
    <w:rsid w:val="004C7E7C"/>
    <w:rsid w:val="004F3935"/>
    <w:rsid w:val="004F43E0"/>
    <w:rsid w:val="00502C12"/>
    <w:rsid w:val="005831DA"/>
    <w:rsid w:val="00596EB0"/>
    <w:rsid w:val="005F3C24"/>
    <w:rsid w:val="0060436D"/>
    <w:rsid w:val="00612041"/>
    <w:rsid w:val="0061293F"/>
    <w:rsid w:val="006A34D8"/>
    <w:rsid w:val="006D1FF9"/>
    <w:rsid w:val="006E755C"/>
    <w:rsid w:val="006F3F26"/>
    <w:rsid w:val="00732B00"/>
    <w:rsid w:val="00743456"/>
    <w:rsid w:val="00746AB6"/>
    <w:rsid w:val="00784C30"/>
    <w:rsid w:val="00855B13"/>
    <w:rsid w:val="00896642"/>
    <w:rsid w:val="008A5154"/>
    <w:rsid w:val="008B28CA"/>
    <w:rsid w:val="008E102B"/>
    <w:rsid w:val="0090218C"/>
    <w:rsid w:val="009331EB"/>
    <w:rsid w:val="009377EF"/>
    <w:rsid w:val="0099177F"/>
    <w:rsid w:val="009A6950"/>
    <w:rsid w:val="009B424C"/>
    <w:rsid w:val="009B77E8"/>
    <w:rsid w:val="009B7C14"/>
    <w:rsid w:val="009D26DC"/>
    <w:rsid w:val="009F57B2"/>
    <w:rsid w:val="00A026D7"/>
    <w:rsid w:val="00A05D9E"/>
    <w:rsid w:val="00A316D9"/>
    <w:rsid w:val="00A33F38"/>
    <w:rsid w:val="00A37263"/>
    <w:rsid w:val="00A4375A"/>
    <w:rsid w:val="00A47ED6"/>
    <w:rsid w:val="00A73A18"/>
    <w:rsid w:val="00A73E3A"/>
    <w:rsid w:val="00AE6082"/>
    <w:rsid w:val="00AF4A3B"/>
    <w:rsid w:val="00B55714"/>
    <w:rsid w:val="00B73BE9"/>
    <w:rsid w:val="00BA3BB6"/>
    <w:rsid w:val="00BB2E22"/>
    <w:rsid w:val="00BC51F8"/>
    <w:rsid w:val="00BD253D"/>
    <w:rsid w:val="00C02629"/>
    <w:rsid w:val="00C16C09"/>
    <w:rsid w:val="00C60F19"/>
    <w:rsid w:val="00C61A54"/>
    <w:rsid w:val="00C82797"/>
    <w:rsid w:val="00C955EF"/>
    <w:rsid w:val="00CA4D1E"/>
    <w:rsid w:val="00CC10B8"/>
    <w:rsid w:val="00CD50B0"/>
    <w:rsid w:val="00CD6986"/>
    <w:rsid w:val="00CF6047"/>
    <w:rsid w:val="00D204F0"/>
    <w:rsid w:val="00D43926"/>
    <w:rsid w:val="00D93C31"/>
    <w:rsid w:val="00D94769"/>
    <w:rsid w:val="00DA1CBF"/>
    <w:rsid w:val="00DA46FC"/>
    <w:rsid w:val="00DD2465"/>
    <w:rsid w:val="00DF24F3"/>
    <w:rsid w:val="00E14F32"/>
    <w:rsid w:val="00E608E0"/>
    <w:rsid w:val="00EA40BD"/>
    <w:rsid w:val="00EB4373"/>
    <w:rsid w:val="00EB6E91"/>
    <w:rsid w:val="00ED6913"/>
    <w:rsid w:val="00F22C41"/>
    <w:rsid w:val="00F26E76"/>
    <w:rsid w:val="00F374A8"/>
    <w:rsid w:val="00F50B28"/>
    <w:rsid w:val="00F84B49"/>
    <w:rsid w:val="00F92804"/>
    <w:rsid w:val="00FA3119"/>
    <w:rsid w:val="00FB5057"/>
    <w:rsid w:val="00FE5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0B28"/>
    <w:pPr>
      <w:tabs>
        <w:tab w:val="left" w:pos="4860"/>
      </w:tabs>
      <w:spacing w:line="300" w:lineRule="exact"/>
      <w:jc w:val="center"/>
    </w:pPr>
    <w:rPr>
      <w:rFonts w:ascii="PMingLiU"/>
    </w:rPr>
  </w:style>
  <w:style w:type="paragraph" w:styleId="a4">
    <w:name w:val="header"/>
    <w:basedOn w:val="a"/>
    <w:link w:val="a5"/>
    <w:rsid w:val="00D947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94769"/>
    <w:rPr>
      <w:kern w:val="2"/>
    </w:rPr>
  </w:style>
  <w:style w:type="paragraph" w:styleId="a6">
    <w:name w:val="footer"/>
    <w:basedOn w:val="a"/>
    <w:link w:val="a7"/>
    <w:rsid w:val="00D947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94769"/>
    <w:rPr>
      <w:kern w:val="2"/>
    </w:rPr>
  </w:style>
  <w:style w:type="paragraph" w:customStyle="1" w:styleId="Standard">
    <w:name w:val="Standard"/>
    <w:rsid w:val="00A73A1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  關  名  稱）</dc:title>
  <dc:creator>Jaosn</dc:creator>
  <cp:lastModifiedBy>A bing</cp:lastModifiedBy>
  <cp:revision>9</cp:revision>
  <cp:lastPrinted>2017-05-25T16:49:00Z</cp:lastPrinted>
  <dcterms:created xsi:type="dcterms:W3CDTF">2021-07-15T06:34:00Z</dcterms:created>
  <dcterms:modified xsi:type="dcterms:W3CDTF">2021-12-13T03:08:00Z</dcterms:modified>
</cp:coreProperties>
</file>