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E459A" w14:textId="66FE5B5A" w:rsidR="00595250" w:rsidRPr="00595250" w:rsidRDefault="00595250" w:rsidP="00A559AF">
      <w:pPr>
        <w:widowControl/>
        <w:snapToGrid w:val="0"/>
        <w:spacing w:beforeLines="50" w:before="180" w:line="240" w:lineRule="atLeast"/>
        <w:ind w:left="28"/>
        <w:jc w:val="center"/>
        <w:rPr>
          <w:rFonts w:ascii="標楷體" w:eastAsia="標楷體" w:hAnsi="標楷體"/>
          <w:color w:val="EE0000"/>
          <w:szCs w:val="24"/>
        </w:rPr>
      </w:pPr>
      <w:r w:rsidRPr="00595250">
        <w:rPr>
          <w:rFonts w:ascii="標楷體" w:eastAsia="標楷體" w:hAnsi="標楷體" w:hint="eastAsia"/>
          <w:color w:val="EE0000"/>
          <w:szCs w:val="24"/>
        </w:rPr>
        <w:t>機構名稱</w:t>
      </w:r>
    </w:p>
    <w:p w14:paraId="76B10791" w14:textId="3A390E81" w:rsidR="00A559AF" w:rsidRPr="00720970" w:rsidRDefault="00A559AF" w:rsidP="00A559AF">
      <w:pPr>
        <w:widowControl/>
        <w:snapToGrid w:val="0"/>
        <w:spacing w:beforeLines="50" w:before="180" w:line="240" w:lineRule="atLeast"/>
        <w:ind w:left="28"/>
        <w:jc w:val="center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 w:rsidRPr="00720970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長期照顧十年計畫2.0-「失智症團體家屋」</w:t>
      </w:r>
      <w:r w:rsidRPr="00720970">
        <w:rPr>
          <w:rFonts w:ascii="標楷體" w:eastAsia="標楷體" w:hAnsi="標楷體" w:cs="新細明體" w:hint="eastAsia"/>
          <w:b/>
          <w:color w:val="000000" w:themeColor="text1"/>
          <w:kern w:val="0"/>
          <w:szCs w:val="24"/>
        </w:rPr>
        <w:t>人事費用</w:t>
      </w:r>
      <w:r w:rsidRPr="00720970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印領清冊</w:t>
      </w:r>
    </w:p>
    <w:p w14:paraId="35DAB6EE" w14:textId="749EA59B" w:rsidR="00342D75" w:rsidRPr="00720970" w:rsidRDefault="00BF66CC" w:rsidP="00342D75">
      <w:pPr>
        <w:widowControl/>
        <w:tabs>
          <w:tab w:val="left" w:pos="3488"/>
          <w:tab w:val="left" w:pos="4688"/>
          <w:tab w:val="left" w:pos="16628"/>
          <w:tab w:val="left" w:pos="18048"/>
          <w:tab w:val="left" w:pos="19888"/>
          <w:tab w:val="left" w:pos="21788"/>
        </w:tabs>
        <w:snapToGrid w:val="0"/>
        <w:spacing w:beforeLines="50" w:before="180" w:line="240" w:lineRule="atLeast"/>
        <w:ind w:left="28"/>
        <w:jc w:val="center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720970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 xml:space="preserve">                                                  </w:t>
      </w:r>
      <w:r w:rsidR="000D251E" w:rsidRPr="00720970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 xml:space="preserve">    </w:t>
      </w:r>
      <w:r w:rsidR="00CE6348" w:rsidRPr="00720970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 xml:space="preserve">   </w:t>
      </w:r>
      <w:r w:rsidR="00342D75" w:rsidRPr="00720970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 xml:space="preserve">            申請月份:中華民國</w:t>
      </w:r>
      <w:r w:rsidR="00342D75" w:rsidRPr="00720970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  <w:u w:val="single"/>
        </w:rPr>
        <w:t xml:space="preserve"> </w:t>
      </w:r>
      <w:r w:rsidR="00006FAF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  <w:u w:val="single"/>
        </w:rPr>
        <w:t xml:space="preserve">  </w:t>
      </w:r>
      <w:r w:rsidR="00342D75" w:rsidRPr="00720970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  <w:u w:val="single"/>
        </w:rPr>
        <w:t xml:space="preserve"> </w:t>
      </w:r>
      <w:r w:rsidR="00342D75" w:rsidRPr="00720970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年</w:t>
      </w:r>
      <w:r w:rsidR="00342D75" w:rsidRPr="00720970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  <w:u w:val="single"/>
        </w:rPr>
        <w:t xml:space="preserve"> </w:t>
      </w:r>
      <w:r w:rsidR="00006FAF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  <w:u w:val="single"/>
        </w:rPr>
        <w:t xml:space="preserve"> </w:t>
      </w:r>
      <w:r w:rsidR="00A4481A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  <w:u w:val="single"/>
        </w:rPr>
        <w:t xml:space="preserve"> </w:t>
      </w:r>
      <w:r w:rsidR="00342D75" w:rsidRPr="00720970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 xml:space="preserve">月                                </w:t>
      </w:r>
    </w:p>
    <w:tbl>
      <w:tblPr>
        <w:tblStyle w:val="a3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992"/>
        <w:gridCol w:w="1276"/>
        <w:gridCol w:w="1275"/>
        <w:gridCol w:w="1134"/>
        <w:gridCol w:w="851"/>
        <w:gridCol w:w="850"/>
        <w:gridCol w:w="709"/>
        <w:gridCol w:w="992"/>
        <w:gridCol w:w="993"/>
        <w:gridCol w:w="992"/>
        <w:gridCol w:w="850"/>
        <w:gridCol w:w="851"/>
        <w:gridCol w:w="1134"/>
        <w:gridCol w:w="1417"/>
      </w:tblGrid>
      <w:tr w:rsidR="00720970" w:rsidRPr="003532BC" w14:paraId="1E76DFC1" w14:textId="77777777" w:rsidTr="005A2C91">
        <w:trPr>
          <w:trHeight w:val="567"/>
          <w:jc w:val="center"/>
        </w:trPr>
        <w:tc>
          <w:tcPr>
            <w:tcW w:w="562" w:type="dxa"/>
            <w:vMerge w:val="restart"/>
            <w:vAlign w:val="center"/>
          </w:tcPr>
          <w:p w14:paraId="22A8A7FF" w14:textId="77777777" w:rsidR="0028214F" w:rsidRPr="003532BC" w:rsidRDefault="0028214F" w:rsidP="007209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編號</w:t>
            </w:r>
          </w:p>
        </w:tc>
        <w:tc>
          <w:tcPr>
            <w:tcW w:w="993" w:type="dxa"/>
            <w:vMerge w:val="restart"/>
            <w:vAlign w:val="center"/>
          </w:tcPr>
          <w:p w14:paraId="3B41ABD1" w14:textId="77777777" w:rsidR="0028214F" w:rsidRPr="003532BC" w:rsidRDefault="0028214F" w:rsidP="007209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職稱</w:t>
            </w:r>
          </w:p>
        </w:tc>
        <w:tc>
          <w:tcPr>
            <w:tcW w:w="992" w:type="dxa"/>
            <w:vMerge w:val="restart"/>
            <w:vAlign w:val="center"/>
          </w:tcPr>
          <w:p w14:paraId="61694405" w14:textId="77777777" w:rsidR="0028214F" w:rsidRPr="003532BC" w:rsidRDefault="0028214F" w:rsidP="007209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姓名</w:t>
            </w:r>
          </w:p>
        </w:tc>
        <w:tc>
          <w:tcPr>
            <w:tcW w:w="1276" w:type="dxa"/>
            <w:vMerge w:val="restart"/>
            <w:vAlign w:val="center"/>
          </w:tcPr>
          <w:p w14:paraId="1E635E84" w14:textId="77777777" w:rsidR="0028214F" w:rsidRPr="003532BC" w:rsidRDefault="0028214F" w:rsidP="007209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身分證</w:t>
            </w:r>
          </w:p>
          <w:p w14:paraId="652DBA9A" w14:textId="77777777" w:rsidR="0028214F" w:rsidRPr="003532BC" w:rsidRDefault="0028214F" w:rsidP="007209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字號</w:t>
            </w:r>
          </w:p>
        </w:tc>
        <w:tc>
          <w:tcPr>
            <w:tcW w:w="1275" w:type="dxa"/>
            <w:vMerge w:val="restart"/>
            <w:vAlign w:val="center"/>
          </w:tcPr>
          <w:p w14:paraId="265C9F2E" w14:textId="77777777" w:rsidR="0028214F" w:rsidRPr="003532BC" w:rsidRDefault="0028214F" w:rsidP="007209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戶籍地址</w:t>
            </w:r>
          </w:p>
        </w:tc>
        <w:tc>
          <w:tcPr>
            <w:tcW w:w="1134" w:type="dxa"/>
            <w:vMerge w:val="restart"/>
            <w:vAlign w:val="center"/>
          </w:tcPr>
          <w:p w14:paraId="4A537D81" w14:textId="77777777" w:rsidR="0028214F" w:rsidRPr="003532BC" w:rsidRDefault="0028214F" w:rsidP="007209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到職日</w:t>
            </w:r>
          </w:p>
        </w:tc>
        <w:tc>
          <w:tcPr>
            <w:tcW w:w="851" w:type="dxa"/>
            <w:vMerge w:val="restart"/>
            <w:vAlign w:val="center"/>
          </w:tcPr>
          <w:p w14:paraId="560FA520" w14:textId="77777777" w:rsidR="0028214F" w:rsidRDefault="0028214F" w:rsidP="007209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薪資</w:t>
            </w:r>
          </w:p>
          <w:p w14:paraId="000296E2" w14:textId="5F13D176" w:rsidR="00BF42A4" w:rsidRPr="003532BC" w:rsidRDefault="00BF42A4" w:rsidP="007209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(A)</w:t>
            </w:r>
          </w:p>
        </w:tc>
        <w:tc>
          <w:tcPr>
            <w:tcW w:w="850" w:type="dxa"/>
            <w:vMerge w:val="restart"/>
            <w:vAlign w:val="center"/>
          </w:tcPr>
          <w:p w14:paraId="2EDE90DE" w14:textId="77777777" w:rsidR="0028214F" w:rsidRDefault="0028214F" w:rsidP="007209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事病假扣薪</w:t>
            </w:r>
          </w:p>
          <w:p w14:paraId="7E63077B" w14:textId="6B17F0D9" w:rsidR="00BF42A4" w:rsidRPr="003532BC" w:rsidRDefault="00BF42A4" w:rsidP="007209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(B)</w:t>
            </w:r>
          </w:p>
        </w:tc>
        <w:tc>
          <w:tcPr>
            <w:tcW w:w="709" w:type="dxa"/>
            <w:vMerge w:val="restart"/>
            <w:vAlign w:val="center"/>
          </w:tcPr>
          <w:p w14:paraId="38230068" w14:textId="77777777" w:rsidR="0028214F" w:rsidRPr="003532BC" w:rsidRDefault="0028214F" w:rsidP="007209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其他</w:t>
            </w:r>
          </w:p>
          <w:p w14:paraId="0DFD8FD8" w14:textId="77777777" w:rsidR="0028214F" w:rsidRDefault="0028214F" w:rsidP="007209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減項</w:t>
            </w:r>
          </w:p>
          <w:p w14:paraId="31D36DD3" w14:textId="3E6DF4C0" w:rsidR="00BF42A4" w:rsidRPr="003532BC" w:rsidRDefault="00BF42A4" w:rsidP="007209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(C)</w:t>
            </w:r>
          </w:p>
        </w:tc>
        <w:tc>
          <w:tcPr>
            <w:tcW w:w="1985" w:type="dxa"/>
            <w:gridSpan w:val="2"/>
            <w:vAlign w:val="center"/>
          </w:tcPr>
          <w:p w14:paraId="1728FB8A" w14:textId="77777777" w:rsidR="0028214F" w:rsidRPr="003532BC" w:rsidRDefault="0028214F" w:rsidP="007209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勞健保、</w:t>
            </w:r>
          </w:p>
          <w:p w14:paraId="1A46A657" w14:textId="77777777" w:rsidR="0028214F" w:rsidRPr="003532BC" w:rsidRDefault="0028214F" w:rsidP="007209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勞退等</w:t>
            </w:r>
          </w:p>
        </w:tc>
        <w:tc>
          <w:tcPr>
            <w:tcW w:w="992" w:type="dxa"/>
            <w:vMerge w:val="restart"/>
            <w:vAlign w:val="center"/>
          </w:tcPr>
          <w:p w14:paraId="23681CD7" w14:textId="77777777" w:rsidR="0028214F" w:rsidRPr="003532BC" w:rsidRDefault="0028214F" w:rsidP="007209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實領</w:t>
            </w:r>
          </w:p>
          <w:p w14:paraId="4E2BD053" w14:textId="77777777" w:rsidR="0028214F" w:rsidRDefault="0028214F" w:rsidP="007209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金額</w:t>
            </w:r>
          </w:p>
          <w:p w14:paraId="6C2737A6" w14:textId="3B5D4365" w:rsidR="00BF42A4" w:rsidRPr="003532BC" w:rsidRDefault="00BF42A4" w:rsidP="007209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(F)</w:t>
            </w:r>
          </w:p>
        </w:tc>
        <w:tc>
          <w:tcPr>
            <w:tcW w:w="850" w:type="dxa"/>
            <w:vMerge w:val="restart"/>
            <w:vAlign w:val="center"/>
          </w:tcPr>
          <w:p w14:paraId="5F243A69" w14:textId="102C6821" w:rsidR="0028214F" w:rsidRDefault="0028214F" w:rsidP="007209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單位自籌金額</w:t>
            </w:r>
          </w:p>
          <w:p w14:paraId="6CC7F009" w14:textId="6C9EB857" w:rsidR="00BF42A4" w:rsidRPr="003532BC" w:rsidRDefault="00BF42A4" w:rsidP="007209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(A+D-G)</w:t>
            </w:r>
          </w:p>
        </w:tc>
        <w:tc>
          <w:tcPr>
            <w:tcW w:w="851" w:type="dxa"/>
            <w:vMerge w:val="restart"/>
            <w:vAlign w:val="center"/>
          </w:tcPr>
          <w:p w14:paraId="3A1A81D8" w14:textId="51B66D0A" w:rsidR="0028214F" w:rsidRDefault="0028214F" w:rsidP="007209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申請補助金額</w:t>
            </w:r>
          </w:p>
          <w:p w14:paraId="74CCC2D3" w14:textId="7E777B81" w:rsidR="00BF42A4" w:rsidRPr="003532BC" w:rsidRDefault="00BF42A4" w:rsidP="007209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(G)</w:t>
            </w:r>
          </w:p>
        </w:tc>
        <w:tc>
          <w:tcPr>
            <w:tcW w:w="1134" w:type="dxa"/>
            <w:vMerge w:val="restart"/>
            <w:vAlign w:val="center"/>
          </w:tcPr>
          <w:p w14:paraId="50A8C377" w14:textId="77777777" w:rsidR="0028214F" w:rsidRPr="003532BC" w:rsidRDefault="0028214F" w:rsidP="007209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簽名或</w:t>
            </w:r>
          </w:p>
          <w:p w14:paraId="755F817F" w14:textId="77777777" w:rsidR="0028214F" w:rsidRPr="003532BC" w:rsidRDefault="0028214F" w:rsidP="007209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蓋章</w:t>
            </w:r>
          </w:p>
        </w:tc>
        <w:tc>
          <w:tcPr>
            <w:tcW w:w="1417" w:type="dxa"/>
            <w:vMerge w:val="restart"/>
            <w:vAlign w:val="center"/>
          </w:tcPr>
          <w:p w14:paraId="6BF7DA19" w14:textId="77777777" w:rsidR="0028214F" w:rsidRPr="003532BC" w:rsidRDefault="0028214F" w:rsidP="007209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備註</w:t>
            </w:r>
          </w:p>
        </w:tc>
      </w:tr>
      <w:tr w:rsidR="00720970" w:rsidRPr="003532BC" w14:paraId="47803260" w14:textId="77777777" w:rsidTr="005A2C91">
        <w:trPr>
          <w:trHeight w:val="567"/>
          <w:jc w:val="center"/>
        </w:trPr>
        <w:tc>
          <w:tcPr>
            <w:tcW w:w="562" w:type="dxa"/>
            <w:vMerge/>
          </w:tcPr>
          <w:p w14:paraId="5172AD87" w14:textId="77777777" w:rsidR="0028214F" w:rsidRPr="003532BC" w:rsidRDefault="0028214F" w:rsidP="0072097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777F9A6" w14:textId="77777777" w:rsidR="0028214F" w:rsidRPr="003532BC" w:rsidRDefault="0028214F" w:rsidP="0072097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0B11479" w14:textId="77777777" w:rsidR="0028214F" w:rsidRPr="003532BC" w:rsidRDefault="0028214F" w:rsidP="0072097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46B1E26" w14:textId="77777777" w:rsidR="0028214F" w:rsidRPr="003532BC" w:rsidRDefault="0028214F" w:rsidP="0072097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C70A0D9" w14:textId="77777777" w:rsidR="0028214F" w:rsidRPr="003532BC" w:rsidRDefault="0028214F" w:rsidP="0072097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7D78737" w14:textId="77777777" w:rsidR="0028214F" w:rsidRPr="003532BC" w:rsidRDefault="0028214F" w:rsidP="0072097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26B0F6A" w14:textId="77777777" w:rsidR="0028214F" w:rsidRPr="003532BC" w:rsidRDefault="0028214F" w:rsidP="0072097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03B2575" w14:textId="77777777" w:rsidR="0028214F" w:rsidRPr="003532BC" w:rsidRDefault="0028214F" w:rsidP="0072097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1818CC14" w14:textId="77777777" w:rsidR="0028214F" w:rsidRPr="003532BC" w:rsidRDefault="0028214F" w:rsidP="007209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A59D530" w14:textId="5AC41D34" w:rsidR="0028214F" w:rsidRPr="003532BC" w:rsidRDefault="0028214F" w:rsidP="007209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雇主</w:t>
            </w:r>
            <w:r w:rsidR="00BF42A4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(D)</w:t>
            </w:r>
          </w:p>
        </w:tc>
        <w:tc>
          <w:tcPr>
            <w:tcW w:w="993" w:type="dxa"/>
            <w:vAlign w:val="center"/>
          </w:tcPr>
          <w:p w14:paraId="33545593" w14:textId="6A8B8267" w:rsidR="0028214F" w:rsidRPr="003532BC" w:rsidRDefault="0028214F" w:rsidP="007209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自付</w:t>
            </w:r>
            <w:r w:rsidR="00BF42A4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(E)</w:t>
            </w:r>
          </w:p>
        </w:tc>
        <w:tc>
          <w:tcPr>
            <w:tcW w:w="992" w:type="dxa"/>
            <w:vMerge/>
          </w:tcPr>
          <w:p w14:paraId="4563B8A7" w14:textId="77777777" w:rsidR="0028214F" w:rsidRPr="003532BC" w:rsidRDefault="0028214F" w:rsidP="0072097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1DAFA6C0" w14:textId="77777777" w:rsidR="0028214F" w:rsidRPr="003532BC" w:rsidRDefault="0028214F" w:rsidP="0072097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BD25CDB" w14:textId="77777777" w:rsidR="0028214F" w:rsidRPr="003532BC" w:rsidRDefault="0028214F" w:rsidP="0072097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E5EDC73" w14:textId="77777777" w:rsidR="0028214F" w:rsidRPr="003532BC" w:rsidRDefault="0028214F" w:rsidP="0072097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83C2C66" w14:textId="77777777" w:rsidR="0028214F" w:rsidRPr="003532BC" w:rsidRDefault="0028214F" w:rsidP="0072097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966D15" w:rsidRPr="003532BC" w14:paraId="74DDDEB8" w14:textId="77777777" w:rsidTr="00966D15">
        <w:trPr>
          <w:trHeight w:val="794"/>
          <w:jc w:val="center"/>
        </w:trPr>
        <w:tc>
          <w:tcPr>
            <w:tcW w:w="562" w:type="dxa"/>
            <w:vAlign w:val="center"/>
          </w:tcPr>
          <w:p w14:paraId="1C19673E" w14:textId="77777777" w:rsidR="00966D15" w:rsidRPr="003532BC" w:rsidRDefault="00966D15" w:rsidP="00966D1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159A6B40" w14:textId="77777777" w:rsidR="00966D15" w:rsidRPr="003532BC" w:rsidRDefault="00966D15" w:rsidP="00966D1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管理人員</w:t>
            </w:r>
          </w:p>
        </w:tc>
        <w:tc>
          <w:tcPr>
            <w:tcW w:w="992" w:type="dxa"/>
            <w:vAlign w:val="center"/>
          </w:tcPr>
          <w:p w14:paraId="601132CA" w14:textId="5B775D9F" w:rsidR="00966D15" w:rsidRPr="003532BC" w:rsidRDefault="00966D15" w:rsidP="00966D1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ED66699" w14:textId="64A9A6F8" w:rsidR="00966D15" w:rsidRPr="003532BC" w:rsidRDefault="00966D15" w:rsidP="00966D1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22AAEAF" w14:textId="6D3D5318" w:rsidR="00966D15" w:rsidRPr="003532BC" w:rsidRDefault="00966D15" w:rsidP="00966D1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7C44C4" w14:textId="3561350F" w:rsidR="00966D15" w:rsidRPr="003532BC" w:rsidRDefault="00966D15" w:rsidP="00966D1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C670133" w14:textId="22D3E0BB" w:rsidR="00966D15" w:rsidRPr="003532BC" w:rsidRDefault="00966D15" w:rsidP="00966D1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6A5CDE1" w14:textId="113E6C78" w:rsidR="00966D15" w:rsidRPr="003532BC" w:rsidRDefault="00966D15" w:rsidP="00966D1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1D80E1A" w14:textId="2BE5280E" w:rsidR="00966D15" w:rsidRPr="003532BC" w:rsidRDefault="00966D15" w:rsidP="00966D1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8A1BB5C" w14:textId="641C4738" w:rsidR="00966D15" w:rsidRPr="00987803" w:rsidRDefault="00966D15" w:rsidP="00966D1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F9D8FF0" w14:textId="62CCC130" w:rsidR="00966D15" w:rsidRPr="00987803" w:rsidRDefault="00966D15" w:rsidP="00966D1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AA7CA05" w14:textId="391E8478" w:rsidR="00966D15" w:rsidRPr="00987803" w:rsidRDefault="00966D15" w:rsidP="00966D1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1FE07DE" w14:textId="6B626736" w:rsidR="00966D15" w:rsidRPr="00F95D3E" w:rsidRDefault="00966D15" w:rsidP="00966D1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A3797F4" w14:textId="1CC2772B" w:rsidR="00966D15" w:rsidRPr="00987803" w:rsidRDefault="00966D15" w:rsidP="00966D1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587C14" w14:textId="77777777" w:rsidR="00966D15" w:rsidRPr="003532BC" w:rsidRDefault="00966D15" w:rsidP="00966D1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A01E8C0" w14:textId="77777777" w:rsidR="00966D15" w:rsidRPr="003532BC" w:rsidRDefault="00966D15" w:rsidP="00966D1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其他減項:</w:t>
            </w:r>
          </w:p>
          <w:p w14:paraId="179CC929" w14:textId="460CED26" w:rsidR="00966D15" w:rsidRPr="003532BC" w:rsidRDefault="00966D15" w:rsidP="00966D1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595250" w:rsidRPr="003532BC" w14:paraId="67D08DA1" w14:textId="77777777" w:rsidTr="00966D15">
        <w:trPr>
          <w:trHeight w:val="794"/>
          <w:jc w:val="center"/>
        </w:trPr>
        <w:tc>
          <w:tcPr>
            <w:tcW w:w="562" w:type="dxa"/>
            <w:vAlign w:val="center"/>
          </w:tcPr>
          <w:p w14:paraId="60DC32EC" w14:textId="55350B50" w:rsidR="00595250" w:rsidRPr="003532BC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14:paraId="7A9A74D4" w14:textId="1A4F994F" w:rsidR="00595250" w:rsidRPr="003532BC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護理人員</w:t>
            </w:r>
          </w:p>
        </w:tc>
        <w:tc>
          <w:tcPr>
            <w:tcW w:w="992" w:type="dxa"/>
            <w:vAlign w:val="center"/>
          </w:tcPr>
          <w:p w14:paraId="1280D4D7" w14:textId="7E1F08E7" w:rsidR="00595250" w:rsidRPr="003532BC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371FE44" w14:textId="77AE8B33" w:rsidR="00595250" w:rsidRPr="003532BC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7345F73" w14:textId="12CDAE90" w:rsidR="00595250" w:rsidRPr="003532BC" w:rsidRDefault="00595250" w:rsidP="0059525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F3EBC95" w14:textId="401578F2" w:rsidR="00595250" w:rsidRPr="003532BC" w:rsidRDefault="00595250" w:rsidP="0059525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4D57912" w14:textId="4376CFFA" w:rsidR="00595250" w:rsidRDefault="00595250" w:rsidP="0059525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C927251" w14:textId="2915C6C2" w:rsidR="00595250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93871E7" w14:textId="12DC50D5" w:rsidR="00595250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5769B04" w14:textId="28C118AC" w:rsidR="00595250" w:rsidRPr="00987803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22591BD" w14:textId="76189961" w:rsidR="00595250" w:rsidRPr="00987803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54DCB8" w14:textId="16026CE7" w:rsidR="00595250" w:rsidRPr="00987803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0A46F9C" w14:textId="3D3ADB78" w:rsidR="00595250" w:rsidRPr="00F95D3E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5A9BAD" w14:textId="0D4F7B53" w:rsidR="00595250" w:rsidRPr="00987803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12F3D1" w14:textId="77777777" w:rsidR="00595250" w:rsidRPr="003532BC" w:rsidRDefault="00595250" w:rsidP="0059525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A41BD32" w14:textId="77777777" w:rsidR="00595250" w:rsidRPr="003532BC" w:rsidRDefault="00595250" w:rsidP="0059525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其他減項:</w:t>
            </w:r>
          </w:p>
          <w:p w14:paraId="5C208D10" w14:textId="77777777" w:rsidR="00595250" w:rsidRPr="003532BC" w:rsidRDefault="00595250" w:rsidP="0059525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595250" w:rsidRPr="003532BC" w14:paraId="361DBEF7" w14:textId="77777777" w:rsidTr="00966D15">
        <w:trPr>
          <w:trHeight w:val="794"/>
          <w:jc w:val="center"/>
        </w:trPr>
        <w:tc>
          <w:tcPr>
            <w:tcW w:w="562" w:type="dxa"/>
            <w:vAlign w:val="center"/>
          </w:tcPr>
          <w:p w14:paraId="7EB62BDB" w14:textId="6EFFDA2B" w:rsidR="00595250" w:rsidRPr="003532BC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2</w:t>
            </w:r>
            <w:r w:rsidRPr="003532BC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-1</w:t>
            </w:r>
          </w:p>
        </w:tc>
        <w:tc>
          <w:tcPr>
            <w:tcW w:w="993" w:type="dxa"/>
            <w:vAlign w:val="center"/>
          </w:tcPr>
          <w:p w14:paraId="2A2B4CAD" w14:textId="77777777" w:rsidR="00595250" w:rsidRPr="003532BC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照顧</w:t>
            </w:r>
          </w:p>
          <w:p w14:paraId="2DBD69DE" w14:textId="5A294025" w:rsidR="00595250" w:rsidRPr="003532BC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服務員</w:t>
            </w:r>
          </w:p>
        </w:tc>
        <w:tc>
          <w:tcPr>
            <w:tcW w:w="992" w:type="dxa"/>
            <w:vAlign w:val="center"/>
          </w:tcPr>
          <w:p w14:paraId="5693467C" w14:textId="0C268B14" w:rsidR="00595250" w:rsidRPr="003532BC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B03DEE8" w14:textId="5EA21C5A" w:rsidR="00595250" w:rsidRPr="003532BC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E8B5EA6" w14:textId="74C5AD9B" w:rsidR="00595250" w:rsidRPr="003532BC" w:rsidRDefault="00595250" w:rsidP="0059525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BABD3B" w14:textId="76DF6F81" w:rsidR="00595250" w:rsidRPr="003532BC" w:rsidRDefault="00595250" w:rsidP="0059525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DFA3960" w14:textId="4B04167C" w:rsidR="00595250" w:rsidRPr="003532BC" w:rsidRDefault="00595250" w:rsidP="0059525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37819E1" w14:textId="6A940155" w:rsidR="00595250" w:rsidRPr="003532BC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18585E9" w14:textId="0E0ED87E" w:rsidR="00595250" w:rsidRPr="003532BC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A6F05D2" w14:textId="0D72F432" w:rsidR="00595250" w:rsidRPr="00987803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03F42C0" w14:textId="28A6435C" w:rsidR="00595250" w:rsidRPr="00987803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5F08415" w14:textId="2965276D" w:rsidR="00595250" w:rsidRPr="00987803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7080CA6" w14:textId="72B874C9" w:rsidR="00595250" w:rsidRPr="00F95D3E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F9C0113" w14:textId="07A57CFC" w:rsidR="00595250" w:rsidRPr="00987803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4C4BAA" w14:textId="77777777" w:rsidR="00595250" w:rsidRPr="003532BC" w:rsidRDefault="00595250" w:rsidP="0059525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E4E648E" w14:textId="77777777" w:rsidR="00595250" w:rsidRPr="003532BC" w:rsidRDefault="00595250" w:rsidP="0059525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其他減項:</w:t>
            </w:r>
          </w:p>
          <w:p w14:paraId="5A4C2469" w14:textId="6703F802" w:rsidR="00595250" w:rsidRPr="003532BC" w:rsidRDefault="00595250" w:rsidP="0059525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595250" w:rsidRPr="003532BC" w14:paraId="2887B084" w14:textId="77777777" w:rsidTr="00966D15">
        <w:trPr>
          <w:trHeight w:val="794"/>
          <w:jc w:val="center"/>
        </w:trPr>
        <w:tc>
          <w:tcPr>
            <w:tcW w:w="562" w:type="dxa"/>
            <w:vAlign w:val="center"/>
          </w:tcPr>
          <w:p w14:paraId="2E33D602" w14:textId="6861A937" w:rsidR="00595250" w:rsidRPr="003532BC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2</w:t>
            </w:r>
            <w:r w:rsidRPr="003532BC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-2</w:t>
            </w:r>
          </w:p>
        </w:tc>
        <w:tc>
          <w:tcPr>
            <w:tcW w:w="993" w:type="dxa"/>
            <w:vAlign w:val="center"/>
          </w:tcPr>
          <w:p w14:paraId="6062BAFA" w14:textId="77777777" w:rsidR="00595250" w:rsidRPr="003532BC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照顧</w:t>
            </w:r>
          </w:p>
          <w:p w14:paraId="15A5E11F" w14:textId="46ABF88A" w:rsidR="00595250" w:rsidRPr="003532BC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服務員</w:t>
            </w:r>
          </w:p>
        </w:tc>
        <w:tc>
          <w:tcPr>
            <w:tcW w:w="992" w:type="dxa"/>
            <w:vAlign w:val="center"/>
          </w:tcPr>
          <w:p w14:paraId="17BA264D" w14:textId="38C926FC" w:rsidR="00595250" w:rsidRPr="003532BC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B5C08C0" w14:textId="0F6BE1FC" w:rsidR="00595250" w:rsidRPr="003532BC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4C8911A" w14:textId="4EF7B1C6" w:rsidR="00595250" w:rsidRPr="003532BC" w:rsidRDefault="00595250" w:rsidP="0059525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738D1A" w14:textId="0D569DFD" w:rsidR="00595250" w:rsidRPr="003532BC" w:rsidRDefault="00595250" w:rsidP="0059525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4F9059F" w14:textId="4C344C0E" w:rsidR="00595250" w:rsidRPr="003532BC" w:rsidRDefault="00595250" w:rsidP="0059525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059832C" w14:textId="647A8B06" w:rsidR="00595250" w:rsidRPr="003532BC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50A03BA" w14:textId="4E9C7D2A" w:rsidR="00595250" w:rsidRPr="003532BC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C3DE11F" w14:textId="248CF4EA" w:rsidR="00595250" w:rsidRPr="00987803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CF220FA" w14:textId="6B89E7C2" w:rsidR="00595250" w:rsidRPr="00987803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FE7F1EF" w14:textId="23CF8765" w:rsidR="00595250" w:rsidRPr="00987803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03932DF" w14:textId="7B0256F9" w:rsidR="00595250" w:rsidRPr="00F95D3E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  <w:tr2bl w:val="nil"/>
            </w:tcBorders>
            <w:vAlign w:val="center"/>
          </w:tcPr>
          <w:p w14:paraId="19154A5A" w14:textId="3DB244B3" w:rsidR="00595250" w:rsidRPr="00987803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67D2EBD" w14:textId="77777777" w:rsidR="00595250" w:rsidRPr="003532BC" w:rsidRDefault="00595250" w:rsidP="0059525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E17704A" w14:textId="77777777" w:rsidR="00595250" w:rsidRPr="003532BC" w:rsidRDefault="00595250" w:rsidP="0059525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其他減項:</w:t>
            </w:r>
          </w:p>
          <w:p w14:paraId="6011DE3D" w14:textId="407470C8" w:rsidR="00595250" w:rsidRPr="003532BC" w:rsidRDefault="00595250" w:rsidP="0059525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595250" w:rsidRPr="003532BC" w14:paraId="12D820E1" w14:textId="77777777" w:rsidTr="00966D15">
        <w:trPr>
          <w:trHeight w:val="794"/>
          <w:jc w:val="center"/>
        </w:trPr>
        <w:tc>
          <w:tcPr>
            <w:tcW w:w="562" w:type="dxa"/>
            <w:vAlign w:val="center"/>
          </w:tcPr>
          <w:p w14:paraId="788B7012" w14:textId="05A59E17" w:rsidR="00595250" w:rsidRPr="003532BC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2</w:t>
            </w:r>
            <w:r w:rsidRPr="003532B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-3</w:t>
            </w:r>
          </w:p>
        </w:tc>
        <w:tc>
          <w:tcPr>
            <w:tcW w:w="993" w:type="dxa"/>
            <w:vAlign w:val="center"/>
          </w:tcPr>
          <w:p w14:paraId="5F058BFE" w14:textId="77777777" w:rsidR="00595250" w:rsidRPr="003532BC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照顧</w:t>
            </w:r>
          </w:p>
          <w:p w14:paraId="1857649E" w14:textId="72D86A62" w:rsidR="00595250" w:rsidRPr="003532BC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服務員</w:t>
            </w:r>
          </w:p>
        </w:tc>
        <w:tc>
          <w:tcPr>
            <w:tcW w:w="992" w:type="dxa"/>
            <w:vAlign w:val="center"/>
          </w:tcPr>
          <w:p w14:paraId="6BBBC176" w14:textId="0D29540B" w:rsidR="00595250" w:rsidRPr="003532BC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CF9B153" w14:textId="0AC04525" w:rsidR="00595250" w:rsidRPr="003532BC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2146E88" w14:textId="16E282CA" w:rsidR="00595250" w:rsidRPr="003532BC" w:rsidRDefault="00595250" w:rsidP="0059525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4E125C8" w14:textId="65DAD321" w:rsidR="00595250" w:rsidRPr="003532BC" w:rsidRDefault="00595250" w:rsidP="0059525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C734358" w14:textId="3A1F8269" w:rsidR="00595250" w:rsidRPr="003532BC" w:rsidRDefault="00595250" w:rsidP="0059525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CEB7111" w14:textId="14707AB1" w:rsidR="00595250" w:rsidRPr="003532BC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F5D7ACE" w14:textId="354E35BE" w:rsidR="00595250" w:rsidRPr="003532BC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03D24AD" w14:textId="5E6DCC94" w:rsidR="00595250" w:rsidRPr="00987803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4B4D3CC" w14:textId="02F3CF8B" w:rsidR="00595250" w:rsidRPr="00987803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82DEF82" w14:textId="0DD36C70" w:rsidR="00595250" w:rsidRPr="00987803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54A2320" w14:textId="71D4DA9B" w:rsidR="00595250" w:rsidRPr="00F95D3E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</w:p>
        </w:tc>
        <w:tc>
          <w:tcPr>
            <w:tcW w:w="851" w:type="dxa"/>
            <w:tcBorders>
              <w:tr2bl w:val="nil"/>
            </w:tcBorders>
            <w:vAlign w:val="center"/>
          </w:tcPr>
          <w:p w14:paraId="082A4271" w14:textId="17E9725B" w:rsidR="00595250" w:rsidRPr="00987803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5265539" w14:textId="77777777" w:rsidR="00595250" w:rsidRPr="003532BC" w:rsidRDefault="00595250" w:rsidP="0059525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C8C4229" w14:textId="77777777" w:rsidR="00595250" w:rsidRPr="003532BC" w:rsidRDefault="00595250" w:rsidP="0059525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其他減項:</w:t>
            </w:r>
          </w:p>
          <w:p w14:paraId="121A37B7" w14:textId="743B933B" w:rsidR="00595250" w:rsidRPr="003532BC" w:rsidRDefault="00595250" w:rsidP="0059525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595250" w:rsidRPr="003532BC" w14:paraId="259B11F6" w14:textId="77777777" w:rsidTr="00966D15">
        <w:trPr>
          <w:trHeight w:val="794"/>
          <w:jc w:val="center"/>
        </w:trPr>
        <w:tc>
          <w:tcPr>
            <w:tcW w:w="562" w:type="dxa"/>
            <w:vAlign w:val="center"/>
          </w:tcPr>
          <w:p w14:paraId="1757845A" w14:textId="3DAE9C8A" w:rsidR="00595250" w:rsidRPr="003532BC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2</w:t>
            </w:r>
            <w:r w:rsidRPr="003532B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-4</w:t>
            </w:r>
          </w:p>
        </w:tc>
        <w:tc>
          <w:tcPr>
            <w:tcW w:w="993" w:type="dxa"/>
            <w:vAlign w:val="center"/>
          </w:tcPr>
          <w:p w14:paraId="346D0858" w14:textId="77777777" w:rsidR="00595250" w:rsidRPr="003532BC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照顧</w:t>
            </w:r>
          </w:p>
          <w:p w14:paraId="137D1D35" w14:textId="55E5E653" w:rsidR="00595250" w:rsidRPr="003532BC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服務員</w:t>
            </w:r>
          </w:p>
        </w:tc>
        <w:tc>
          <w:tcPr>
            <w:tcW w:w="992" w:type="dxa"/>
            <w:vAlign w:val="center"/>
          </w:tcPr>
          <w:p w14:paraId="41D629AF" w14:textId="6A636A67" w:rsidR="00595250" w:rsidRPr="003532BC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009F797" w14:textId="0CCE88D1" w:rsidR="00595250" w:rsidRPr="003532BC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96C2D9B" w14:textId="6D6668C7" w:rsidR="00595250" w:rsidRPr="003532BC" w:rsidRDefault="00595250" w:rsidP="0059525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1E4D4E" w14:textId="731E5316" w:rsidR="00595250" w:rsidRPr="003532BC" w:rsidRDefault="00595250" w:rsidP="0059525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3887371" w14:textId="10BB0E3F" w:rsidR="00595250" w:rsidRPr="003532BC" w:rsidRDefault="00595250" w:rsidP="0059525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4C1822D" w14:textId="43683B63" w:rsidR="00595250" w:rsidRPr="003532BC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EABE72A" w14:textId="405CCE6E" w:rsidR="00595250" w:rsidRPr="003532BC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3D028E6" w14:textId="6DFDE591" w:rsidR="00595250" w:rsidRPr="00987803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3BDD618" w14:textId="65A45FD9" w:rsidR="00595250" w:rsidRPr="00987803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4CB4F0D" w14:textId="76819E57" w:rsidR="00595250" w:rsidRPr="00987803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6A49B23" w14:textId="13BA8B60" w:rsidR="00595250" w:rsidRPr="00F95D3E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0D23CB4" w14:textId="0589D4EF" w:rsidR="00595250" w:rsidRPr="00987803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8FB0E" w14:textId="77777777" w:rsidR="00595250" w:rsidRPr="003532BC" w:rsidRDefault="00595250" w:rsidP="0059525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BD2DEF6" w14:textId="77777777" w:rsidR="00595250" w:rsidRPr="003532BC" w:rsidRDefault="00595250" w:rsidP="0059525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其他減項:</w:t>
            </w:r>
          </w:p>
          <w:p w14:paraId="7D2F9604" w14:textId="0E4B49E6" w:rsidR="00595250" w:rsidRPr="003532BC" w:rsidRDefault="00595250" w:rsidP="0059525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595250" w:rsidRPr="003532BC" w14:paraId="16CAD704" w14:textId="77777777" w:rsidTr="00966D15">
        <w:trPr>
          <w:trHeight w:val="794"/>
          <w:jc w:val="center"/>
        </w:trPr>
        <w:tc>
          <w:tcPr>
            <w:tcW w:w="562" w:type="dxa"/>
            <w:vAlign w:val="center"/>
          </w:tcPr>
          <w:p w14:paraId="4583012C" w14:textId="03DD3BFB" w:rsidR="00595250" w:rsidRPr="003532BC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2-5</w:t>
            </w:r>
          </w:p>
        </w:tc>
        <w:tc>
          <w:tcPr>
            <w:tcW w:w="993" w:type="dxa"/>
            <w:vAlign w:val="center"/>
          </w:tcPr>
          <w:p w14:paraId="048BC101" w14:textId="77777777" w:rsidR="00595250" w:rsidRPr="003532BC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照顧</w:t>
            </w:r>
          </w:p>
          <w:p w14:paraId="4DD0C395" w14:textId="0077F545" w:rsidR="00595250" w:rsidRPr="003532BC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服務員</w:t>
            </w:r>
          </w:p>
        </w:tc>
        <w:tc>
          <w:tcPr>
            <w:tcW w:w="992" w:type="dxa"/>
            <w:vAlign w:val="center"/>
          </w:tcPr>
          <w:p w14:paraId="5CEC19B9" w14:textId="7BD9DDAF" w:rsidR="00595250" w:rsidRPr="003532BC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8A3ABF1" w14:textId="6F53C5D8" w:rsidR="00595250" w:rsidRPr="003532BC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A081F4E" w14:textId="76E94D9F" w:rsidR="00595250" w:rsidRPr="003532BC" w:rsidRDefault="00595250" w:rsidP="0059525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4A5DC9C" w14:textId="14E3816F" w:rsidR="00595250" w:rsidRPr="003532BC" w:rsidRDefault="00595250" w:rsidP="0059525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A0D2E60" w14:textId="4F554276" w:rsidR="00595250" w:rsidRPr="003532BC" w:rsidRDefault="00595250" w:rsidP="0059525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6B913AE" w14:textId="2F6EF90D" w:rsidR="00595250" w:rsidRPr="003532BC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534EF52" w14:textId="46225DA2" w:rsidR="00595250" w:rsidRPr="003532BC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ACE1952" w14:textId="1639E567" w:rsidR="00595250" w:rsidRPr="00987803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FAE3449" w14:textId="7BC38107" w:rsidR="00595250" w:rsidRPr="00987803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91891AA" w14:textId="138F4E82" w:rsidR="00595250" w:rsidRPr="00987803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E98E2A0" w14:textId="2D82F21F" w:rsidR="00595250" w:rsidRPr="00F95D3E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A3AF2FC" w14:textId="02F5DF44" w:rsidR="00595250" w:rsidRPr="00987803" w:rsidRDefault="00595250" w:rsidP="0059525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8885BE" w14:textId="77777777" w:rsidR="00595250" w:rsidRPr="003532BC" w:rsidRDefault="00595250" w:rsidP="0059525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C25A19" w14:textId="77777777" w:rsidR="00595250" w:rsidRPr="003532BC" w:rsidRDefault="00595250" w:rsidP="0059525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其他減項:</w:t>
            </w:r>
          </w:p>
          <w:p w14:paraId="4A7F757B" w14:textId="03C04276" w:rsidR="00595250" w:rsidRPr="003532BC" w:rsidRDefault="00595250" w:rsidP="0059525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EA2C5E" w:rsidRPr="003532BC" w14:paraId="163C4D44" w14:textId="77777777" w:rsidTr="005C1D07">
        <w:trPr>
          <w:trHeight w:val="567"/>
          <w:jc w:val="center"/>
        </w:trPr>
        <w:tc>
          <w:tcPr>
            <w:tcW w:w="6232" w:type="dxa"/>
            <w:gridSpan w:val="6"/>
            <w:vAlign w:val="center"/>
          </w:tcPr>
          <w:p w14:paraId="490CE39B" w14:textId="77777777" w:rsidR="00EA2C5E" w:rsidRPr="003532BC" w:rsidRDefault="00EA2C5E" w:rsidP="00EA2C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532BC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合計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8497F7" w14:textId="7CE70738" w:rsidR="00EA2C5E" w:rsidRPr="00F95D3E" w:rsidRDefault="00EA2C5E" w:rsidP="00EA2C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C68C5D" w14:textId="75669ECD" w:rsidR="00EA2C5E" w:rsidRPr="00F95D3E" w:rsidRDefault="00EA2C5E" w:rsidP="00EA2C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039703" w14:textId="239DBCF4" w:rsidR="00EA2C5E" w:rsidRPr="00F95D3E" w:rsidRDefault="00EA2C5E" w:rsidP="00EA2C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C53604" w14:textId="5B4C9284" w:rsidR="00EA2C5E" w:rsidRPr="00F95D3E" w:rsidRDefault="00EA2C5E" w:rsidP="00EA2C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B60ED2" w14:textId="53D63218" w:rsidR="00EA2C5E" w:rsidRPr="00F95D3E" w:rsidRDefault="00EA2C5E" w:rsidP="00EA2C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636030" w14:textId="5EEA0BDE" w:rsidR="00EA2C5E" w:rsidRPr="00F95D3E" w:rsidRDefault="00EA2C5E" w:rsidP="00EA2C5E">
            <w:pPr>
              <w:widowControl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6DD95F" w14:textId="62F1522A" w:rsidR="00EA2C5E" w:rsidRPr="00F95D3E" w:rsidRDefault="00EA2C5E" w:rsidP="00EA2C5E">
            <w:pPr>
              <w:widowControl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11D6C1" w14:textId="6B3ECAA7" w:rsidR="00EA2C5E" w:rsidRPr="00F95D3E" w:rsidRDefault="00EA2C5E" w:rsidP="00EA2C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14:paraId="18F1E37A" w14:textId="77777777" w:rsidR="00EA2C5E" w:rsidRPr="003532BC" w:rsidRDefault="00EA2C5E" w:rsidP="00EA2C5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l2br w:val="single" w:sz="4" w:space="0" w:color="auto"/>
            </w:tcBorders>
            <w:vAlign w:val="center"/>
          </w:tcPr>
          <w:p w14:paraId="12B07319" w14:textId="6B6C6FAE" w:rsidR="00EA2C5E" w:rsidRPr="003532BC" w:rsidRDefault="00EA2C5E" w:rsidP="00EA2C5E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</w:tbl>
    <w:p w14:paraId="226CF29C" w14:textId="4DE7C052" w:rsidR="00342D75" w:rsidRPr="00720970" w:rsidRDefault="00342D75" w:rsidP="00342D75">
      <w:pPr>
        <w:rPr>
          <w:rFonts w:ascii="標楷體" w:eastAsia="標楷體" w:hAnsi="標楷體"/>
          <w:color w:val="000000" w:themeColor="text1"/>
          <w:szCs w:val="24"/>
        </w:rPr>
      </w:pPr>
      <w:r w:rsidRPr="00720970">
        <w:rPr>
          <w:rFonts w:ascii="標楷體" w:eastAsia="標楷體" w:hAnsi="標楷體" w:hint="eastAsia"/>
          <w:color w:val="000000" w:themeColor="text1"/>
          <w:szCs w:val="24"/>
        </w:rPr>
        <w:t>承辦人</w:t>
      </w:r>
      <w:r w:rsidRPr="00720970">
        <w:rPr>
          <w:rFonts w:ascii="標楷體" w:eastAsia="標楷體" w:hAnsi="標楷體"/>
          <w:color w:val="000000" w:themeColor="text1"/>
          <w:szCs w:val="24"/>
        </w:rPr>
        <w:t xml:space="preserve">：                                  會計：          </w:t>
      </w:r>
      <w:r w:rsidRPr="00720970">
        <w:rPr>
          <w:rFonts w:ascii="標楷體" w:eastAsia="標楷體" w:hAnsi="標楷體" w:hint="eastAsia"/>
          <w:color w:val="000000" w:themeColor="text1"/>
          <w:szCs w:val="24"/>
        </w:rPr>
        <w:t xml:space="preserve">                   </w:t>
      </w:r>
      <w:r w:rsidRPr="00720970">
        <w:rPr>
          <w:rFonts w:ascii="標楷體" w:eastAsia="標楷體" w:hAnsi="標楷體"/>
          <w:color w:val="000000" w:themeColor="text1"/>
          <w:szCs w:val="24"/>
        </w:rPr>
        <w:t xml:space="preserve">    </w:t>
      </w:r>
      <w:r w:rsidRPr="00720970">
        <w:rPr>
          <w:rFonts w:ascii="標楷體" w:eastAsia="標楷體" w:hAnsi="標楷體" w:hint="eastAsia"/>
          <w:color w:val="000000" w:themeColor="text1"/>
          <w:szCs w:val="24"/>
        </w:rPr>
        <w:t>機構</w:t>
      </w:r>
      <w:r w:rsidRPr="00720970">
        <w:rPr>
          <w:rFonts w:ascii="標楷體" w:eastAsia="標楷體" w:hAnsi="標楷體"/>
          <w:color w:val="000000" w:themeColor="text1"/>
          <w:szCs w:val="24"/>
        </w:rPr>
        <w:t>負責人：</w:t>
      </w:r>
    </w:p>
    <w:p w14:paraId="3380F429" w14:textId="3C11B81E" w:rsidR="00085DB1" w:rsidRPr="00720970" w:rsidRDefault="006D7113" w:rsidP="00720970">
      <w:pPr>
        <w:spacing w:line="0" w:lineRule="atLeast"/>
        <w:rPr>
          <w:rFonts w:ascii="標楷體" w:eastAsia="標楷體" w:hAnsi="標楷體"/>
          <w:color w:val="000000" w:themeColor="text1"/>
          <w:sz w:val="18"/>
          <w:szCs w:val="18"/>
        </w:rPr>
      </w:pPr>
      <w:r w:rsidRPr="00720970">
        <w:rPr>
          <w:rFonts w:ascii="標楷體" w:eastAsia="標楷體" w:hAnsi="標楷體"/>
          <w:color w:val="000000" w:themeColor="text1"/>
          <w:sz w:val="18"/>
          <w:szCs w:val="18"/>
        </w:rPr>
        <w:t>備註：</w:t>
      </w:r>
    </w:p>
    <w:p w14:paraId="402E7A03" w14:textId="59BFBF5B" w:rsidR="00342D75" w:rsidRPr="00720970" w:rsidRDefault="00342D75" w:rsidP="00720970">
      <w:pPr>
        <w:pStyle w:val="a8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color w:val="000000" w:themeColor="text1"/>
          <w:sz w:val="18"/>
          <w:szCs w:val="18"/>
        </w:rPr>
      </w:pPr>
      <w:r w:rsidRPr="00720970">
        <w:rPr>
          <w:rFonts w:ascii="標楷體" w:eastAsia="標楷體" w:hAnsi="標楷體" w:hint="eastAsia"/>
          <w:color w:val="000000" w:themeColor="text1"/>
          <w:sz w:val="18"/>
          <w:szCs w:val="18"/>
        </w:rPr>
        <w:t>長照服務發展基金11</w:t>
      </w:r>
      <w:r w:rsidR="00006FAF">
        <w:rPr>
          <w:rFonts w:ascii="標楷體" w:eastAsia="標楷體" w:hAnsi="標楷體" w:hint="eastAsia"/>
          <w:color w:val="000000" w:themeColor="text1"/>
          <w:sz w:val="18"/>
          <w:szCs w:val="18"/>
        </w:rPr>
        <w:t>4</w:t>
      </w:r>
      <w:r w:rsidRPr="00720970">
        <w:rPr>
          <w:rFonts w:ascii="標楷體" w:eastAsia="標楷體" w:hAnsi="標楷體" w:hint="eastAsia"/>
          <w:color w:val="000000" w:themeColor="text1"/>
          <w:sz w:val="18"/>
          <w:szCs w:val="18"/>
        </w:rPr>
        <w:t>年度一般性獎助計畫經費申請獎助項目及基準。</w:t>
      </w:r>
    </w:p>
    <w:p w14:paraId="0D01461C" w14:textId="18BD56B5" w:rsidR="00342D75" w:rsidRPr="009F2BD1" w:rsidRDefault="00342D75" w:rsidP="00A16D97">
      <w:pPr>
        <w:pStyle w:val="a8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color w:val="000000" w:themeColor="text1"/>
          <w:sz w:val="18"/>
          <w:szCs w:val="18"/>
        </w:rPr>
      </w:pPr>
      <w:r w:rsidRPr="009F2BD1">
        <w:rPr>
          <w:rFonts w:ascii="標楷體" w:eastAsia="標楷體" w:hAnsi="標楷體" w:hint="eastAsia"/>
          <w:color w:val="000000" w:themeColor="text1"/>
          <w:sz w:val="18"/>
          <w:szCs w:val="18"/>
        </w:rPr>
        <w:t>營運費：用以獎助營運之相關成本，提供單位於實際提供服務之一年內，依設立許可之可服務人數，每人每月最高獎助一萬</w:t>
      </w:r>
      <w:r w:rsidR="00A01A7F">
        <w:rPr>
          <w:rFonts w:ascii="標楷體" w:eastAsia="標楷體" w:hAnsi="標楷體" w:hint="eastAsia"/>
          <w:color w:val="000000" w:themeColor="text1"/>
          <w:sz w:val="18"/>
          <w:szCs w:val="18"/>
        </w:rPr>
        <w:t>三</w:t>
      </w:r>
      <w:r w:rsidRPr="009F2BD1">
        <w:rPr>
          <w:rFonts w:ascii="標楷體" w:eastAsia="標楷體" w:hAnsi="標楷體" w:hint="eastAsia"/>
          <w:color w:val="000000" w:themeColor="text1"/>
          <w:sz w:val="18"/>
          <w:szCs w:val="18"/>
        </w:rPr>
        <w:t>千元。實際提供服務滿一年後，次年起每月平均開放服務人數之收托率達八成時，持續獎助本項費用，若低於八成則依實際收托比率（實際收托人數/開放收托人數）獎助租金及人事費用，另外聘督導出席費則核實獎助。本項費用，可用於以下項目：</w:t>
      </w:r>
    </w:p>
    <w:p w14:paraId="4F18FA3F" w14:textId="550D1D69" w:rsidR="00597F32" w:rsidRPr="005A2C91" w:rsidRDefault="00342D75" w:rsidP="00597F32">
      <w:pPr>
        <w:pStyle w:val="a8"/>
        <w:numPr>
          <w:ilvl w:val="0"/>
          <w:numId w:val="2"/>
        </w:numPr>
        <w:spacing w:line="0" w:lineRule="atLeast"/>
        <w:ind w:leftChars="0"/>
        <w:rPr>
          <w:rFonts w:ascii="標楷體" w:eastAsia="標楷體" w:hAnsi="標楷體"/>
          <w:color w:val="000000" w:themeColor="text1"/>
          <w:sz w:val="18"/>
          <w:szCs w:val="18"/>
        </w:rPr>
      </w:pPr>
      <w:r w:rsidRPr="00720970">
        <w:rPr>
          <w:rFonts w:ascii="標楷體" w:eastAsia="標楷體" w:hAnsi="標楷體" w:hint="eastAsia"/>
          <w:color w:val="000000" w:themeColor="text1"/>
          <w:sz w:val="18"/>
          <w:szCs w:val="18"/>
        </w:rPr>
        <w:t>租金：可用於房屋、土地租金，補助單位向地方政府申請獎助時，應檢附租賃契約證明。惟承租人（機關(構)）與出租人（機關(構)）如屬同一機關（構）之直屬關係，則不予補助。</w:t>
      </w:r>
      <w:r w:rsidR="008602AF">
        <w:rPr>
          <w:rFonts w:ascii="標楷體" w:eastAsia="標楷體" w:hAnsi="標楷體"/>
          <w:color w:val="000000" w:themeColor="text1"/>
          <w:sz w:val="18"/>
          <w:szCs w:val="18"/>
        </w:rPr>
        <w:br/>
      </w:r>
      <w:r w:rsidRPr="00720970">
        <w:rPr>
          <w:rFonts w:ascii="標楷體" w:eastAsia="標楷體" w:hAnsi="標楷體" w:hint="eastAsia"/>
          <w:b/>
          <w:bCs/>
          <w:color w:val="000000" w:themeColor="text1"/>
          <w:sz w:val="18"/>
          <w:szCs w:val="18"/>
        </w:rPr>
        <w:t>(2)人事費用：補助單位可用於聘用管理人員、護理人員、社會工作人員或照顧服務員。</w:t>
      </w:r>
      <w:r w:rsidRPr="00720970">
        <w:rPr>
          <w:rFonts w:ascii="標楷體" w:eastAsia="標楷體" w:hAnsi="標楷體" w:hint="eastAsia"/>
          <w:color w:val="000000" w:themeColor="text1"/>
          <w:sz w:val="18"/>
          <w:szCs w:val="18"/>
        </w:rPr>
        <w:t xml:space="preserve"> </w:t>
      </w:r>
      <w:r w:rsidR="008602AF">
        <w:rPr>
          <w:rFonts w:ascii="標楷體" w:eastAsia="標楷體" w:hAnsi="標楷體"/>
          <w:color w:val="000000" w:themeColor="text1"/>
          <w:sz w:val="18"/>
          <w:szCs w:val="18"/>
        </w:rPr>
        <w:br/>
      </w:r>
      <w:r w:rsidRPr="00720970">
        <w:rPr>
          <w:rFonts w:ascii="標楷體" w:eastAsia="標楷體" w:hAnsi="標楷體" w:hint="eastAsia"/>
          <w:color w:val="000000" w:themeColor="text1"/>
          <w:sz w:val="18"/>
          <w:szCs w:val="18"/>
        </w:rPr>
        <w:t>(3)外聘督導出席費：每次最高獎助新臺幣二千元，每月最多獎助四次，核銷時檢附紀錄證明文件。</w:t>
      </w:r>
    </w:p>
    <w:sectPr w:rsidR="00597F32" w:rsidRPr="005A2C91" w:rsidSect="00713758">
      <w:pgSz w:w="16838" w:h="11906" w:orient="landscape" w:code="9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97C84" w14:textId="77777777" w:rsidR="00AD30C4" w:rsidRDefault="00AD30C4" w:rsidP="00257055">
      <w:r>
        <w:separator/>
      </w:r>
    </w:p>
  </w:endnote>
  <w:endnote w:type="continuationSeparator" w:id="0">
    <w:p w14:paraId="768E96EF" w14:textId="77777777" w:rsidR="00AD30C4" w:rsidRDefault="00AD30C4" w:rsidP="0025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B9235" w14:textId="77777777" w:rsidR="00AD30C4" w:rsidRDefault="00AD30C4" w:rsidP="00257055">
      <w:r>
        <w:separator/>
      </w:r>
    </w:p>
  </w:footnote>
  <w:footnote w:type="continuationSeparator" w:id="0">
    <w:p w14:paraId="2300E542" w14:textId="77777777" w:rsidR="00AD30C4" w:rsidRDefault="00AD30C4" w:rsidP="00257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F0E5B"/>
    <w:multiLevelType w:val="hybridMultilevel"/>
    <w:tmpl w:val="1464AE50"/>
    <w:lvl w:ilvl="0" w:tplc="E97A75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61967634"/>
    <w:multiLevelType w:val="hybridMultilevel"/>
    <w:tmpl w:val="58BCA624"/>
    <w:lvl w:ilvl="0" w:tplc="4AB6A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29172986">
    <w:abstractNumId w:val="1"/>
  </w:num>
  <w:num w:numId="2" w16cid:durableId="388842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805"/>
    <w:rsid w:val="00000340"/>
    <w:rsid w:val="000003D1"/>
    <w:rsid w:val="00006FAF"/>
    <w:rsid w:val="00007EB0"/>
    <w:rsid w:val="00011023"/>
    <w:rsid w:val="000125A9"/>
    <w:rsid w:val="000131B4"/>
    <w:rsid w:val="000138E5"/>
    <w:rsid w:val="00015712"/>
    <w:rsid w:val="00016445"/>
    <w:rsid w:val="00017567"/>
    <w:rsid w:val="00020653"/>
    <w:rsid w:val="0002273E"/>
    <w:rsid w:val="0003486D"/>
    <w:rsid w:val="00042681"/>
    <w:rsid w:val="00042D34"/>
    <w:rsid w:val="000463FA"/>
    <w:rsid w:val="000465C6"/>
    <w:rsid w:val="00056720"/>
    <w:rsid w:val="0006749F"/>
    <w:rsid w:val="0007018C"/>
    <w:rsid w:val="00076666"/>
    <w:rsid w:val="00080EA3"/>
    <w:rsid w:val="000817DD"/>
    <w:rsid w:val="00083533"/>
    <w:rsid w:val="00084A8D"/>
    <w:rsid w:val="00085DB1"/>
    <w:rsid w:val="00087D1A"/>
    <w:rsid w:val="00094574"/>
    <w:rsid w:val="000961A1"/>
    <w:rsid w:val="000A7092"/>
    <w:rsid w:val="000C2D35"/>
    <w:rsid w:val="000C35D9"/>
    <w:rsid w:val="000C36CD"/>
    <w:rsid w:val="000C6C7E"/>
    <w:rsid w:val="000C7882"/>
    <w:rsid w:val="000D0968"/>
    <w:rsid w:val="000D0C4F"/>
    <w:rsid w:val="000D251E"/>
    <w:rsid w:val="000D5887"/>
    <w:rsid w:val="000E367B"/>
    <w:rsid w:val="000E40D4"/>
    <w:rsid w:val="000F122A"/>
    <w:rsid w:val="000F6369"/>
    <w:rsid w:val="000F7E38"/>
    <w:rsid w:val="0010081B"/>
    <w:rsid w:val="00102C47"/>
    <w:rsid w:val="00115055"/>
    <w:rsid w:val="00115A25"/>
    <w:rsid w:val="001312F4"/>
    <w:rsid w:val="00135D66"/>
    <w:rsid w:val="00140E62"/>
    <w:rsid w:val="00141FE1"/>
    <w:rsid w:val="001471DC"/>
    <w:rsid w:val="00151537"/>
    <w:rsid w:val="0015650B"/>
    <w:rsid w:val="00162952"/>
    <w:rsid w:val="0016498F"/>
    <w:rsid w:val="00166C6E"/>
    <w:rsid w:val="00171275"/>
    <w:rsid w:val="00175872"/>
    <w:rsid w:val="0017669E"/>
    <w:rsid w:val="0018029A"/>
    <w:rsid w:val="001841FF"/>
    <w:rsid w:val="00193B5B"/>
    <w:rsid w:val="00194AC8"/>
    <w:rsid w:val="00197AC6"/>
    <w:rsid w:val="001A5842"/>
    <w:rsid w:val="001B0E56"/>
    <w:rsid w:val="001B6DD3"/>
    <w:rsid w:val="001C4993"/>
    <w:rsid w:val="001C6BD5"/>
    <w:rsid w:val="001D1DA0"/>
    <w:rsid w:val="001D7666"/>
    <w:rsid w:val="001D7676"/>
    <w:rsid w:val="001F0D3F"/>
    <w:rsid w:val="001F0F21"/>
    <w:rsid w:val="002026B1"/>
    <w:rsid w:val="00202EA6"/>
    <w:rsid w:val="00223D82"/>
    <w:rsid w:val="002253EE"/>
    <w:rsid w:val="0022789E"/>
    <w:rsid w:val="002376A9"/>
    <w:rsid w:val="00240800"/>
    <w:rsid w:val="002429E7"/>
    <w:rsid w:val="002475D6"/>
    <w:rsid w:val="00251D68"/>
    <w:rsid w:val="00252FB9"/>
    <w:rsid w:val="00253542"/>
    <w:rsid w:val="00253C79"/>
    <w:rsid w:val="00254C38"/>
    <w:rsid w:val="00257055"/>
    <w:rsid w:val="002616E4"/>
    <w:rsid w:val="002622AD"/>
    <w:rsid w:val="00270A66"/>
    <w:rsid w:val="00272A1F"/>
    <w:rsid w:val="00274A79"/>
    <w:rsid w:val="00275ABB"/>
    <w:rsid w:val="0028143F"/>
    <w:rsid w:val="002816CD"/>
    <w:rsid w:val="0028214F"/>
    <w:rsid w:val="00286CED"/>
    <w:rsid w:val="002870D0"/>
    <w:rsid w:val="00296389"/>
    <w:rsid w:val="002A1097"/>
    <w:rsid w:val="002A2115"/>
    <w:rsid w:val="002A25FA"/>
    <w:rsid w:val="002A5B16"/>
    <w:rsid w:val="002A6E86"/>
    <w:rsid w:val="002B0BBA"/>
    <w:rsid w:val="002B47D4"/>
    <w:rsid w:val="002C0765"/>
    <w:rsid w:val="002C2A1C"/>
    <w:rsid w:val="002C2B11"/>
    <w:rsid w:val="002C4A85"/>
    <w:rsid w:val="002D1432"/>
    <w:rsid w:val="002E069E"/>
    <w:rsid w:val="002F111C"/>
    <w:rsid w:val="002F35CB"/>
    <w:rsid w:val="00303C9F"/>
    <w:rsid w:val="00321362"/>
    <w:rsid w:val="00325745"/>
    <w:rsid w:val="003273F5"/>
    <w:rsid w:val="00342995"/>
    <w:rsid w:val="00342D75"/>
    <w:rsid w:val="00342FE4"/>
    <w:rsid w:val="00343DEF"/>
    <w:rsid w:val="0034606F"/>
    <w:rsid w:val="00346982"/>
    <w:rsid w:val="00351B27"/>
    <w:rsid w:val="003532BC"/>
    <w:rsid w:val="00360119"/>
    <w:rsid w:val="00370894"/>
    <w:rsid w:val="0037586F"/>
    <w:rsid w:val="00376052"/>
    <w:rsid w:val="00382445"/>
    <w:rsid w:val="00384B3F"/>
    <w:rsid w:val="00393020"/>
    <w:rsid w:val="003A105A"/>
    <w:rsid w:val="003A6618"/>
    <w:rsid w:val="003A79E9"/>
    <w:rsid w:val="003B0090"/>
    <w:rsid w:val="003B0F1D"/>
    <w:rsid w:val="003B2DFF"/>
    <w:rsid w:val="003B42F2"/>
    <w:rsid w:val="003B4472"/>
    <w:rsid w:val="003C27E7"/>
    <w:rsid w:val="003C29F5"/>
    <w:rsid w:val="003C3B4F"/>
    <w:rsid w:val="003C6347"/>
    <w:rsid w:val="003D0DFE"/>
    <w:rsid w:val="003D3087"/>
    <w:rsid w:val="003D5E5B"/>
    <w:rsid w:val="003E526A"/>
    <w:rsid w:val="003E5B55"/>
    <w:rsid w:val="003E65BB"/>
    <w:rsid w:val="003F12D6"/>
    <w:rsid w:val="003F1AEB"/>
    <w:rsid w:val="003F252B"/>
    <w:rsid w:val="003F5E56"/>
    <w:rsid w:val="004018A8"/>
    <w:rsid w:val="00403E05"/>
    <w:rsid w:val="004074A5"/>
    <w:rsid w:val="00410821"/>
    <w:rsid w:val="004135F6"/>
    <w:rsid w:val="00415446"/>
    <w:rsid w:val="00417329"/>
    <w:rsid w:val="00430EB8"/>
    <w:rsid w:val="00431AD6"/>
    <w:rsid w:val="004325A3"/>
    <w:rsid w:val="00433568"/>
    <w:rsid w:val="00435C09"/>
    <w:rsid w:val="0043641B"/>
    <w:rsid w:val="00436EE8"/>
    <w:rsid w:val="00442D11"/>
    <w:rsid w:val="0045258C"/>
    <w:rsid w:val="00473473"/>
    <w:rsid w:val="00481892"/>
    <w:rsid w:val="00486538"/>
    <w:rsid w:val="0049101C"/>
    <w:rsid w:val="004910EF"/>
    <w:rsid w:val="004951F3"/>
    <w:rsid w:val="0049680B"/>
    <w:rsid w:val="00496E49"/>
    <w:rsid w:val="004A07FF"/>
    <w:rsid w:val="004A213C"/>
    <w:rsid w:val="004A3FAA"/>
    <w:rsid w:val="004A42D0"/>
    <w:rsid w:val="004A6A86"/>
    <w:rsid w:val="004A6C18"/>
    <w:rsid w:val="004A7297"/>
    <w:rsid w:val="004C0B64"/>
    <w:rsid w:val="004C1110"/>
    <w:rsid w:val="004C6E16"/>
    <w:rsid w:val="004D2A6F"/>
    <w:rsid w:val="004D482B"/>
    <w:rsid w:val="004E533A"/>
    <w:rsid w:val="004E5826"/>
    <w:rsid w:val="004F3703"/>
    <w:rsid w:val="004F6881"/>
    <w:rsid w:val="00501D6A"/>
    <w:rsid w:val="0050233E"/>
    <w:rsid w:val="00502F68"/>
    <w:rsid w:val="005152BD"/>
    <w:rsid w:val="005274CF"/>
    <w:rsid w:val="005475E3"/>
    <w:rsid w:val="0055285A"/>
    <w:rsid w:val="005538A7"/>
    <w:rsid w:val="00554F66"/>
    <w:rsid w:val="005555BF"/>
    <w:rsid w:val="0056613D"/>
    <w:rsid w:val="00566C8D"/>
    <w:rsid w:val="005734D9"/>
    <w:rsid w:val="00580ECA"/>
    <w:rsid w:val="0058337B"/>
    <w:rsid w:val="00594746"/>
    <w:rsid w:val="00595250"/>
    <w:rsid w:val="00597B61"/>
    <w:rsid w:val="00597F32"/>
    <w:rsid w:val="005A1441"/>
    <w:rsid w:val="005A2C91"/>
    <w:rsid w:val="005B2FC1"/>
    <w:rsid w:val="005B57EC"/>
    <w:rsid w:val="005B62C3"/>
    <w:rsid w:val="005C528B"/>
    <w:rsid w:val="005D0546"/>
    <w:rsid w:val="005D1A63"/>
    <w:rsid w:val="005D3B95"/>
    <w:rsid w:val="005D64CF"/>
    <w:rsid w:val="005E072D"/>
    <w:rsid w:val="005E1C90"/>
    <w:rsid w:val="005F027E"/>
    <w:rsid w:val="005F445A"/>
    <w:rsid w:val="005F4BAF"/>
    <w:rsid w:val="005F754C"/>
    <w:rsid w:val="0060188C"/>
    <w:rsid w:val="00605104"/>
    <w:rsid w:val="00606766"/>
    <w:rsid w:val="0061299C"/>
    <w:rsid w:val="0063476B"/>
    <w:rsid w:val="006456CC"/>
    <w:rsid w:val="006473B4"/>
    <w:rsid w:val="00655670"/>
    <w:rsid w:val="00655723"/>
    <w:rsid w:val="00660599"/>
    <w:rsid w:val="00660938"/>
    <w:rsid w:val="00671468"/>
    <w:rsid w:val="0067366E"/>
    <w:rsid w:val="00674EC7"/>
    <w:rsid w:val="0067529C"/>
    <w:rsid w:val="006776AE"/>
    <w:rsid w:val="00684AAC"/>
    <w:rsid w:val="00685E80"/>
    <w:rsid w:val="00690052"/>
    <w:rsid w:val="00694D96"/>
    <w:rsid w:val="006A5913"/>
    <w:rsid w:val="006B07E8"/>
    <w:rsid w:val="006B13DA"/>
    <w:rsid w:val="006B281D"/>
    <w:rsid w:val="006B5ADD"/>
    <w:rsid w:val="006B792B"/>
    <w:rsid w:val="006D1A7E"/>
    <w:rsid w:val="006D2A1E"/>
    <w:rsid w:val="006D2A26"/>
    <w:rsid w:val="006D3F6F"/>
    <w:rsid w:val="006D441E"/>
    <w:rsid w:val="006D7113"/>
    <w:rsid w:val="006D7A11"/>
    <w:rsid w:val="006E1F2B"/>
    <w:rsid w:val="006E2C23"/>
    <w:rsid w:val="006E43AC"/>
    <w:rsid w:val="006E4CE9"/>
    <w:rsid w:val="006E4EC8"/>
    <w:rsid w:val="006F4F2B"/>
    <w:rsid w:val="006F4F78"/>
    <w:rsid w:val="006F70D9"/>
    <w:rsid w:val="00700553"/>
    <w:rsid w:val="00702BC7"/>
    <w:rsid w:val="00703952"/>
    <w:rsid w:val="00703C94"/>
    <w:rsid w:val="007043AA"/>
    <w:rsid w:val="00713758"/>
    <w:rsid w:val="00714C11"/>
    <w:rsid w:val="00720970"/>
    <w:rsid w:val="00721C82"/>
    <w:rsid w:val="00723F41"/>
    <w:rsid w:val="00732782"/>
    <w:rsid w:val="00737E51"/>
    <w:rsid w:val="007422F5"/>
    <w:rsid w:val="00742E9E"/>
    <w:rsid w:val="00743AD3"/>
    <w:rsid w:val="00751643"/>
    <w:rsid w:val="00760669"/>
    <w:rsid w:val="00761AA0"/>
    <w:rsid w:val="007643E8"/>
    <w:rsid w:val="00775E5E"/>
    <w:rsid w:val="00776E27"/>
    <w:rsid w:val="007801AC"/>
    <w:rsid w:val="007802ED"/>
    <w:rsid w:val="00781842"/>
    <w:rsid w:val="007848C6"/>
    <w:rsid w:val="0078548B"/>
    <w:rsid w:val="00787595"/>
    <w:rsid w:val="0078775A"/>
    <w:rsid w:val="00795EF4"/>
    <w:rsid w:val="007978EA"/>
    <w:rsid w:val="00797C3E"/>
    <w:rsid w:val="007A05A4"/>
    <w:rsid w:val="007A6D90"/>
    <w:rsid w:val="007B10F8"/>
    <w:rsid w:val="007B368C"/>
    <w:rsid w:val="007B48A5"/>
    <w:rsid w:val="007B5652"/>
    <w:rsid w:val="007B6141"/>
    <w:rsid w:val="007C3F0C"/>
    <w:rsid w:val="007C445D"/>
    <w:rsid w:val="007D4342"/>
    <w:rsid w:val="007E03A2"/>
    <w:rsid w:val="007E1C6A"/>
    <w:rsid w:val="007E494F"/>
    <w:rsid w:val="007F0799"/>
    <w:rsid w:val="007F23E8"/>
    <w:rsid w:val="007F4DDF"/>
    <w:rsid w:val="007F7299"/>
    <w:rsid w:val="00800308"/>
    <w:rsid w:val="008029C2"/>
    <w:rsid w:val="00803DBE"/>
    <w:rsid w:val="0080617E"/>
    <w:rsid w:val="008076CF"/>
    <w:rsid w:val="00810358"/>
    <w:rsid w:val="0081353A"/>
    <w:rsid w:val="00817DE1"/>
    <w:rsid w:val="00821062"/>
    <w:rsid w:val="0082304A"/>
    <w:rsid w:val="00825072"/>
    <w:rsid w:val="0082540E"/>
    <w:rsid w:val="00825A78"/>
    <w:rsid w:val="00826440"/>
    <w:rsid w:val="0083231E"/>
    <w:rsid w:val="00835440"/>
    <w:rsid w:val="00837C12"/>
    <w:rsid w:val="00844C45"/>
    <w:rsid w:val="008470DB"/>
    <w:rsid w:val="0084735F"/>
    <w:rsid w:val="00851490"/>
    <w:rsid w:val="00853777"/>
    <w:rsid w:val="00854BE5"/>
    <w:rsid w:val="00855FED"/>
    <w:rsid w:val="00856E88"/>
    <w:rsid w:val="008602AF"/>
    <w:rsid w:val="00865CF8"/>
    <w:rsid w:val="00870762"/>
    <w:rsid w:val="00877B1F"/>
    <w:rsid w:val="00880538"/>
    <w:rsid w:val="00880B90"/>
    <w:rsid w:val="008833DB"/>
    <w:rsid w:val="00890603"/>
    <w:rsid w:val="00897A4B"/>
    <w:rsid w:val="008A3067"/>
    <w:rsid w:val="008A3F52"/>
    <w:rsid w:val="008B47E7"/>
    <w:rsid w:val="008B5B16"/>
    <w:rsid w:val="008C3C47"/>
    <w:rsid w:val="008C4155"/>
    <w:rsid w:val="008D4EA2"/>
    <w:rsid w:val="008D6AE7"/>
    <w:rsid w:val="008E1433"/>
    <w:rsid w:val="008E5CC5"/>
    <w:rsid w:val="008E6E6A"/>
    <w:rsid w:val="009016B5"/>
    <w:rsid w:val="00901F14"/>
    <w:rsid w:val="0092294B"/>
    <w:rsid w:val="00934740"/>
    <w:rsid w:val="0093655D"/>
    <w:rsid w:val="00937375"/>
    <w:rsid w:val="00941445"/>
    <w:rsid w:val="00942D30"/>
    <w:rsid w:val="0094327D"/>
    <w:rsid w:val="009443B7"/>
    <w:rsid w:val="00950D23"/>
    <w:rsid w:val="00950FF8"/>
    <w:rsid w:val="00951AA2"/>
    <w:rsid w:val="00951F32"/>
    <w:rsid w:val="00954B04"/>
    <w:rsid w:val="00955A30"/>
    <w:rsid w:val="00960930"/>
    <w:rsid w:val="009614E7"/>
    <w:rsid w:val="0096325B"/>
    <w:rsid w:val="0096399A"/>
    <w:rsid w:val="009655A0"/>
    <w:rsid w:val="00966D15"/>
    <w:rsid w:val="009718F4"/>
    <w:rsid w:val="009720C4"/>
    <w:rsid w:val="009776AB"/>
    <w:rsid w:val="00986CE5"/>
    <w:rsid w:val="00987803"/>
    <w:rsid w:val="009A03D9"/>
    <w:rsid w:val="009A30AC"/>
    <w:rsid w:val="009A3515"/>
    <w:rsid w:val="009A4FFB"/>
    <w:rsid w:val="009A738E"/>
    <w:rsid w:val="009A7C22"/>
    <w:rsid w:val="009B61C2"/>
    <w:rsid w:val="009C1BF4"/>
    <w:rsid w:val="009C3672"/>
    <w:rsid w:val="009C759C"/>
    <w:rsid w:val="009D09E7"/>
    <w:rsid w:val="009D1047"/>
    <w:rsid w:val="009D6648"/>
    <w:rsid w:val="009E537F"/>
    <w:rsid w:val="009E5519"/>
    <w:rsid w:val="009E668D"/>
    <w:rsid w:val="009E7C47"/>
    <w:rsid w:val="009F0530"/>
    <w:rsid w:val="009F2BD1"/>
    <w:rsid w:val="009F3614"/>
    <w:rsid w:val="009F5828"/>
    <w:rsid w:val="009F5D63"/>
    <w:rsid w:val="009F740F"/>
    <w:rsid w:val="00A0145F"/>
    <w:rsid w:val="00A01A7F"/>
    <w:rsid w:val="00A033BF"/>
    <w:rsid w:val="00A03552"/>
    <w:rsid w:val="00A036B0"/>
    <w:rsid w:val="00A05837"/>
    <w:rsid w:val="00A06455"/>
    <w:rsid w:val="00A11835"/>
    <w:rsid w:val="00A20D10"/>
    <w:rsid w:val="00A210D5"/>
    <w:rsid w:val="00A22F9A"/>
    <w:rsid w:val="00A24AFF"/>
    <w:rsid w:val="00A36061"/>
    <w:rsid w:val="00A3704C"/>
    <w:rsid w:val="00A405EF"/>
    <w:rsid w:val="00A41AFB"/>
    <w:rsid w:val="00A4481A"/>
    <w:rsid w:val="00A46568"/>
    <w:rsid w:val="00A47752"/>
    <w:rsid w:val="00A50634"/>
    <w:rsid w:val="00A513ED"/>
    <w:rsid w:val="00A52257"/>
    <w:rsid w:val="00A559AF"/>
    <w:rsid w:val="00A62633"/>
    <w:rsid w:val="00A62D95"/>
    <w:rsid w:val="00A660D5"/>
    <w:rsid w:val="00A724D6"/>
    <w:rsid w:val="00A72D3D"/>
    <w:rsid w:val="00A74EC3"/>
    <w:rsid w:val="00A86DB7"/>
    <w:rsid w:val="00A97D2A"/>
    <w:rsid w:val="00A97FE4"/>
    <w:rsid w:val="00AA1E67"/>
    <w:rsid w:val="00AA36E2"/>
    <w:rsid w:val="00AA6B39"/>
    <w:rsid w:val="00AB1212"/>
    <w:rsid w:val="00AB628C"/>
    <w:rsid w:val="00AB7BF6"/>
    <w:rsid w:val="00AC0F8D"/>
    <w:rsid w:val="00AC1B10"/>
    <w:rsid w:val="00AC2F7C"/>
    <w:rsid w:val="00AC427A"/>
    <w:rsid w:val="00AD30C4"/>
    <w:rsid w:val="00AE00B4"/>
    <w:rsid w:val="00AE2C9C"/>
    <w:rsid w:val="00AE54CA"/>
    <w:rsid w:val="00AE6F60"/>
    <w:rsid w:val="00AE6FFF"/>
    <w:rsid w:val="00AF11B2"/>
    <w:rsid w:val="00AF2698"/>
    <w:rsid w:val="00AF33F0"/>
    <w:rsid w:val="00AF6F16"/>
    <w:rsid w:val="00B0170C"/>
    <w:rsid w:val="00B02DF0"/>
    <w:rsid w:val="00B0627A"/>
    <w:rsid w:val="00B117D4"/>
    <w:rsid w:val="00B1241E"/>
    <w:rsid w:val="00B13B0E"/>
    <w:rsid w:val="00B154C8"/>
    <w:rsid w:val="00B20734"/>
    <w:rsid w:val="00B22C3C"/>
    <w:rsid w:val="00B2469D"/>
    <w:rsid w:val="00B24D8B"/>
    <w:rsid w:val="00B26387"/>
    <w:rsid w:val="00B276DC"/>
    <w:rsid w:val="00B32F23"/>
    <w:rsid w:val="00B3746C"/>
    <w:rsid w:val="00B404BA"/>
    <w:rsid w:val="00B4106A"/>
    <w:rsid w:val="00B43792"/>
    <w:rsid w:val="00B44673"/>
    <w:rsid w:val="00B46700"/>
    <w:rsid w:val="00B54D59"/>
    <w:rsid w:val="00B56278"/>
    <w:rsid w:val="00B56A53"/>
    <w:rsid w:val="00B56E19"/>
    <w:rsid w:val="00B61325"/>
    <w:rsid w:val="00B61641"/>
    <w:rsid w:val="00B61E3A"/>
    <w:rsid w:val="00B63540"/>
    <w:rsid w:val="00B74729"/>
    <w:rsid w:val="00B75D82"/>
    <w:rsid w:val="00B766E6"/>
    <w:rsid w:val="00B770BC"/>
    <w:rsid w:val="00B806AE"/>
    <w:rsid w:val="00B82AE5"/>
    <w:rsid w:val="00B8330F"/>
    <w:rsid w:val="00B84EAF"/>
    <w:rsid w:val="00B85337"/>
    <w:rsid w:val="00B864CF"/>
    <w:rsid w:val="00B87E4D"/>
    <w:rsid w:val="00B91CC9"/>
    <w:rsid w:val="00B927BF"/>
    <w:rsid w:val="00B92B95"/>
    <w:rsid w:val="00B9703D"/>
    <w:rsid w:val="00B9713E"/>
    <w:rsid w:val="00BA115A"/>
    <w:rsid w:val="00BA242B"/>
    <w:rsid w:val="00BA6074"/>
    <w:rsid w:val="00BA78A7"/>
    <w:rsid w:val="00BB0BB6"/>
    <w:rsid w:val="00BB3A69"/>
    <w:rsid w:val="00BB5B8D"/>
    <w:rsid w:val="00BB68E7"/>
    <w:rsid w:val="00BB6E1F"/>
    <w:rsid w:val="00BC1649"/>
    <w:rsid w:val="00BC389F"/>
    <w:rsid w:val="00BC3F0B"/>
    <w:rsid w:val="00BC5FAB"/>
    <w:rsid w:val="00BD2720"/>
    <w:rsid w:val="00BD351F"/>
    <w:rsid w:val="00BD6C11"/>
    <w:rsid w:val="00BE20AF"/>
    <w:rsid w:val="00BE7177"/>
    <w:rsid w:val="00BF11E5"/>
    <w:rsid w:val="00BF41CB"/>
    <w:rsid w:val="00BF42A4"/>
    <w:rsid w:val="00BF5331"/>
    <w:rsid w:val="00BF66CC"/>
    <w:rsid w:val="00C009A0"/>
    <w:rsid w:val="00C0303B"/>
    <w:rsid w:val="00C04F4A"/>
    <w:rsid w:val="00C05856"/>
    <w:rsid w:val="00C06925"/>
    <w:rsid w:val="00C1180C"/>
    <w:rsid w:val="00C14C76"/>
    <w:rsid w:val="00C16C08"/>
    <w:rsid w:val="00C17BF0"/>
    <w:rsid w:val="00C20963"/>
    <w:rsid w:val="00C20C22"/>
    <w:rsid w:val="00C2170F"/>
    <w:rsid w:val="00C23130"/>
    <w:rsid w:val="00C41D8F"/>
    <w:rsid w:val="00C4353B"/>
    <w:rsid w:val="00C53317"/>
    <w:rsid w:val="00C609D0"/>
    <w:rsid w:val="00C610B1"/>
    <w:rsid w:val="00C659E0"/>
    <w:rsid w:val="00C65E47"/>
    <w:rsid w:val="00C71ADB"/>
    <w:rsid w:val="00C71C01"/>
    <w:rsid w:val="00C81FE4"/>
    <w:rsid w:val="00C821EF"/>
    <w:rsid w:val="00C823F8"/>
    <w:rsid w:val="00C82457"/>
    <w:rsid w:val="00C908D6"/>
    <w:rsid w:val="00C9314C"/>
    <w:rsid w:val="00C95FBE"/>
    <w:rsid w:val="00CA204D"/>
    <w:rsid w:val="00CA3540"/>
    <w:rsid w:val="00CA5DBC"/>
    <w:rsid w:val="00CB1DA9"/>
    <w:rsid w:val="00CC1A2E"/>
    <w:rsid w:val="00CD224A"/>
    <w:rsid w:val="00CD2E1D"/>
    <w:rsid w:val="00CE0508"/>
    <w:rsid w:val="00CE0C34"/>
    <w:rsid w:val="00CE0F3C"/>
    <w:rsid w:val="00CE6348"/>
    <w:rsid w:val="00CF0646"/>
    <w:rsid w:val="00CF0938"/>
    <w:rsid w:val="00CF09FA"/>
    <w:rsid w:val="00CF1048"/>
    <w:rsid w:val="00D1082F"/>
    <w:rsid w:val="00D12EFF"/>
    <w:rsid w:val="00D161DD"/>
    <w:rsid w:val="00D23A5B"/>
    <w:rsid w:val="00D247A7"/>
    <w:rsid w:val="00D25612"/>
    <w:rsid w:val="00D32012"/>
    <w:rsid w:val="00D36894"/>
    <w:rsid w:val="00D40027"/>
    <w:rsid w:val="00D427BD"/>
    <w:rsid w:val="00D4725A"/>
    <w:rsid w:val="00D5483B"/>
    <w:rsid w:val="00D560FA"/>
    <w:rsid w:val="00D56330"/>
    <w:rsid w:val="00D631F4"/>
    <w:rsid w:val="00D63848"/>
    <w:rsid w:val="00D737F8"/>
    <w:rsid w:val="00D75F14"/>
    <w:rsid w:val="00D75FB2"/>
    <w:rsid w:val="00D7792D"/>
    <w:rsid w:val="00D80C60"/>
    <w:rsid w:val="00D8200F"/>
    <w:rsid w:val="00D85377"/>
    <w:rsid w:val="00D862E5"/>
    <w:rsid w:val="00D87DB8"/>
    <w:rsid w:val="00D91B94"/>
    <w:rsid w:val="00D971B2"/>
    <w:rsid w:val="00DA17C6"/>
    <w:rsid w:val="00DA2AB8"/>
    <w:rsid w:val="00DA49E7"/>
    <w:rsid w:val="00DB2F50"/>
    <w:rsid w:val="00DB3D68"/>
    <w:rsid w:val="00DC29FA"/>
    <w:rsid w:val="00DD010D"/>
    <w:rsid w:val="00DD0958"/>
    <w:rsid w:val="00DD0C34"/>
    <w:rsid w:val="00DD5598"/>
    <w:rsid w:val="00DD5EC7"/>
    <w:rsid w:val="00DD61BB"/>
    <w:rsid w:val="00DE0389"/>
    <w:rsid w:val="00DE55FD"/>
    <w:rsid w:val="00DE6739"/>
    <w:rsid w:val="00DE77AF"/>
    <w:rsid w:val="00DF24F7"/>
    <w:rsid w:val="00E07FBF"/>
    <w:rsid w:val="00E13E19"/>
    <w:rsid w:val="00E30A0B"/>
    <w:rsid w:val="00E32810"/>
    <w:rsid w:val="00E32CAB"/>
    <w:rsid w:val="00E3515E"/>
    <w:rsid w:val="00E40261"/>
    <w:rsid w:val="00E42806"/>
    <w:rsid w:val="00E45861"/>
    <w:rsid w:val="00E46E01"/>
    <w:rsid w:val="00E501A4"/>
    <w:rsid w:val="00E67150"/>
    <w:rsid w:val="00E72475"/>
    <w:rsid w:val="00E74CAD"/>
    <w:rsid w:val="00E76B4F"/>
    <w:rsid w:val="00E830F4"/>
    <w:rsid w:val="00E85110"/>
    <w:rsid w:val="00E85132"/>
    <w:rsid w:val="00E867D4"/>
    <w:rsid w:val="00E86B47"/>
    <w:rsid w:val="00EA0F6A"/>
    <w:rsid w:val="00EA119D"/>
    <w:rsid w:val="00EA157D"/>
    <w:rsid w:val="00EA1D82"/>
    <w:rsid w:val="00EA2C5E"/>
    <w:rsid w:val="00EA43DD"/>
    <w:rsid w:val="00EB24DB"/>
    <w:rsid w:val="00EB6A2B"/>
    <w:rsid w:val="00EC31AF"/>
    <w:rsid w:val="00EC384A"/>
    <w:rsid w:val="00EC4071"/>
    <w:rsid w:val="00ED0B5B"/>
    <w:rsid w:val="00ED2116"/>
    <w:rsid w:val="00ED302E"/>
    <w:rsid w:val="00ED6749"/>
    <w:rsid w:val="00EE1372"/>
    <w:rsid w:val="00EE2E9C"/>
    <w:rsid w:val="00EE6282"/>
    <w:rsid w:val="00EE70B0"/>
    <w:rsid w:val="00EF12B6"/>
    <w:rsid w:val="00EF1F3E"/>
    <w:rsid w:val="00F0506D"/>
    <w:rsid w:val="00F128B1"/>
    <w:rsid w:val="00F161BD"/>
    <w:rsid w:val="00F16A3A"/>
    <w:rsid w:val="00F25FAC"/>
    <w:rsid w:val="00F32EEB"/>
    <w:rsid w:val="00F354F9"/>
    <w:rsid w:val="00F36B5E"/>
    <w:rsid w:val="00F36F85"/>
    <w:rsid w:val="00F378C8"/>
    <w:rsid w:val="00F427FC"/>
    <w:rsid w:val="00F50E78"/>
    <w:rsid w:val="00F54C77"/>
    <w:rsid w:val="00F60145"/>
    <w:rsid w:val="00F60645"/>
    <w:rsid w:val="00F61BD3"/>
    <w:rsid w:val="00F636D0"/>
    <w:rsid w:val="00F64FA3"/>
    <w:rsid w:val="00F65DEB"/>
    <w:rsid w:val="00F73AFC"/>
    <w:rsid w:val="00F76CA5"/>
    <w:rsid w:val="00F77CA8"/>
    <w:rsid w:val="00F82699"/>
    <w:rsid w:val="00F93EE8"/>
    <w:rsid w:val="00F94A0F"/>
    <w:rsid w:val="00F95D3E"/>
    <w:rsid w:val="00FA429B"/>
    <w:rsid w:val="00FA7BC4"/>
    <w:rsid w:val="00FB0A1E"/>
    <w:rsid w:val="00FB34B2"/>
    <w:rsid w:val="00FB5594"/>
    <w:rsid w:val="00FC5169"/>
    <w:rsid w:val="00FD0D33"/>
    <w:rsid w:val="00FD0F19"/>
    <w:rsid w:val="00FD6E41"/>
    <w:rsid w:val="00FE17D1"/>
    <w:rsid w:val="00FE2BCF"/>
    <w:rsid w:val="00FE4310"/>
    <w:rsid w:val="00FE4A22"/>
    <w:rsid w:val="00FE7805"/>
    <w:rsid w:val="00FF1E1F"/>
    <w:rsid w:val="00FF2002"/>
    <w:rsid w:val="00FF4D10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2299F"/>
  <w15:chartTrackingRefBased/>
  <w15:docId w15:val="{D656DB72-0071-42FD-AAF0-8401D51B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70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570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570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57055"/>
    <w:rPr>
      <w:sz w:val="20"/>
      <w:szCs w:val="20"/>
    </w:rPr>
  </w:style>
  <w:style w:type="paragraph" w:styleId="a8">
    <w:name w:val="List Paragraph"/>
    <w:basedOn w:val="a"/>
    <w:uiPriority w:val="34"/>
    <w:qFormat/>
    <w:rsid w:val="00342D7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0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王芝安</dc:creator>
  <cp:keywords/>
  <dc:description/>
  <cp:lastModifiedBy>長照科07</cp:lastModifiedBy>
  <cp:revision>92</cp:revision>
  <cp:lastPrinted>2025-06-02T09:34:00Z</cp:lastPrinted>
  <dcterms:created xsi:type="dcterms:W3CDTF">2023-09-02T07:26:00Z</dcterms:created>
  <dcterms:modified xsi:type="dcterms:W3CDTF">2025-11-14T05:44:00Z</dcterms:modified>
</cp:coreProperties>
</file>